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33D3" w:rsidRDefault="00B533D3" w:rsidP="00B533D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601C12" w:rsidRDefault="00601C12" w:rsidP="00193AD4">
      <w:pPr>
        <w:ind w:left="-851"/>
        <w:rPr>
          <w:rFonts w:ascii="TH SarabunIT๙" w:hAnsi="TH SarabunIT๙" w:cs="TH SarabunIT๙"/>
          <w:b/>
          <w:bCs/>
          <w:color w:val="000000"/>
          <w:sz w:val="28"/>
        </w:rPr>
      </w:pPr>
    </w:p>
    <w:p w:rsidR="00601C12" w:rsidRDefault="00601C12" w:rsidP="00193AD4">
      <w:pPr>
        <w:ind w:left="-851"/>
        <w:rPr>
          <w:rFonts w:ascii="TH SarabunIT๙" w:hAnsi="TH SarabunIT๙" w:cs="TH SarabunIT๙"/>
          <w:b/>
          <w:bCs/>
          <w:color w:val="000000"/>
          <w:sz w:val="28"/>
        </w:rPr>
      </w:pPr>
    </w:p>
    <w:p w:rsidR="00A94495" w:rsidRDefault="00A94495" w:rsidP="00193AD4">
      <w:pPr>
        <w:ind w:left="-851"/>
        <w:rPr>
          <w:rFonts w:ascii="TH SarabunIT๙" w:hAnsi="TH SarabunIT๙" w:cs="TH SarabunIT๙"/>
          <w:b/>
          <w:bCs/>
          <w:color w:val="000000"/>
          <w:sz w:val="28"/>
        </w:rPr>
      </w:pPr>
    </w:p>
    <w:p w:rsidR="00601C12" w:rsidRPr="00A94495" w:rsidRDefault="0095482C" w:rsidP="00601C12">
      <w:pPr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  <w:r w:rsidRPr="00125BFC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                      </w:t>
      </w:r>
      <w:r w:rsidRPr="00125BFC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          </w:t>
      </w:r>
      <w:r w:rsidR="00125BFC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                  </w:t>
      </w:r>
      <w:r w:rsidRPr="00A94495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 xml:space="preserve">คำนำ </w:t>
      </w:r>
    </w:p>
    <w:p w:rsidR="0095482C" w:rsidRPr="00125BFC" w:rsidRDefault="0095482C" w:rsidP="00601C12">
      <w:pPr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95482C" w:rsidRDefault="0095482C" w:rsidP="00A94495">
      <w:pPr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 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ด้วยองค์การบริหารส่วนตำบลเชี</w:t>
      </w:r>
      <w:r w:rsidRPr="0095482C">
        <w:rPr>
          <w:rFonts w:ascii="TH SarabunIT๙" w:hAnsi="TH SarabunIT๙" w:cs="TH SarabunIT๙"/>
          <w:color w:val="000000"/>
          <w:sz w:val="32"/>
          <w:szCs w:val="32"/>
          <w:cs/>
        </w:rPr>
        <w:t>ยรใหญ่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มีเจตนารมณ์และความมุ่งมั่นที่จะร่วมกันสร้างองค์กรแห่งความใสสะอาดภายใต้หลักการของกฎหมาย ความซื่อสัตย์ สุจริต ให้เป็นไปตามพระราชกฤษฎีกาว่าด้วยหลักเกณฑ์และวิธีการบริหารกิจการบ้านเมืองที่ดี พ.ศ. 2546 และมาตรฐานจริยธรรมของพนักงานส่วนตำบลและพนักงานจ้างในการป้องกันและต่อต้านการทุจริตคอร์รัปชั่นทุกรูปแบบและเพื่อเป็นการแสดงเจตนารมณ์การป้องกันและต่อต้านการทุจริต</w:t>
      </w:r>
      <w:r w:rsidR="00352B72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คอร์รัปชั่น องค์การบริหารส่วนตำบลเชียรใหญ่ </w:t>
      </w:r>
      <w:r w:rsidR="00EB15E8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จึงมีหน้าที่สนับสนุนป้องก้นและต่อต้านการทุจริตคอร์รัปชั่นให้เกิดขึ้นในองค์กร เพื่อก่อให้เกิดความเข้าใจและตระหนักถึงความสำคัญของปัญหาที่เกิดขึ้นจากการทุจริตคอร์รัปชั่น </w:t>
      </w:r>
    </w:p>
    <w:p w:rsidR="005C5C4B" w:rsidRDefault="005C5C4B" w:rsidP="00A94495">
      <w:pPr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 เพื่อให้การดำเนินการต่อเรื่องร้องเรียนที่เกี่ยวข้องกับการทุจริต</w:t>
      </w:r>
      <w:r w:rsidR="00ED4DB0">
        <w:rPr>
          <w:rFonts w:ascii="TH SarabunIT๙" w:hAnsi="TH SarabunIT๙" w:cs="TH SarabunIT๙" w:hint="cs"/>
          <w:color w:val="000000"/>
          <w:sz w:val="32"/>
          <w:szCs w:val="32"/>
          <w:cs/>
        </w:rPr>
        <w:t>ของเจ้าหน้าที่ของหน่วยงานเป็นไปตามระเบียบขั้นตอนและสนับสนุนเจตนารมณ์ในการป้องกันการทุจริต องค์การบริหารส่วนตำบลเชียรใหญ่จึงจัดทำคู่มือนี้ขึ้นเพื่อเป็นแนวทางการดำเนินการจัดการเรื่องร้องเรียนที่เกี่ยวข้องกับการทุจริตและประพฤติมิชอบของเจ้าหน้าที่โดยมีรายละเอียดวิธีการที่บุคคลภายนอกจะทำการร้องเรียน มีการกำหนด</w:t>
      </w:r>
      <w:r w:rsidR="00125BFC">
        <w:rPr>
          <w:rFonts w:ascii="TH SarabunIT๙" w:hAnsi="TH SarabunIT๙" w:cs="TH SarabunIT๙" w:hint="cs"/>
          <w:color w:val="000000"/>
          <w:sz w:val="32"/>
          <w:szCs w:val="32"/>
          <w:cs/>
        </w:rPr>
        <w:t>รายละเอียดขั้นตอนต่าง ๆ ในการจัดการข้อร้องเรียนจนได้ข้อยุติ ให้ความรวดเร็วและมีประสิทธิภาพ เพื่อตอบสนองความต้องการและความคาดหวังของผู้บริการ</w:t>
      </w:r>
    </w:p>
    <w:p w:rsidR="00A94495" w:rsidRDefault="00A94495" w:rsidP="00A94495">
      <w:pPr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A94495" w:rsidRDefault="00A94495" w:rsidP="00A94495">
      <w:pPr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A94495" w:rsidRDefault="00A94495" w:rsidP="00A94495">
      <w:pPr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งานรับเรื่องร้องเรียนเกี่ยวกับการทุจริตของเจ้าหน้าที่องค์การบริหารส่วนตำบลเชียรใหญ่</w:t>
      </w:r>
    </w:p>
    <w:p w:rsidR="00A66117" w:rsidRDefault="00A66117" w:rsidP="00A94495">
      <w:pPr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A66117" w:rsidRDefault="00A66117" w:rsidP="00A94495">
      <w:pPr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A66117" w:rsidRDefault="00A66117" w:rsidP="00A94495">
      <w:pPr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A66117" w:rsidRDefault="00A66117" w:rsidP="00A94495">
      <w:pPr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A66117" w:rsidRDefault="00A66117" w:rsidP="00A94495">
      <w:pPr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A66117" w:rsidRDefault="00A66117" w:rsidP="00A94495">
      <w:pPr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A66117" w:rsidRDefault="00A66117" w:rsidP="00A94495">
      <w:pPr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A66117" w:rsidRDefault="00A66117" w:rsidP="00A94495">
      <w:pPr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A66117" w:rsidRDefault="00A66117" w:rsidP="00A94495">
      <w:pPr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A66117" w:rsidRDefault="00A66117" w:rsidP="00A94495">
      <w:pPr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A66117" w:rsidRDefault="00A66117" w:rsidP="00A94495">
      <w:pPr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A66117" w:rsidRDefault="00A66117" w:rsidP="00A94495">
      <w:pPr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A66117" w:rsidRDefault="00A66117" w:rsidP="00A94495">
      <w:pPr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A66117" w:rsidRDefault="00A66117" w:rsidP="00A94495">
      <w:pPr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A66117" w:rsidRDefault="00A66117" w:rsidP="00A94495">
      <w:pPr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A66117" w:rsidRDefault="00A66117" w:rsidP="00A94495">
      <w:pPr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A66117" w:rsidRDefault="00A66117" w:rsidP="00A94495">
      <w:pPr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A66117" w:rsidRDefault="00A66117" w:rsidP="00A94495">
      <w:pPr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A66117" w:rsidRDefault="00A66117" w:rsidP="00A94495">
      <w:pPr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A66117" w:rsidRDefault="00A66117" w:rsidP="00A94495">
      <w:pPr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A66117" w:rsidRDefault="00A66117" w:rsidP="00A94495">
      <w:pPr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A66117" w:rsidRDefault="00A66117" w:rsidP="00A94495">
      <w:pPr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A66117" w:rsidRDefault="00A66117" w:rsidP="00A94495">
      <w:pPr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A66117" w:rsidRDefault="00A66117" w:rsidP="00A94495">
      <w:pPr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A66117" w:rsidRPr="00457F84" w:rsidRDefault="00A66117" w:rsidP="00A94495">
      <w:pPr>
        <w:ind w:firstLine="720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457F84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                                             สารบัญ</w:t>
      </w:r>
    </w:p>
    <w:p w:rsidR="00457F84" w:rsidRDefault="00457F84" w:rsidP="00A94495">
      <w:pPr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A66117" w:rsidRDefault="00A66117" w:rsidP="00A66117">
      <w:pPr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457F84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เรื่อง</w:t>
      </w:r>
      <w:r w:rsidRPr="00457F84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                                                                                                           </w:t>
      </w:r>
      <w:r w:rsidRPr="00457F84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หน้า</w:t>
      </w:r>
    </w:p>
    <w:p w:rsidR="00457F84" w:rsidRPr="00457F84" w:rsidRDefault="00457F84" w:rsidP="00A66117">
      <w:pPr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</w:pPr>
    </w:p>
    <w:p w:rsidR="00A66117" w:rsidRDefault="00A66117" w:rsidP="00A66117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หลักการและเหตุผล</w:t>
      </w:r>
      <w:r w:rsidR="00457F84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457F84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457F84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457F84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457F84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457F84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457F84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457F84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457F84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457F84" w:rsidRPr="008838E1">
        <w:rPr>
          <w:rFonts w:ascii="TH SarabunPSK" w:hAnsi="TH SarabunPSK" w:cs="TH SarabunPSK"/>
          <w:color w:val="000000"/>
          <w:sz w:val="32"/>
          <w:szCs w:val="32"/>
        </w:rPr>
        <w:t xml:space="preserve">    </w:t>
      </w:r>
      <w:r w:rsidR="008838E1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284D50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457F84" w:rsidRPr="008838E1">
        <w:rPr>
          <w:rFonts w:ascii="TH SarabunPSK" w:hAnsi="TH SarabunPSK" w:cs="TH SarabunPSK"/>
          <w:color w:val="000000"/>
          <w:sz w:val="32"/>
          <w:szCs w:val="32"/>
        </w:rPr>
        <w:t>1</w:t>
      </w:r>
    </w:p>
    <w:p w:rsidR="00A66117" w:rsidRDefault="00A66117" w:rsidP="00A66117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การจัดตั้งศูนย์รับเรื่องราวร้องทุกข์องค์การบริหารส่วนตำบลเชียรใหญ่</w:t>
      </w:r>
      <w:r w:rsidR="00457F84">
        <w:rPr>
          <w:rFonts w:ascii="TH SarabunIT๙" w:hAnsi="TH SarabunIT๙" w:cs="TH SarabunIT๙"/>
          <w:color w:val="000000"/>
          <w:sz w:val="32"/>
          <w:szCs w:val="32"/>
        </w:rPr>
        <w:t xml:space="preserve">                                   </w:t>
      </w:r>
      <w:r w:rsidR="00457F84" w:rsidRPr="008838E1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8838E1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284D50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457F84" w:rsidRPr="008838E1">
        <w:rPr>
          <w:rFonts w:ascii="TH SarabunPSK" w:hAnsi="TH SarabunPSK" w:cs="TH SarabunPSK"/>
          <w:color w:val="000000"/>
          <w:sz w:val="32"/>
          <w:szCs w:val="32"/>
        </w:rPr>
        <w:t>1</w:t>
      </w:r>
    </w:p>
    <w:p w:rsidR="00A66117" w:rsidRDefault="00A66117" w:rsidP="00A66117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สถานที่ตั้ง</w:t>
      </w:r>
      <w:r w:rsidR="008838E1">
        <w:rPr>
          <w:rFonts w:ascii="TH SarabunIT๙" w:hAnsi="TH SarabunIT๙" w:cs="TH SarabunIT๙"/>
          <w:color w:val="000000"/>
          <w:sz w:val="32"/>
          <w:szCs w:val="32"/>
        </w:rPr>
        <w:t xml:space="preserve">                                                                                                           </w:t>
      </w:r>
      <w:r w:rsidR="008838E1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284D50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8838E1" w:rsidRPr="008838E1">
        <w:rPr>
          <w:rFonts w:ascii="TH SarabunPSK" w:hAnsi="TH SarabunPSK" w:cs="TH SarabunPSK"/>
          <w:color w:val="000000"/>
          <w:sz w:val="32"/>
          <w:szCs w:val="32"/>
        </w:rPr>
        <w:t>1</w:t>
      </w:r>
    </w:p>
    <w:p w:rsidR="00A66117" w:rsidRDefault="00A66117" w:rsidP="00A66117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หน้าที่ความรับผิดชอบ</w:t>
      </w:r>
      <w:r w:rsidR="008838E1">
        <w:rPr>
          <w:rFonts w:ascii="TH SarabunIT๙" w:hAnsi="TH SarabunIT๙" w:cs="TH SarabunIT๙"/>
          <w:color w:val="000000"/>
          <w:sz w:val="32"/>
          <w:szCs w:val="32"/>
        </w:rPr>
        <w:t xml:space="preserve">                                                                                             </w:t>
      </w:r>
      <w:r w:rsidR="008838E1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8838E1" w:rsidRPr="008838E1">
        <w:rPr>
          <w:rFonts w:ascii="TH SarabunPSK" w:hAnsi="TH SarabunPSK" w:cs="TH SarabunPSK"/>
          <w:color w:val="000000"/>
          <w:sz w:val="32"/>
          <w:szCs w:val="32"/>
        </w:rPr>
        <w:t>1</w:t>
      </w:r>
    </w:p>
    <w:p w:rsidR="00A66117" w:rsidRPr="008838E1" w:rsidRDefault="00A66117" w:rsidP="00A66117">
      <w:pPr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วัตถุประสงค์</w:t>
      </w:r>
      <w:r w:rsidR="008838E1">
        <w:rPr>
          <w:rFonts w:ascii="TH SarabunIT๙" w:hAnsi="TH SarabunIT๙" w:cs="TH SarabunIT๙"/>
          <w:color w:val="000000"/>
          <w:sz w:val="32"/>
          <w:szCs w:val="32"/>
        </w:rPr>
        <w:t xml:space="preserve">                                                                                                         </w:t>
      </w:r>
      <w:r w:rsidR="00284D50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8838E1" w:rsidRPr="008838E1">
        <w:rPr>
          <w:rFonts w:ascii="TH SarabunPSK" w:hAnsi="TH SarabunPSK" w:cs="TH SarabunPSK"/>
          <w:color w:val="000000"/>
          <w:sz w:val="32"/>
          <w:szCs w:val="32"/>
        </w:rPr>
        <w:t>1</w:t>
      </w:r>
    </w:p>
    <w:p w:rsidR="00A66117" w:rsidRPr="008838E1" w:rsidRDefault="00A66117" w:rsidP="00A66117">
      <w:pPr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คำจำกัดความ</w:t>
      </w:r>
      <w:r w:rsidR="008838E1">
        <w:rPr>
          <w:rFonts w:ascii="TH SarabunIT๙" w:hAnsi="TH SarabunIT๙" w:cs="TH SarabunIT๙"/>
          <w:color w:val="000000"/>
          <w:sz w:val="32"/>
          <w:szCs w:val="32"/>
        </w:rPr>
        <w:t xml:space="preserve">                                                                                                        </w:t>
      </w:r>
      <w:r w:rsidR="008838E1" w:rsidRPr="008838E1">
        <w:rPr>
          <w:rFonts w:ascii="TH SarabunPSK" w:hAnsi="TH SarabunPSK" w:cs="TH SarabunPSK"/>
          <w:color w:val="000000"/>
          <w:sz w:val="32"/>
          <w:szCs w:val="32"/>
        </w:rPr>
        <w:t>1</w:t>
      </w:r>
    </w:p>
    <w:p w:rsidR="00457F84" w:rsidRPr="008838E1" w:rsidRDefault="00A66117" w:rsidP="00A66117">
      <w:pPr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แผนผังกระบวนการจัดการเรื่องร้องเรียน/ร้องทุกข์</w:t>
      </w:r>
      <w:r w:rsidR="008838E1">
        <w:rPr>
          <w:rFonts w:ascii="TH SarabunIT๙" w:hAnsi="TH SarabunIT๙" w:cs="TH SarabunIT๙"/>
          <w:color w:val="000000"/>
          <w:sz w:val="32"/>
          <w:szCs w:val="32"/>
        </w:rPr>
        <w:t xml:space="preserve">                                                             </w:t>
      </w:r>
      <w:r w:rsidR="008838E1" w:rsidRPr="008838E1">
        <w:rPr>
          <w:rFonts w:ascii="TH SarabunPSK" w:hAnsi="TH SarabunPSK" w:cs="TH SarabunPSK"/>
          <w:color w:val="000000"/>
          <w:sz w:val="32"/>
          <w:szCs w:val="32"/>
        </w:rPr>
        <w:t>3</w:t>
      </w:r>
    </w:p>
    <w:p w:rsidR="00457F84" w:rsidRPr="008838E1" w:rsidRDefault="00457F84" w:rsidP="00A66117">
      <w:pPr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ขั้นตอนการปฏิบัติงาน</w:t>
      </w:r>
      <w:r w:rsidR="008838E1">
        <w:rPr>
          <w:rFonts w:ascii="TH SarabunIT๙" w:hAnsi="TH SarabunIT๙" w:cs="TH SarabunIT๙"/>
          <w:color w:val="000000"/>
          <w:sz w:val="32"/>
          <w:szCs w:val="32"/>
        </w:rPr>
        <w:t xml:space="preserve">                                                                                              </w:t>
      </w:r>
      <w:r w:rsidR="008838E1" w:rsidRPr="008838E1">
        <w:rPr>
          <w:rFonts w:ascii="TH SarabunPSK" w:hAnsi="TH SarabunPSK" w:cs="TH SarabunPSK"/>
          <w:color w:val="000000"/>
          <w:sz w:val="32"/>
          <w:szCs w:val="32"/>
        </w:rPr>
        <w:t>4</w:t>
      </w:r>
    </w:p>
    <w:p w:rsidR="00457F84" w:rsidRDefault="00457F84" w:rsidP="00A66117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การรับและตรวจสอบข้อร้องเรียนจากช่องทางต่าง ๆ</w:t>
      </w:r>
      <w:r w:rsidR="008838E1">
        <w:rPr>
          <w:rFonts w:ascii="TH SarabunIT๙" w:hAnsi="TH SarabunIT๙" w:cs="TH SarabunIT๙"/>
          <w:color w:val="000000"/>
          <w:sz w:val="32"/>
          <w:szCs w:val="32"/>
        </w:rPr>
        <w:t xml:space="preserve">                                                          </w:t>
      </w:r>
      <w:r w:rsidR="008838E1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8838E1" w:rsidRPr="008838E1">
        <w:rPr>
          <w:rFonts w:ascii="TH SarabunPSK" w:hAnsi="TH SarabunPSK" w:cs="TH SarabunPSK"/>
          <w:color w:val="000000"/>
          <w:sz w:val="32"/>
          <w:szCs w:val="32"/>
        </w:rPr>
        <w:t>4</w:t>
      </w:r>
    </w:p>
    <w:p w:rsidR="00457F84" w:rsidRPr="008838E1" w:rsidRDefault="00457F84" w:rsidP="00A66117">
      <w:pPr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การบันทึกข้อร้องเรียน</w:t>
      </w:r>
      <w:r w:rsidR="008838E1">
        <w:rPr>
          <w:rFonts w:ascii="TH SarabunIT๙" w:hAnsi="TH SarabunIT๙" w:cs="TH SarabunIT๙"/>
          <w:color w:val="000000"/>
          <w:sz w:val="32"/>
          <w:szCs w:val="32"/>
        </w:rPr>
        <w:t xml:space="preserve">                                                                                              </w:t>
      </w:r>
      <w:r w:rsidR="008838E1" w:rsidRPr="008838E1">
        <w:rPr>
          <w:rFonts w:ascii="TH SarabunPSK" w:hAnsi="TH SarabunPSK" w:cs="TH SarabunPSK"/>
          <w:color w:val="000000"/>
          <w:sz w:val="32"/>
          <w:szCs w:val="32"/>
        </w:rPr>
        <w:t>4</w:t>
      </w:r>
    </w:p>
    <w:p w:rsidR="00457F84" w:rsidRDefault="00457F84" w:rsidP="00A66117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หลักเกณฑ์การรับเรื่องร้องเรียน</w:t>
      </w:r>
      <w:r w:rsidR="00284D50">
        <w:rPr>
          <w:rFonts w:ascii="TH SarabunIT๙" w:hAnsi="TH SarabunIT๙" w:cs="TH SarabunIT๙"/>
          <w:color w:val="000000"/>
          <w:sz w:val="32"/>
          <w:szCs w:val="32"/>
        </w:rPr>
        <w:t xml:space="preserve">                                                                                 </w:t>
      </w:r>
      <w:r w:rsidR="00284D50">
        <w:rPr>
          <w:rFonts w:ascii="TH SarabunPSK" w:hAnsi="TH SarabunPSK" w:cs="TH SarabunPSK"/>
          <w:color w:val="000000"/>
          <w:sz w:val="32"/>
          <w:szCs w:val="32"/>
        </w:rPr>
        <w:t xml:space="preserve">  </w:t>
      </w:r>
      <w:r w:rsidR="00284D50" w:rsidRPr="008838E1">
        <w:rPr>
          <w:rFonts w:ascii="TH SarabunPSK" w:hAnsi="TH SarabunPSK" w:cs="TH SarabunPSK"/>
          <w:color w:val="000000"/>
          <w:sz w:val="32"/>
          <w:szCs w:val="32"/>
        </w:rPr>
        <w:t>4</w:t>
      </w:r>
      <w:r w:rsidR="00284D50">
        <w:rPr>
          <w:rFonts w:ascii="TH SarabunIT๙" w:hAnsi="TH SarabunIT๙" w:cs="TH SarabunIT๙"/>
          <w:color w:val="000000"/>
          <w:sz w:val="32"/>
          <w:szCs w:val="32"/>
        </w:rPr>
        <w:t xml:space="preserve">    </w:t>
      </w:r>
    </w:p>
    <w:p w:rsidR="00457F84" w:rsidRDefault="00457F84" w:rsidP="00A66117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ติดตามการแก้ไขเรื่องร้องเรียน</w:t>
      </w:r>
      <w:r w:rsidR="00284D50">
        <w:rPr>
          <w:rFonts w:ascii="TH SarabunIT๙" w:hAnsi="TH SarabunIT๙" w:cs="TH SarabunIT๙"/>
          <w:color w:val="000000"/>
          <w:sz w:val="32"/>
          <w:szCs w:val="32"/>
        </w:rPr>
        <w:t xml:space="preserve">                                                                                    </w:t>
      </w:r>
      <w:r w:rsidR="00284D50" w:rsidRPr="00284D50">
        <w:rPr>
          <w:rFonts w:ascii="TH SarabunPSK" w:hAnsi="TH SarabunPSK" w:cs="TH SarabunPSK"/>
          <w:color w:val="000000"/>
          <w:sz w:val="32"/>
          <w:szCs w:val="32"/>
        </w:rPr>
        <w:t xml:space="preserve">5    </w:t>
      </w:r>
      <w:r w:rsidR="00284D50">
        <w:rPr>
          <w:rFonts w:ascii="TH SarabunIT๙" w:hAnsi="TH SarabunIT๙" w:cs="TH SarabunIT๙"/>
          <w:color w:val="000000"/>
          <w:sz w:val="32"/>
          <w:szCs w:val="32"/>
        </w:rPr>
        <w:t xml:space="preserve">                                                    </w:t>
      </w:r>
    </w:p>
    <w:p w:rsidR="00457F84" w:rsidRDefault="00457F84" w:rsidP="00A66117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การรายงานผลการจัดการข้อร้องเรียนของหน่วยงาน</w:t>
      </w:r>
      <w:r w:rsidR="00284D50">
        <w:rPr>
          <w:rFonts w:ascii="TH SarabunIT๙" w:hAnsi="TH SarabunIT๙" w:cs="TH SarabunIT๙"/>
          <w:color w:val="000000"/>
          <w:sz w:val="32"/>
          <w:szCs w:val="32"/>
        </w:rPr>
        <w:t xml:space="preserve">                                                          </w:t>
      </w:r>
      <w:r w:rsidR="00284D50" w:rsidRPr="00284D50">
        <w:rPr>
          <w:rFonts w:ascii="TH SarabunPSK" w:hAnsi="TH SarabunPSK" w:cs="TH SarabunPSK"/>
          <w:color w:val="000000"/>
          <w:sz w:val="32"/>
          <w:szCs w:val="32"/>
        </w:rPr>
        <w:t>5</w:t>
      </w:r>
    </w:p>
    <w:p w:rsidR="00457F84" w:rsidRDefault="00457F84" w:rsidP="00A66117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มาตรฐานงาน</w:t>
      </w:r>
      <w:r w:rsidR="00284D50">
        <w:rPr>
          <w:rFonts w:ascii="TH SarabunIT๙" w:hAnsi="TH SarabunIT๙" w:cs="TH SarabunIT๙"/>
          <w:color w:val="000000"/>
          <w:sz w:val="32"/>
          <w:szCs w:val="32"/>
        </w:rPr>
        <w:t xml:space="preserve">                                                                                                        </w:t>
      </w:r>
      <w:r w:rsidR="00284D50" w:rsidRPr="00284D50">
        <w:rPr>
          <w:rFonts w:ascii="TH SarabunPSK" w:hAnsi="TH SarabunPSK" w:cs="TH SarabunPSK"/>
          <w:color w:val="000000"/>
          <w:sz w:val="32"/>
          <w:szCs w:val="32"/>
        </w:rPr>
        <w:t>5</w:t>
      </w:r>
    </w:p>
    <w:p w:rsidR="00457F84" w:rsidRDefault="00457F84" w:rsidP="00A66117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แบบฟอร์ม</w:t>
      </w:r>
    </w:p>
    <w:p w:rsidR="00457F84" w:rsidRDefault="00457F84" w:rsidP="00A66117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จัดทำโดย</w:t>
      </w:r>
    </w:p>
    <w:p w:rsidR="00457F84" w:rsidRDefault="00457F84" w:rsidP="00A66117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ภาคผนวก</w:t>
      </w:r>
    </w:p>
    <w:p w:rsidR="00A66117" w:rsidRDefault="00457F84" w:rsidP="00A66117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แบบฟอร์มใบรับแจ้งเหตุเรื่องราวร้องเรียน ร้องทุกข์</w:t>
      </w:r>
      <w:r w:rsidR="00A66117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A66117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A66117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A66117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A66117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A66117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A66117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A66117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A66117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</w:p>
    <w:p w:rsidR="00A66117" w:rsidRDefault="00A66117" w:rsidP="00A94495">
      <w:pPr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9C0ED7" w:rsidRDefault="009C0ED7" w:rsidP="00A94495">
      <w:pPr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9C0ED7" w:rsidRDefault="009C0ED7" w:rsidP="00A94495">
      <w:pPr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9C0ED7" w:rsidRDefault="009C0ED7" w:rsidP="00A94495">
      <w:pPr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9C0ED7" w:rsidRDefault="009C0ED7" w:rsidP="00A94495">
      <w:pPr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9C0ED7" w:rsidRDefault="009C0ED7" w:rsidP="00A94495">
      <w:pPr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9C0ED7" w:rsidRDefault="009C0ED7" w:rsidP="00A94495">
      <w:pPr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9C0ED7" w:rsidRDefault="009C0ED7" w:rsidP="00A94495">
      <w:pPr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9C0ED7" w:rsidRDefault="009C0ED7" w:rsidP="00A94495">
      <w:pPr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9C0ED7" w:rsidRDefault="009C0ED7" w:rsidP="00A94495">
      <w:pPr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9C0ED7" w:rsidRDefault="009C0ED7" w:rsidP="00A94495">
      <w:pPr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9C0ED7" w:rsidRDefault="009C0ED7" w:rsidP="00A94495">
      <w:pPr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9C0ED7" w:rsidRDefault="009C0ED7" w:rsidP="00A94495">
      <w:pPr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284D50" w:rsidRDefault="00284D50" w:rsidP="00A94495">
      <w:pPr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284D50" w:rsidRDefault="00284D50" w:rsidP="00A94495">
      <w:pPr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9C0ED7" w:rsidRDefault="009C0ED7" w:rsidP="00A94495">
      <w:pPr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9C0ED7" w:rsidRDefault="00284D50" w:rsidP="00284D50">
      <w:pPr>
        <w:jc w:val="thaiDistribute"/>
        <w:rPr>
          <w:rFonts w:ascii="TH SarabunIT๙" w:hAnsi="TH SarabunIT๙" w:cs="TH SarabunIT๙"/>
          <w:color w:val="000000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                   คู่มือการปฏิบัติงานรับเรื่องร้องเรียนที่เกี่ยวข้องกับการทุจริตของเจ้าหน้าที่</w:t>
      </w:r>
    </w:p>
    <w:p w:rsidR="009C0ED7" w:rsidRDefault="009C0ED7" w:rsidP="00A94495">
      <w:pPr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9C0ED7" w:rsidRPr="00D244C9" w:rsidRDefault="009C0ED7" w:rsidP="00A94495">
      <w:pPr>
        <w:ind w:firstLine="720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D244C9">
        <w:rPr>
          <w:rFonts w:ascii="TH SarabunIT๙" w:hAnsi="TH SarabunIT๙" w:cs="TH SarabunIT๙"/>
          <w:b/>
          <w:bCs/>
          <w:color w:val="000000"/>
          <w:sz w:val="32"/>
          <w:szCs w:val="32"/>
        </w:rPr>
        <w:t>1.</w:t>
      </w:r>
      <w:r w:rsidRPr="00D244C9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หลักการและเหตุผล</w:t>
      </w:r>
    </w:p>
    <w:p w:rsidR="005362F0" w:rsidRDefault="009C0ED7" w:rsidP="005362F0">
      <w:pPr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พระราชกฤษฎีกาว่าด้วยหลักเกณฑ์และวิธีการบริหารกิจการบ้านเมืองที่ดี พ.ศ. 2546 ได้กำหนดแนวทางปฏิบัติราชการ มุ่งให้เกิดประโยชน์สุชแก่ประชาชน โดยยึดประชาชนเป็นศูนย์กลาง เพื่อตอบสนองสนองความต้องการของประชาชนให้เกิดความผาสุกและความเป็นอยู่ที่ดีขึ้นของประชาชน เกิดผลสัมฤทธิ์ต่องานบริการที่มีประสิทธิภาพและ</w:t>
      </w:r>
      <w:r w:rsidR="00C17E37">
        <w:rPr>
          <w:rFonts w:ascii="TH SarabunIT๙" w:hAnsi="TH SarabunIT๙" w:cs="TH SarabunIT๙" w:hint="cs"/>
          <w:color w:val="000000"/>
          <w:sz w:val="32"/>
          <w:szCs w:val="32"/>
          <w:cs/>
        </w:rPr>
        <w:t>เกิดความคุ้มค่าในการให้บริการ ไม่มีขั้นตอนปฏิบัติงานเกินความจำเป็น มีการปรับปรุงภารกิจให้ทันต่อเหตุการณ์ ประชาชนได้รับการอำนวยความสะดวกและได้รับการตอบสนองความต้องการ</w:t>
      </w:r>
      <w:r w:rsidR="005362F0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และมีการเประเมินผลการให้บริการอย่างสม่ำเสมอ องค์การบริหารส่วนตำบลเชียรใหญ่ มีเจตนารมณ์และความมุ่งมั่นที่จะร่วมกันสร้างองค์กรแห่งความใสสะอาดภายใต้หลักการกฎหมาย ความซื่อสัตย์ สุจริต</w:t>
      </w:r>
      <w:r w:rsidR="007B7B3E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ให้เป็นไปตามพระราชกฤษฎีกาว่าด้วยหลักเกณฑ์และวิธีการบริหารกิจการบ้านเมืองที่ดี พ.ศ. 2546 และมาตรฐานจริยธรรมของพนักงานส่วนตำบลและพนักงานจ้าง</w:t>
      </w:r>
      <w:r w:rsidR="00DE5838">
        <w:rPr>
          <w:rFonts w:ascii="TH SarabunIT๙" w:hAnsi="TH SarabunIT๙" w:cs="TH SarabunIT๙" w:hint="cs"/>
          <w:color w:val="000000"/>
          <w:sz w:val="32"/>
          <w:szCs w:val="32"/>
          <w:cs/>
        </w:rPr>
        <w:t>ในการป้องกันและต่อต้านการทุจริตคอร์รัปชั่นทุกรูปแบบและเพื่อเป็นการแสดงเจตนารมณ์การป้องกันและต่อต้านการทุจริตคอร์รัปชั่น</w:t>
      </w:r>
      <w:r w:rsidR="00D70E17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องค์การบริหารส่วนตำบลเชียรใหญ่ จึงมีหน้าที่สนับสนุนป้องกัน และต่อต้านการทุจริตคอร์รัปชั่นให้เกิดขึ้นในองค์กรเพื่อก่อให้เกิดความเข้าใจและตระหนัก ถึงความสำคัญของปัญหาที่เกิดขึ้นจากการทุจริตคอร์รัปชั่น โดยต้องถือปฏิบัติตามนโยบายการป้องกันและต่อต้านการทุจริตคอร์รัปชั่น</w:t>
      </w:r>
    </w:p>
    <w:p w:rsidR="004627E5" w:rsidRPr="00D244C9" w:rsidRDefault="004627E5" w:rsidP="005362F0">
      <w:pPr>
        <w:ind w:firstLine="720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D244C9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2. การจัดตั้งศูนย์รับเรื่องร้องเรียนที่เกี่ยวข้องกับการทุจริตของเจ้าหน้าที่</w:t>
      </w:r>
    </w:p>
    <w:p w:rsidR="00046F63" w:rsidRDefault="00046F63" w:rsidP="005362F0">
      <w:pPr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เพื่อให้การบริการระบบราชการเป็นไปด้วยความถูกต้อง บริสุทธิ์ ยุติธรรม ควบคู่กับการพัฒนา บำบัดทุกข์ บำรุงสุข ตลอดจนดำเนินการแก้ไขปัญหา</w:t>
      </w:r>
      <w:r w:rsidR="00FF2300">
        <w:rPr>
          <w:rFonts w:ascii="TH SarabunIT๙" w:hAnsi="TH SarabunIT๙" w:cs="TH SarabunIT๙" w:hint="cs"/>
          <w:color w:val="000000"/>
          <w:sz w:val="32"/>
          <w:szCs w:val="32"/>
          <w:cs/>
        </w:rPr>
        <w:t>ความเดือดร้อนของประชาชน ได้อย่างมีประสิทธิภาพด้วยความรวดเร็วประสบผลสำเร็จอย่างเป็นรูปธรรม อีกทั้งเพื่อเป็นศูนย์รับแจ้งเบาะแสการทุจริตของเจ้าหน้าที่ของหน่วยงาน หรือไม่ได้รับความเป็นธรรมจากการปฏิบัติงาน</w:t>
      </w:r>
      <w:r w:rsidR="00E435DE">
        <w:rPr>
          <w:rFonts w:ascii="TH SarabunIT๙" w:hAnsi="TH SarabunIT๙" w:cs="TH SarabunIT๙" w:hint="cs"/>
          <w:color w:val="000000"/>
          <w:sz w:val="32"/>
          <w:szCs w:val="32"/>
          <w:cs/>
        </w:rPr>
        <w:t>ของเจ้าหน้าที่ จึงได้จัดตั้งศูนย์รับเรื่องร้องเรียนที่เกี่ยวข้องกับการทุจริตของเจ้าหน้าที่ขึ้น ซึ่งในกรณีการร้องเรียนที่เกี่ยวกับบุคคล จะมีการเก็บรักษาเรื่องราวไว้เป็นความลับและปกปิดชี่อ          ผู้ร้องเรียน เพื่อมิให้ผู้ร้องเรียนได้รับผลกระทบและได้รับความเดือดร้อนจากการร้องเรียน</w:t>
      </w:r>
    </w:p>
    <w:p w:rsidR="00D244C9" w:rsidRPr="00395924" w:rsidRDefault="00D244C9" w:rsidP="005362F0">
      <w:pPr>
        <w:ind w:firstLine="720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395924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3. สถานที่ตั้ง</w:t>
      </w:r>
    </w:p>
    <w:p w:rsidR="00D244C9" w:rsidRDefault="00D244C9" w:rsidP="005362F0">
      <w:pPr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ตั้งอยู่ ณ สำนักงานองค์การบริหารส่วนตำบลเชียรใหญ่ อำเภอเชียรใหญ่ จังหวัดนครศรีธรรมราช</w:t>
      </w:r>
    </w:p>
    <w:p w:rsidR="00395924" w:rsidRPr="00AD0392" w:rsidRDefault="00395924" w:rsidP="005362F0">
      <w:pPr>
        <w:ind w:firstLine="720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AD0392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4.หน้าที่ความรับผิดชอบ</w:t>
      </w:r>
    </w:p>
    <w:p w:rsidR="00395924" w:rsidRDefault="00395924" w:rsidP="005362F0">
      <w:pPr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เป็นศูนย์กลางในการรับเรื่องร้องเรียนที่เกี่ยวข้องกับการทุจริตของเจ้าหน้าที่องค์การบริหารส่วนตำบลเชียรใหญ่</w:t>
      </w:r>
      <w:r w:rsidR="00AD0392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และให้บริการข้อมูลข่าวสาร ให้คำปรึกษา รับเรื่องปัญหาความต้องการและข้อเสนอแนะของประชาชน ตลอดจนรับเรื่องราวเข้าสู่กระบวนการแก้ไขปัญหาให้กับผู้ร้องเรียน</w:t>
      </w:r>
    </w:p>
    <w:p w:rsidR="00284D50" w:rsidRDefault="00284D50" w:rsidP="005362F0">
      <w:pPr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284D50" w:rsidRDefault="00284D50" w:rsidP="005362F0">
      <w:pPr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284D50" w:rsidRDefault="00284D50" w:rsidP="005362F0">
      <w:pPr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284D50" w:rsidRDefault="00284D50" w:rsidP="005362F0">
      <w:pPr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284D50" w:rsidRDefault="00284D50" w:rsidP="005362F0">
      <w:pPr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284D50" w:rsidRDefault="00284D50" w:rsidP="005362F0">
      <w:pPr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284D50" w:rsidRDefault="00284D50" w:rsidP="005362F0">
      <w:pPr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284D50" w:rsidRDefault="00284D50" w:rsidP="005362F0">
      <w:pPr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284D50" w:rsidRDefault="00284D50" w:rsidP="005362F0">
      <w:pPr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284D50" w:rsidRDefault="00284D50" w:rsidP="005362F0">
      <w:pPr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284D50" w:rsidRDefault="00284D50" w:rsidP="005362F0">
      <w:pPr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284D50" w:rsidRDefault="00284D50" w:rsidP="005362F0">
      <w:pPr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284D50" w:rsidRDefault="00284D50" w:rsidP="005362F0">
      <w:pPr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284D50" w:rsidRDefault="00284D50" w:rsidP="005362F0">
      <w:pPr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284D50" w:rsidRDefault="00284D50" w:rsidP="005362F0">
      <w:pPr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AD0392" w:rsidRPr="002D0FEE" w:rsidRDefault="00AD0392" w:rsidP="005362F0">
      <w:pPr>
        <w:ind w:firstLine="720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2D0FEE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5. วัตถุประสงค์</w:t>
      </w:r>
    </w:p>
    <w:p w:rsidR="00AD0392" w:rsidRDefault="00AD0392" w:rsidP="005362F0">
      <w:pPr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1. เพื่อให้การดำเนินงานจัดการข้อร้องเรียนของศูนย์รับเรื่องร้องเรียนที่เกี่ยวข้องกับการทุจริตของเจ้าหน้าที่องค์การบริหารส่วนตำบลเชียรใหญ่ มีขั้นตอน</w:t>
      </w:r>
    </w:p>
    <w:p w:rsidR="002D0FEE" w:rsidRDefault="002D0FEE" w:rsidP="005362F0">
      <w:pPr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2. เพื่อให้มั่นใจว่าได้มีการปฏิบัติตามข้อกำหนด</w:t>
      </w:r>
      <w:r w:rsidR="00B8238C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ระเบียบ หลักเกณฑ์เกี่ยวกับการจัดการข้อร้องเรียน ที่กำหนดไว้อย่างสม่ำเสมอและมีประสิทธิภาพ</w:t>
      </w:r>
    </w:p>
    <w:p w:rsidR="00B8238C" w:rsidRDefault="00B8238C" w:rsidP="005362F0">
      <w:pPr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3. เพื่อให้สามารถแก้ไขปัญหาเรื่องร้องเรียนให้กับประชาชนได้อย่างรวดเร็ว ให้ความเป็นธรรมกับทุกฝ่าย</w:t>
      </w:r>
    </w:p>
    <w:p w:rsidR="00B8238C" w:rsidRPr="00D80218" w:rsidRDefault="00B8238C" w:rsidP="005362F0">
      <w:pPr>
        <w:ind w:firstLine="720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D80218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6.</w:t>
      </w:r>
      <w:r w:rsidR="00E67CD4" w:rsidRPr="00D80218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คำจำกัดความ</w:t>
      </w:r>
    </w:p>
    <w:p w:rsidR="00E67CD4" w:rsidRDefault="00E67CD4" w:rsidP="005362F0">
      <w:pPr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“ผู้รับบริการ” หมายถึง ผู้ที่มารับบริการจากส่วนราชการและประชาชนทั่วไป</w:t>
      </w:r>
    </w:p>
    <w:p w:rsidR="00051ED6" w:rsidRDefault="00051ED6" w:rsidP="005362F0">
      <w:pPr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“ผู้มีส่วนได้เสีย” หมายถึง ผู้ที่ได้รับผลกระทบ ทั้งทางบวกและทางลบ ทั้งทางตรงและทางอ้อม จากการดำเนินการของส่วนราชการ เช่น ประชาชนในเขตองค์การบริหารส่วนตำบลเชียรใหญ่</w:t>
      </w:r>
    </w:p>
    <w:p w:rsidR="009A3CFB" w:rsidRDefault="009A3CFB" w:rsidP="005362F0">
      <w:pPr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“การจัดการข้อร้องเรียน” มีความหมายครอบคลุมถึงการจัดการในเรื่องข้อร้องเรียน/ข้อเสนอแนะ/ข้อคิดเห็น/คำชมเชย/การสอบถามหรือการร้องขอข้อมูล</w:t>
      </w:r>
    </w:p>
    <w:p w:rsidR="009A3CFB" w:rsidRDefault="009A3CFB" w:rsidP="005362F0">
      <w:pPr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“เจ้าหน้าที่” </w:t>
      </w:r>
      <w:r w:rsidR="00D80218">
        <w:rPr>
          <w:rFonts w:ascii="TH SarabunIT๙" w:hAnsi="TH SarabunIT๙" w:cs="TH SarabunIT๙" w:hint="cs"/>
          <w:color w:val="000000"/>
          <w:sz w:val="32"/>
          <w:szCs w:val="32"/>
          <w:cs/>
        </w:rPr>
        <w:t>หมายถึง เจ้าหน้าที่ของรัฐ</w:t>
      </w:r>
      <w:r w:rsidR="00374167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พนักงานส่วนตำบล และพนักงานจ้างสังกัดองค์การบริหารส่วนตำบลเชียรใหญ่</w:t>
      </w:r>
    </w:p>
    <w:p w:rsidR="00374167" w:rsidRDefault="00374167" w:rsidP="005362F0">
      <w:pPr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“ผู้ร้องเรียน” หมายถึง ประชาชนทั่วไป/ผู้มีส่วนได้เสียที่มาติดต่อราชการผ่านช่องทางต่าง ๆ โดยมีวัตถุประสงค์ครอบคลุมการร้องเรียน/การให้ข้อเสนอแนะ/การให้ข้อคิดเห็น/การชมเชย/การร้องขอข้อมูล</w:t>
      </w:r>
    </w:p>
    <w:p w:rsidR="00374167" w:rsidRDefault="00374167" w:rsidP="00374167">
      <w:pPr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“ช่องทางการ</w:t>
      </w:r>
      <w:r w:rsidR="004239C0">
        <w:rPr>
          <w:rFonts w:ascii="TH SarabunIT๙" w:hAnsi="TH SarabunIT๙" w:cs="TH SarabunIT๙" w:hint="cs"/>
          <w:color w:val="000000"/>
          <w:sz w:val="32"/>
          <w:szCs w:val="32"/>
          <w:cs/>
        </w:rPr>
        <w:t>รับข้อร้องเรียน” หมายถึง ช่องทางต่าง ๆ</w:t>
      </w:r>
      <w:r w:rsidR="004239C0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4239C0">
        <w:rPr>
          <w:rFonts w:ascii="TH SarabunIT๙" w:hAnsi="TH SarabunIT๙" w:cs="TH SarabunIT๙" w:hint="cs"/>
          <w:color w:val="000000"/>
          <w:sz w:val="32"/>
          <w:szCs w:val="32"/>
          <w:cs/>
        </w:rPr>
        <w:t>ที่ใช้ในการรับเรื่องร้องเรียน เช่น ติดต่อด้วยตนเอง/ติดต่อทางโทรศัพท์/เว็บไซต์/</w:t>
      </w:r>
      <w:r w:rsidR="004239C0">
        <w:rPr>
          <w:rFonts w:ascii="TH SarabunIT๙" w:hAnsi="TH SarabunIT๙" w:cs="TH SarabunIT๙"/>
          <w:color w:val="000000"/>
          <w:sz w:val="32"/>
          <w:szCs w:val="32"/>
        </w:rPr>
        <w:t xml:space="preserve">facebook/line </w:t>
      </w:r>
      <w:r w:rsidR="004239C0">
        <w:rPr>
          <w:rFonts w:ascii="TH SarabunIT๙" w:hAnsi="TH SarabunIT๙" w:cs="TH SarabunIT๙" w:hint="cs"/>
          <w:color w:val="000000"/>
          <w:sz w:val="32"/>
          <w:szCs w:val="32"/>
          <w:cs/>
        </w:rPr>
        <w:t>หรือช่องทางแจ้ง</w:t>
      </w:r>
      <w:r w:rsidR="00B949B5">
        <w:rPr>
          <w:rFonts w:ascii="TH SarabunIT๙" w:hAnsi="TH SarabunIT๙" w:cs="TH SarabunIT๙" w:hint="cs"/>
          <w:color w:val="000000"/>
          <w:sz w:val="32"/>
          <w:szCs w:val="32"/>
          <w:cs/>
        </w:rPr>
        <w:t>เรื่องร้องเรียนการทุจริตจะต้องเป็นส่วนที่ผู้รับบริการ ผู้มาติดต่อ หรือผู้มีส่วนได้ส่วนเสีย สามารถแจ้ง เรื่องร้องเรียนการทุจริตของเจ้าหน้าที่ขงอหน่วยงาน ผ่านทางเว็บไซต์ของหน่วยงาน</w:t>
      </w:r>
    </w:p>
    <w:p w:rsidR="00B949B5" w:rsidRPr="00741D77" w:rsidRDefault="00B949B5" w:rsidP="00374167">
      <w:pPr>
        <w:ind w:firstLine="720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741D77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7.ระยะเวลาเปิดให้บริการ</w:t>
      </w:r>
    </w:p>
    <w:p w:rsidR="00741D77" w:rsidRPr="004239C0" w:rsidRDefault="00741D77" w:rsidP="00374167">
      <w:pPr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  <w:cs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 xml:space="preserve">   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เปิดให้บริการวันจันทร์ ถึง วันศุกร์ (ยกเว้นวันหยุดที่ทางราชการกำหนด) ตั้งแต่เวลา 08.30 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16.30 น.สำหรับการร้องเรียน ณ ที่ทำการองค์การบริหารส่วนตำบลเชียรใหญ่ และทุกวันตลอด 24 ชั่วโมงสำหรับการร้องเรียนผ่านเว็บไซต์</w:t>
      </w:r>
    </w:p>
    <w:p w:rsidR="00A66117" w:rsidRDefault="00A66117" w:rsidP="00A94495">
      <w:pPr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741D77" w:rsidRDefault="00741D77" w:rsidP="00A94495">
      <w:pPr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741D77" w:rsidRDefault="00741D77" w:rsidP="00A94495">
      <w:pPr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741D77" w:rsidRDefault="00741D77" w:rsidP="00A94495">
      <w:pPr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741D77" w:rsidRDefault="00741D77" w:rsidP="00A94495">
      <w:pPr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741D77" w:rsidRDefault="00741D77" w:rsidP="00A94495">
      <w:pPr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741D77" w:rsidRDefault="00741D77" w:rsidP="00A94495">
      <w:pPr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741D77" w:rsidRDefault="00741D77" w:rsidP="00A94495">
      <w:pPr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741D77" w:rsidRDefault="00741D77" w:rsidP="00A94495">
      <w:pPr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741D77" w:rsidRDefault="00741D77" w:rsidP="00A94495">
      <w:pPr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741D77" w:rsidRDefault="00741D77" w:rsidP="00A94495">
      <w:pPr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741D77" w:rsidRDefault="00741D77" w:rsidP="00A94495">
      <w:pPr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741D77" w:rsidRDefault="00741D77" w:rsidP="00A94495">
      <w:pPr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741D77" w:rsidRDefault="00741D77" w:rsidP="00A94495">
      <w:pPr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741D77" w:rsidRDefault="00741D77" w:rsidP="00A94495">
      <w:pPr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741D77" w:rsidRDefault="00741D77" w:rsidP="00A94495">
      <w:pPr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741D77" w:rsidRDefault="00741D77" w:rsidP="00A94495">
      <w:pPr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741D77" w:rsidRDefault="00741D77" w:rsidP="00A94495">
      <w:pPr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741D77" w:rsidRDefault="00741D77" w:rsidP="00A94495">
      <w:pPr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741D77" w:rsidRDefault="00741D77" w:rsidP="00A94495">
      <w:pPr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741D77" w:rsidRDefault="00741D77" w:rsidP="00A94495">
      <w:pPr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741D77" w:rsidRDefault="00741D77" w:rsidP="00A94495">
      <w:pPr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741D77" w:rsidRDefault="00741D77" w:rsidP="00A94495">
      <w:pPr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741D77" w:rsidRDefault="00741D77" w:rsidP="00A94495">
      <w:pPr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741D77" w:rsidRDefault="00741D77" w:rsidP="00A94495">
      <w:pPr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741D77" w:rsidRDefault="00741D77" w:rsidP="00A94495">
      <w:pPr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741D77" w:rsidRDefault="00741D77" w:rsidP="00A94495">
      <w:pPr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741D77" w:rsidRDefault="00741D77" w:rsidP="00A94495">
      <w:pPr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741D77" w:rsidRDefault="00741D77" w:rsidP="00A94495">
      <w:pPr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741D77" w:rsidRDefault="00741D77" w:rsidP="00A94495">
      <w:pPr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741D77" w:rsidRDefault="00741D77" w:rsidP="00A94495">
      <w:pPr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501E24" w:rsidRDefault="00501E24" w:rsidP="00501E24">
      <w:pPr>
        <w:spacing w:before="100" w:beforeAutospacing="1"/>
        <w:ind w:right="382"/>
        <w:rPr>
          <w:rFonts w:ascii="TH SarabunIT๙" w:hAnsi="TH SarabunIT๙" w:cs="TH SarabunIT๙"/>
          <w:b/>
          <w:bCs/>
          <w:sz w:val="40"/>
          <w:szCs w:val="40"/>
        </w:rPr>
      </w:pPr>
    </w:p>
    <w:p w:rsidR="00501E24" w:rsidRPr="004B69B4" w:rsidRDefault="00501E24" w:rsidP="00501E24">
      <w:pPr>
        <w:spacing w:before="100" w:beforeAutospacing="1"/>
        <w:ind w:right="382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-109220</wp:posOffset>
                </wp:positionH>
                <wp:positionV relativeFrom="paragraph">
                  <wp:posOffset>5843905</wp:posOffset>
                </wp:positionV>
                <wp:extent cx="1858010" cy="831215"/>
                <wp:effectExtent l="9525" t="7620" r="8890" b="8890"/>
                <wp:wrapNone/>
                <wp:docPr id="42" name="สี่เหลี่ยมผืนผ้า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58010" cy="8312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01E24" w:rsidRPr="00C61E40" w:rsidRDefault="00501E24" w:rsidP="00501E24">
                            <w:pPr>
                              <w:ind w:right="38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C61E40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ยุติเรื่องแจ้งผู้ร้องเรียน</w:t>
                            </w:r>
                          </w:p>
                          <w:p w:rsidR="00501E24" w:rsidRPr="00C61E40" w:rsidRDefault="00501E24" w:rsidP="00501E24">
                            <w:pPr>
                              <w:ind w:right="38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C61E40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ร้องทุกข์ทราบ</w:t>
                            </w:r>
                          </w:p>
                          <w:p w:rsidR="00501E24" w:rsidRDefault="00501E24" w:rsidP="00501E2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42" o:spid="_x0000_s1026" style="position:absolute;left:0;text-align:left;margin-left:-8.6pt;margin-top:460.15pt;width:146.3pt;height:65.4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">
                <v:textbox>
                  <w:txbxContent>
                    <w:p w:rsidR="00501E24" w:rsidRPr="00C61E40" w:rsidRDefault="00501E24" w:rsidP="00501E24">
                      <w:pPr>
                        <w:ind w:right="38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C61E40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ยุติเรื่องแจ้งผู้ร้องเรียน</w:t>
                      </w:r>
                    </w:p>
                    <w:p w:rsidR="00501E24" w:rsidRPr="00C61E40" w:rsidRDefault="00501E24" w:rsidP="00501E24">
                      <w:pPr>
                        <w:ind w:right="38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C61E40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ร้องทุกข์ทราบ</w:t>
                      </w:r>
                    </w:p>
                    <w:p w:rsidR="00501E24" w:rsidRDefault="00501E24" w:rsidP="00501E24"/>
                  </w:txbxContent>
                </v:textbox>
              </v:rect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-544195</wp:posOffset>
                </wp:positionH>
                <wp:positionV relativeFrom="paragraph">
                  <wp:posOffset>3347720</wp:posOffset>
                </wp:positionV>
                <wp:extent cx="0" cy="4394835"/>
                <wp:effectExtent l="12700" t="6985" r="6350" b="8255"/>
                <wp:wrapNone/>
                <wp:docPr id="41" name="ลูกศรเชื่อมต่อแบบตรง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3948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6A08DA0" id="_x0000_t32" coordsize="21600,21600" o:spt="32" o:oned="t" path="m,l21600,21600e" filled="f">
                <v:path arrowok="t" fillok="f" o:connecttype="none"/>
                <o:lock v:ext="edit" shapetype="t"/>
              </v:shapetype>
              <v:shape id="ลูกศรเชื่อมต่อแบบตรง 41" o:spid="_x0000_s1026" type="#_x0000_t32" style="position:absolute;margin-left:-42.85pt;margin-top:263.6pt;width:0;height:346.0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"/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-527685</wp:posOffset>
                </wp:positionH>
                <wp:positionV relativeFrom="paragraph">
                  <wp:posOffset>7742555</wp:posOffset>
                </wp:positionV>
                <wp:extent cx="1294130" cy="0"/>
                <wp:effectExtent l="10160" t="10795" r="10160" b="8255"/>
                <wp:wrapNone/>
                <wp:docPr id="40" name="ลูกศรเชื่อมต่อแบบตรง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2941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13DF3D" id="ลูกศรเชื่อมต่อแบบตรง 40" o:spid="_x0000_s1026" type="#_x0000_t32" style="position:absolute;margin-left:-41.55pt;margin-top:609.65pt;width:101.9pt;height:0;flip:x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"/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-544195</wp:posOffset>
                </wp:positionH>
                <wp:positionV relativeFrom="paragraph">
                  <wp:posOffset>3347720</wp:posOffset>
                </wp:positionV>
                <wp:extent cx="849630" cy="0"/>
                <wp:effectExtent l="12700" t="6985" r="13970" b="12065"/>
                <wp:wrapNone/>
                <wp:docPr id="39" name="ลูกศรเชื่อมต่อแบบตรง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8496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E11256" id="ลูกศรเชื่อมต่อแบบตรง 39" o:spid="_x0000_s1026" type="#_x0000_t32" style="position:absolute;margin-left:-42.85pt;margin-top:263.6pt;width:66.9pt;height:0;flip:x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"/>
            </w:pict>
          </mc:Fallback>
        </mc:AlternateContent>
      </w:r>
      <w:r w:rsidRPr="004B69B4">
        <w:rPr>
          <w:rFonts w:ascii="TH SarabunIT๙" w:hAnsi="TH SarabunIT๙" w:cs="TH SarabunIT๙"/>
          <w:b/>
          <w:bCs/>
          <w:sz w:val="40"/>
          <w:szCs w:val="40"/>
          <w:cs/>
        </w:rPr>
        <w:t>บทที่ 3</w:t>
      </w:r>
    </w:p>
    <w:p w:rsidR="00501E24" w:rsidRPr="004B69B4" w:rsidRDefault="00501E24" w:rsidP="00501E24">
      <w:pPr>
        <w:spacing w:before="100" w:beforeAutospacing="1"/>
        <w:ind w:right="382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4B69B4">
        <w:rPr>
          <w:rFonts w:ascii="TH SarabunIT๙" w:hAnsi="TH SarabunIT๙" w:cs="TH SarabunIT๙"/>
          <w:b/>
          <w:bCs/>
          <w:sz w:val="40"/>
          <w:szCs w:val="40"/>
          <w:cs/>
        </w:rPr>
        <w:t>แผนผังกระบวนการจัดการเรื่องร้องเรียน/ร้องทุกข์</w:t>
      </w:r>
    </w:p>
    <w:p w:rsidR="00501E24" w:rsidRDefault="00501E24" w:rsidP="00501E24">
      <w:pPr>
        <w:spacing w:before="100" w:beforeAutospacing="1"/>
        <w:ind w:right="382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3552825</wp:posOffset>
                </wp:positionH>
                <wp:positionV relativeFrom="paragraph">
                  <wp:posOffset>328295</wp:posOffset>
                </wp:positionV>
                <wp:extent cx="2590800" cy="378460"/>
                <wp:effectExtent l="0" t="0" r="19050" b="21590"/>
                <wp:wrapNone/>
                <wp:docPr id="38" name="สี่เหลี่ยมผืนผ้า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90800" cy="378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01E24" w:rsidRPr="004B69B4" w:rsidRDefault="00501E24" w:rsidP="00501E24">
                            <w:pPr>
                              <w:spacing w:before="100" w:beforeAutospacing="1"/>
                              <w:ind w:right="382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 w:rsidRPr="004B69B4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๑.ร้องเรียนด้วยตนเอง</w:t>
                            </w:r>
                          </w:p>
                          <w:p w:rsidR="00501E24" w:rsidRDefault="00501E24" w:rsidP="00501E2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38" o:spid="_x0000_s1027" style="position:absolute;left:0;text-align:left;margin-left:279.75pt;margin-top:25.85pt;width:204pt;height:29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">
                <v:textbox>
                  <w:txbxContent>
                    <w:p w:rsidR="00501E24" w:rsidRPr="004B69B4" w:rsidRDefault="00501E24" w:rsidP="00501E24">
                      <w:pPr>
                        <w:spacing w:before="100" w:beforeAutospacing="1"/>
                        <w:ind w:right="382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 w:rsidRPr="004B69B4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๑.ร้องเรียนด้วยตนเอง</w:t>
                      </w:r>
                    </w:p>
                    <w:p w:rsidR="00501E24" w:rsidRDefault="00501E24" w:rsidP="00501E24"/>
                  </w:txbxContent>
                </v:textbox>
              </v:rect>
            </w:pict>
          </mc:Fallback>
        </mc:AlternateConten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501E24" w:rsidRDefault="001B15B2" w:rsidP="00501E24">
      <w:pPr>
        <w:spacing w:before="100" w:beforeAutospacing="1"/>
        <w:ind w:right="382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7DE284" wp14:editId="0467CEFA">
                <wp:simplePos x="0" y="0"/>
                <wp:positionH relativeFrom="column">
                  <wp:posOffset>3552826</wp:posOffset>
                </wp:positionH>
                <wp:positionV relativeFrom="paragraph">
                  <wp:posOffset>359410</wp:posOffset>
                </wp:positionV>
                <wp:extent cx="2590800" cy="390525"/>
                <wp:effectExtent l="0" t="0" r="19050" b="28575"/>
                <wp:wrapNone/>
                <wp:docPr id="35" name="สี่เหลี่ยมผืนผ้า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90800" cy="390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01E24" w:rsidRPr="00824100" w:rsidRDefault="00501E24" w:rsidP="00501E24">
                            <w:pPr>
                              <w:jc w:val="both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4B69B4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๒.ร้องเรียนผ่านเว็บไซต์</w:t>
                            </w:r>
                            <w:r w:rsidR="001B15B2">
                              <w:rPr>
                                <w:rFonts w:ascii="TH SarabunIT๙" w:hAnsi="TH SarabunIT๙" w:cs="TH SarabunIT๙"/>
                                <w:sz w:val="28"/>
                              </w:rPr>
                              <w:t xml:space="preserve"> </w:t>
                            </w:r>
                            <w:r w:rsidR="00824100" w:rsidRPr="00824100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www.chianyai.go.th</w:t>
                            </w:r>
                          </w:p>
                          <w:p w:rsidR="001B15B2" w:rsidRDefault="001B15B2" w:rsidP="00501E24">
                            <w:pPr>
                              <w:jc w:val="both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</w:p>
                          <w:p w:rsidR="001B15B2" w:rsidRDefault="001B15B2" w:rsidP="00501E24">
                            <w:pPr>
                              <w:jc w:val="both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</w:p>
                          <w:p w:rsidR="001B15B2" w:rsidRPr="004B69B4" w:rsidRDefault="001B15B2" w:rsidP="00501E24">
                            <w:pPr>
                              <w:jc w:val="both"/>
                              <w:rPr>
                                <w:sz w:val="28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7DE284" id="สี่เหลี่ยมผืนผ้า 35" o:spid="_x0000_s1028" style="position:absolute;left:0;text-align:left;margin-left:279.75pt;margin-top:28.3pt;width:204pt;height:30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">
                <v:textbox>
                  <w:txbxContent>
                    <w:p w:rsidR="00501E24" w:rsidRPr="00824100" w:rsidRDefault="00501E24" w:rsidP="00501E24">
                      <w:pPr>
                        <w:jc w:val="both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4B69B4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๒.ร้องเรียนผ่านเว็บไซต์</w:t>
                      </w:r>
                      <w:r w:rsidR="001B15B2">
                        <w:rPr>
                          <w:rFonts w:ascii="TH SarabunIT๙" w:hAnsi="TH SarabunIT๙" w:cs="TH SarabunIT๙"/>
                          <w:sz w:val="28"/>
                        </w:rPr>
                        <w:t xml:space="preserve"> </w:t>
                      </w:r>
                      <w:r w:rsidR="00824100" w:rsidRPr="00824100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www.chianyai.go.th</w:t>
                      </w:r>
                    </w:p>
                    <w:p w:rsidR="001B15B2" w:rsidRDefault="001B15B2" w:rsidP="00501E24">
                      <w:pPr>
                        <w:jc w:val="both"/>
                        <w:rPr>
                          <w:rFonts w:ascii="TH SarabunIT๙" w:hAnsi="TH SarabunIT๙" w:cs="TH SarabunIT๙"/>
                          <w:sz w:val="28"/>
                        </w:rPr>
                      </w:pPr>
                    </w:p>
                    <w:p w:rsidR="001B15B2" w:rsidRDefault="001B15B2" w:rsidP="00501E24">
                      <w:pPr>
                        <w:jc w:val="both"/>
                        <w:rPr>
                          <w:rFonts w:ascii="TH SarabunIT๙" w:hAnsi="TH SarabunIT๙" w:cs="TH SarabunIT๙" w:hint="cs"/>
                          <w:sz w:val="28"/>
                        </w:rPr>
                      </w:pPr>
                    </w:p>
                    <w:p w:rsidR="001B15B2" w:rsidRPr="004B69B4" w:rsidRDefault="001B15B2" w:rsidP="00501E24">
                      <w:pPr>
                        <w:jc w:val="both"/>
                        <w:rPr>
                          <w:rFonts w:hint="cs"/>
                          <w:sz w:val="28"/>
                          <w:cs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501E24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A8871A0" wp14:editId="2F7BCD1C">
                <wp:simplePos x="0" y="0"/>
                <wp:positionH relativeFrom="column">
                  <wp:posOffset>2966720</wp:posOffset>
                </wp:positionH>
                <wp:positionV relativeFrom="paragraph">
                  <wp:posOffset>59690</wp:posOffset>
                </wp:positionV>
                <wp:extent cx="581660" cy="0"/>
                <wp:effectExtent l="8890" t="8890" r="9525" b="10160"/>
                <wp:wrapNone/>
                <wp:docPr id="37" name="ลูกศรเชื่อมต่อแบบตรง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166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A6BF87" id="ลูกศรเชื่อมต่อแบบตรง 37" o:spid="_x0000_s1026" type="#_x0000_t32" style="position:absolute;margin-left:233.6pt;margin-top:4.7pt;width:45.8pt;height: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"/>
            </w:pict>
          </mc:Fallback>
        </mc:AlternateContent>
      </w:r>
      <w:r w:rsidR="00501E24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B7877AD" wp14:editId="1793ECC9">
                <wp:simplePos x="0" y="0"/>
                <wp:positionH relativeFrom="column">
                  <wp:posOffset>2966720</wp:posOffset>
                </wp:positionH>
                <wp:positionV relativeFrom="paragraph">
                  <wp:posOffset>59690</wp:posOffset>
                </wp:positionV>
                <wp:extent cx="0" cy="1887220"/>
                <wp:effectExtent l="8890" t="8890" r="10160" b="8890"/>
                <wp:wrapNone/>
                <wp:docPr id="36" name="ลูกศรเชื่อมต่อแบบตรง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8872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BA0456" id="ลูกศรเชื่อมต่อแบบตรง 36" o:spid="_x0000_s1026" type="#_x0000_t32" style="position:absolute;margin-left:233.6pt;margin-top:4.7pt;width:0;height:148.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"/>
            </w:pict>
          </mc:Fallback>
        </mc:AlternateContent>
      </w:r>
    </w:p>
    <w:p w:rsidR="00501E24" w:rsidRDefault="001B15B2" w:rsidP="00501E24">
      <w:pPr>
        <w:spacing w:before="100" w:beforeAutospacing="1"/>
        <w:ind w:right="382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65D2F12" wp14:editId="1FE3BEA0">
                <wp:simplePos x="0" y="0"/>
                <wp:positionH relativeFrom="column">
                  <wp:posOffset>3543299</wp:posOffset>
                </wp:positionH>
                <wp:positionV relativeFrom="paragraph">
                  <wp:posOffset>399415</wp:posOffset>
                </wp:positionV>
                <wp:extent cx="2600325" cy="384810"/>
                <wp:effectExtent l="0" t="0" r="28575" b="15240"/>
                <wp:wrapNone/>
                <wp:docPr id="32" name="สี่เหลี่ยมผืนผ้า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00325" cy="3848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01E24" w:rsidRPr="00824100" w:rsidRDefault="00501E24" w:rsidP="00501E24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B69B4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๓.ร้องเรียนทางโทรศัพท์</w:t>
                            </w:r>
                            <w:r w:rsidR="00824100">
                              <w:rPr>
                                <w:sz w:val="28"/>
                              </w:rPr>
                              <w:t xml:space="preserve"> </w:t>
                            </w:r>
                            <w:r w:rsidR="00824100" w:rsidRPr="00824100">
                              <w:rPr>
                                <w:rFonts w:ascii="TH SarabunPSK" w:hAnsi="TH SarabunPSK" w:cs="TH SarabunPSK"/>
                                <w:sz w:val="28"/>
                              </w:rPr>
                              <w:t>07576-7463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65D2F12" id="สี่เหลี่ยมผืนผ้า 32" o:spid="_x0000_s1029" style="position:absolute;left:0;text-align:left;margin-left:279pt;margin-top:31.45pt;width:204.75pt;height:30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">
                <v:textbox>
                  <w:txbxContent>
                    <w:p w:rsidR="00501E24" w:rsidRPr="00824100" w:rsidRDefault="00501E24" w:rsidP="00501E24">
                      <w:pPr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4B69B4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๓.ร้องเรียนทางโทรศัพท์</w:t>
                      </w:r>
                      <w:r w:rsidR="00824100">
                        <w:rPr>
                          <w:sz w:val="28"/>
                        </w:rPr>
                        <w:t xml:space="preserve"> </w:t>
                      </w:r>
                      <w:r w:rsidR="00824100" w:rsidRPr="00824100">
                        <w:rPr>
                          <w:rFonts w:ascii="TH SarabunPSK" w:hAnsi="TH SarabunPSK" w:cs="TH SarabunPSK"/>
                          <w:sz w:val="28"/>
                        </w:rPr>
                        <w:t>07576-7463</w:t>
                      </w:r>
                    </w:p>
                  </w:txbxContent>
                </v:textbox>
              </v:rect>
            </w:pict>
          </mc:Fallback>
        </mc:AlternateContent>
      </w:r>
      <w:r w:rsidR="00501E24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AB141A1" wp14:editId="7D2FC16F">
                <wp:simplePos x="0" y="0"/>
                <wp:positionH relativeFrom="column">
                  <wp:posOffset>321945</wp:posOffset>
                </wp:positionH>
                <wp:positionV relativeFrom="paragraph">
                  <wp:posOffset>340360</wp:posOffset>
                </wp:positionV>
                <wp:extent cx="2104390" cy="513715"/>
                <wp:effectExtent l="12065" t="10795" r="7620" b="8890"/>
                <wp:wrapNone/>
                <wp:docPr id="34" name="สี่เหลี่ยมผืนผ้า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04390" cy="5137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01E24" w:rsidRPr="004B69B4" w:rsidRDefault="00501E24" w:rsidP="00501E24">
                            <w:pPr>
                              <w:spacing w:before="100" w:beforeAutospacing="1"/>
                              <w:ind w:right="382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4B69B4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รับเรื่องร้องเรียน/ร้องทุกข์</w:t>
                            </w:r>
                          </w:p>
                          <w:p w:rsidR="00501E24" w:rsidRDefault="00501E24" w:rsidP="00501E2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B141A1" id="สี่เหลี่ยมผืนผ้า 34" o:spid="_x0000_s1030" style="position:absolute;left:0;text-align:left;margin-left:25.35pt;margin-top:26.8pt;width:165.7pt;height:40.4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">
                <v:textbox>
                  <w:txbxContent>
                    <w:p w:rsidR="00501E24" w:rsidRPr="004B69B4" w:rsidRDefault="00501E24" w:rsidP="00501E24">
                      <w:pPr>
                        <w:spacing w:before="100" w:beforeAutospacing="1"/>
                        <w:ind w:right="382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 w:rsidRPr="004B69B4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รับเรื่องร้องเรียน/ร้องทุกข์</w:t>
                      </w:r>
                    </w:p>
                    <w:p w:rsidR="00501E24" w:rsidRDefault="00501E24" w:rsidP="00501E24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501E24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C1CBA95" wp14:editId="652EB853">
                <wp:simplePos x="0" y="0"/>
                <wp:positionH relativeFrom="column">
                  <wp:posOffset>2966720</wp:posOffset>
                </wp:positionH>
                <wp:positionV relativeFrom="paragraph">
                  <wp:posOffset>106045</wp:posOffset>
                </wp:positionV>
                <wp:extent cx="560705" cy="0"/>
                <wp:effectExtent l="8890" t="5080" r="11430" b="13970"/>
                <wp:wrapNone/>
                <wp:docPr id="33" name="ลูกศรเชื่อมต่อแบบตรง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070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FB526D" id="ลูกศรเชื่อมต่อแบบตรง 33" o:spid="_x0000_s1026" type="#_x0000_t32" style="position:absolute;margin-left:233.6pt;margin-top:8.35pt;width:44.15pt;height:0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"/>
            </w:pict>
          </mc:Fallback>
        </mc:AlternateContent>
      </w:r>
    </w:p>
    <w:p w:rsidR="00501E24" w:rsidRDefault="00501E24" w:rsidP="00501E24">
      <w:pPr>
        <w:spacing w:before="100" w:beforeAutospacing="1"/>
        <w:ind w:right="382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2405380</wp:posOffset>
                </wp:positionH>
                <wp:positionV relativeFrom="paragraph">
                  <wp:posOffset>155575</wp:posOffset>
                </wp:positionV>
                <wp:extent cx="561340" cy="0"/>
                <wp:effectExtent l="19050" t="52705" r="10160" b="61595"/>
                <wp:wrapNone/>
                <wp:docPr id="31" name="ลูกศรเชื่อมต่อแบบตรง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6134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A791AA" id="ลูกศรเชื่อมต่อแบบตรง 31" o:spid="_x0000_s1026" type="#_x0000_t32" style="position:absolute;margin-left:189.4pt;margin-top:12.25pt;width:44.2pt;height:0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">
                <v:stroke endarrow="block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2966720</wp:posOffset>
                </wp:positionH>
                <wp:positionV relativeFrom="paragraph">
                  <wp:posOffset>155575</wp:posOffset>
                </wp:positionV>
                <wp:extent cx="574675" cy="0"/>
                <wp:effectExtent l="8890" t="5080" r="6985" b="13970"/>
                <wp:wrapNone/>
                <wp:docPr id="30" name="ลูกศรเชื่อมต่อแบบตรง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46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B2AB9B" id="ลูกศรเชื่อมต่อแบบตรง 30" o:spid="_x0000_s1026" type="#_x0000_t32" style="position:absolute;margin-left:233.6pt;margin-top:12.25pt;width:45.25pt;height: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"/>
            </w:pict>
          </mc:Fallback>
        </mc:AlternateContent>
      </w:r>
    </w:p>
    <w:p w:rsidR="00501E24" w:rsidRDefault="001B15B2" w:rsidP="00501E24">
      <w:pPr>
        <w:spacing w:before="100" w:beforeAutospacing="1"/>
        <w:ind w:right="382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C510DD9" wp14:editId="7C8D25DE">
                <wp:simplePos x="0" y="0"/>
                <wp:positionH relativeFrom="column">
                  <wp:posOffset>3543299</wp:posOffset>
                </wp:positionH>
                <wp:positionV relativeFrom="paragraph">
                  <wp:posOffset>32385</wp:posOffset>
                </wp:positionV>
                <wp:extent cx="2600325" cy="378460"/>
                <wp:effectExtent l="0" t="0" r="28575" b="21590"/>
                <wp:wrapNone/>
                <wp:docPr id="27" name="สี่เหลี่ยมผืนผ้า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00325" cy="378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01E24" w:rsidRPr="004B69B4" w:rsidRDefault="00501E24" w:rsidP="00501E24">
                            <w:pPr>
                              <w:spacing w:before="100" w:beforeAutospacing="1"/>
                              <w:ind w:right="382"/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</w:pPr>
                            <w:r w:rsidRPr="004B69B4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 xml:space="preserve">๔.ร้องเรียนทาง </w:t>
                            </w:r>
                            <w:r w:rsidRPr="004B69B4">
                              <w:rPr>
                                <w:rFonts w:ascii="TH SarabunIT๙" w:hAnsi="TH SarabunIT๙" w:cs="TH SarabunIT๙"/>
                                <w:sz w:val="28"/>
                              </w:rPr>
                              <w:t>Face book</w:t>
                            </w:r>
                            <w:r w:rsidR="001B15B2">
                              <w:rPr>
                                <w:rFonts w:ascii="TH SarabunIT๙" w:hAnsi="TH SarabunIT๙" w:cs="TH SarabunIT๙"/>
                                <w:sz w:val="28"/>
                              </w:rPr>
                              <w:t xml:space="preserve"> </w:t>
                            </w:r>
                            <w:r w:rsidR="001B15B2"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อบต.เชียรใหญ่</w:t>
                            </w:r>
                          </w:p>
                          <w:p w:rsidR="00501E24" w:rsidRDefault="00501E24" w:rsidP="00501E2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510DD9" id="สี่เหลี่ยมผืนผ้า 27" o:spid="_x0000_s1031" style="position:absolute;left:0;text-align:left;margin-left:279pt;margin-top:2.55pt;width:204.75pt;height:29.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">
                <v:textbox>
                  <w:txbxContent>
                    <w:p w:rsidR="00501E24" w:rsidRPr="004B69B4" w:rsidRDefault="00501E24" w:rsidP="00501E24">
                      <w:pPr>
                        <w:spacing w:before="100" w:beforeAutospacing="1"/>
                        <w:ind w:right="382"/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</w:pPr>
                      <w:r w:rsidRPr="004B69B4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 xml:space="preserve">๔.ร้องเรียนทาง </w:t>
                      </w:r>
                      <w:r w:rsidRPr="004B69B4">
                        <w:rPr>
                          <w:rFonts w:ascii="TH SarabunIT๙" w:hAnsi="TH SarabunIT๙" w:cs="TH SarabunIT๙"/>
                          <w:sz w:val="28"/>
                        </w:rPr>
                        <w:t>Face book</w:t>
                      </w:r>
                      <w:r w:rsidR="001B15B2">
                        <w:rPr>
                          <w:rFonts w:ascii="TH SarabunIT๙" w:hAnsi="TH SarabunIT๙" w:cs="TH SarabunIT๙"/>
                          <w:sz w:val="28"/>
                        </w:rPr>
                        <w:t xml:space="preserve"> </w:t>
                      </w:r>
                      <w:r w:rsidR="001B15B2"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อบต.เชียรใหญ่</w:t>
                      </w:r>
                    </w:p>
                    <w:p w:rsidR="00501E24" w:rsidRDefault="00501E24" w:rsidP="00501E24"/>
                  </w:txbxContent>
                </v:textbox>
              </v:rect>
            </w:pict>
          </mc:Fallback>
        </mc:AlternateContent>
      </w:r>
      <w:r w:rsidR="00501E24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6B7A426" wp14:editId="6E20FAB4">
                <wp:simplePos x="0" y="0"/>
                <wp:positionH relativeFrom="column">
                  <wp:posOffset>1343025</wp:posOffset>
                </wp:positionH>
                <wp:positionV relativeFrom="paragraph">
                  <wp:posOffset>21590</wp:posOffset>
                </wp:positionV>
                <wp:extent cx="0" cy="303530"/>
                <wp:effectExtent l="61595" t="12065" r="52705" b="17780"/>
                <wp:wrapNone/>
                <wp:docPr id="29" name="ลูกศรเชื่อมต่อแบบตรง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0353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CD4DF2" id="ลูกศรเชื่อมต่อแบบตรง 29" o:spid="_x0000_s1026" type="#_x0000_t32" style="position:absolute;margin-left:105.75pt;margin-top:1.7pt;width:0;height:23.9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">
                <v:stroke endarrow="block"/>
              </v:shape>
            </w:pict>
          </mc:Fallback>
        </mc:AlternateContent>
      </w:r>
      <w:r w:rsidR="00501E24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23EAE60" wp14:editId="39B44A67">
                <wp:simplePos x="0" y="0"/>
                <wp:positionH relativeFrom="column">
                  <wp:posOffset>2966720</wp:posOffset>
                </wp:positionH>
                <wp:positionV relativeFrom="paragraph">
                  <wp:posOffset>215265</wp:posOffset>
                </wp:positionV>
                <wp:extent cx="560705" cy="0"/>
                <wp:effectExtent l="8890" t="5715" r="11430" b="13335"/>
                <wp:wrapNone/>
                <wp:docPr id="28" name="ลูกศรเชื่อมต่อแบบตรง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070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98B75F" id="ลูกศรเชื่อมต่อแบบตรง 28" o:spid="_x0000_s1026" type="#_x0000_t32" style="position:absolute;margin-left:233.6pt;margin-top:16.95pt;width:44.15pt;height:0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"/>
            </w:pict>
          </mc:Fallback>
        </mc:AlternateContent>
      </w:r>
    </w:p>
    <w:p w:rsidR="00501E24" w:rsidRDefault="001B15B2" w:rsidP="00501E24">
      <w:pPr>
        <w:spacing w:before="100" w:beforeAutospacing="1"/>
        <w:ind w:right="382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0FB9FB1" wp14:editId="402A1F9E">
                <wp:simplePos x="0" y="0"/>
                <wp:positionH relativeFrom="column">
                  <wp:posOffset>3533775</wp:posOffset>
                </wp:positionH>
                <wp:positionV relativeFrom="paragraph">
                  <wp:posOffset>72390</wp:posOffset>
                </wp:positionV>
                <wp:extent cx="2609850" cy="402590"/>
                <wp:effectExtent l="0" t="0" r="19050" b="16510"/>
                <wp:wrapNone/>
                <wp:docPr id="24" name="สี่เหลี่ยมผืนผ้า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09850" cy="4025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01E24" w:rsidRPr="004B69B4" w:rsidRDefault="001B15B2" w:rsidP="001B15B2">
                            <w:pPr>
                              <w:spacing w:before="100" w:beforeAutospacing="1"/>
                              <w:ind w:right="382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๕.ร้องเรียน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ทางไปรษณีย์</w:t>
                            </w:r>
                          </w:p>
                          <w:p w:rsidR="00501E24" w:rsidRDefault="00501E24" w:rsidP="00501E2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FB9FB1" id="สี่เหลี่ยมผืนผ้า 24" o:spid="_x0000_s1032" style="position:absolute;left:0;text-align:left;margin-left:278.25pt;margin-top:5.7pt;width:205.5pt;height:31.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">
                <v:textbox>
                  <w:txbxContent>
                    <w:p w:rsidR="00501E24" w:rsidRPr="004B69B4" w:rsidRDefault="001B15B2" w:rsidP="001B15B2">
                      <w:pPr>
                        <w:spacing w:before="100" w:beforeAutospacing="1"/>
                        <w:ind w:right="382"/>
                        <w:rPr>
                          <w:rFonts w:ascii="TH SarabunIT๙" w:hAnsi="TH SarabunIT๙" w:cs="TH SarabunIT๙" w:hint="cs"/>
                          <w:sz w:val="28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๕.ร้องเรียน</w:t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ทางไปรษณีย์</w:t>
                      </w:r>
                    </w:p>
                    <w:p w:rsidR="00501E24" w:rsidRDefault="00501E24" w:rsidP="00501E24"/>
                  </w:txbxContent>
                </v:textbox>
              </v:rect>
            </w:pict>
          </mc:Fallback>
        </mc:AlternateContent>
      </w:r>
      <w:r w:rsidR="00501E24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77B73CD" wp14:editId="161642C3">
                <wp:simplePos x="0" y="0"/>
                <wp:positionH relativeFrom="column">
                  <wp:posOffset>305435</wp:posOffset>
                </wp:positionH>
                <wp:positionV relativeFrom="paragraph">
                  <wp:posOffset>14605</wp:posOffset>
                </wp:positionV>
                <wp:extent cx="2132965" cy="720725"/>
                <wp:effectExtent l="5080" t="12065" r="5080" b="10160"/>
                <wp:wrapNone/>
                <wp:docPr id="26" name="สี่เหลี่ยมผืนผ้า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32965" cy="720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01E24" w:rsidRPr="004B69B4" w:rsidRDefault="00501E24" w:rsidP="00501E24">
                            <w:pPr>
                              <w:ind w:right="38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4B69B4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ประสานหน่วยงานที่รับผิดชอบ</w:t>
                            </w:r>
                          </w:p>
                          <w:p w:rsidR="00501E24" w:rsidRPr="004B69B4" w:rsidRDefault="00501E24" w:rsidP="00501E24">
                            <w:pPr>
                              <w:ind w:right="38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ด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ำ</w:t>
                            </w:r>
                            <w:r w:rsidRPr="004B69B4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เนินการตรวจสอบข้อเท็จจริง</w:t>
                            </w:r>
                          </w:p>
                          <w:p w:rsidR="00501E24" w:rsidRDefault="00501E24" w:rsidP="00501E2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7B73CD" id="สี่เหลี่ยมผืนผ้า 26" o:spid="_x0000_s1033" style="position:absolute;left:0;text-align:left;margin-left:24.05pt;margin-top:1.15pt;width:167.95pt;height:56.7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">
                <v:textbox>
                  <w:txbxContent>
                    <w:p w:rsidR="00501E24" w:rsidRPr="004B69B4" w:rsidRDefault="00501E24" w:rsidP="00501E24">
                      <w:pPr>
                        <w:ind w:right="38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4B69B4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ประสานหน่วยงานที่รับผิดชอบ</w:t>
                      </w:r>
                    </w:p>
                    <w:p w:rsidR="00501E24" w:rsidRPr="004B69B4" w:rsidRDefault="00501E24" w:rsidP="00501E24">
                      <w:pPr>
                        <w:ind w:right="38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ด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ำ</w:t>
                      </w:r>
                      <w:r w:rsidRPr="004B69B4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เนินการตรวจสอบข้อเท็จจริง</w:t>
                      </w:r>
                    </w:p>
                    <w:p w:rsidR="00501E24" w:rsidRDefault="00501E24" w:rsidP="00501E24"/>
                  </w:txbxContent>
                </v:textbox>
              </v:rect>
            </w:pict>
          </mc:Fallback>
        </mc:AlternateContent>
      </w:r>
      <w:r w:rsidR="00501E24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F0BEAA9" wp14:editId="37363B99">
                <wp:simplePos x="0" y="0"/>
                <wp:positionH relativeFrom="column">
                  <wp:posOffset>2966720</wp:posOffset>
                </wp:positionH>
                <wp:positionV relativeFrom="paragraph">
                  <wp:posOffset>317500</wp:posOffset>
                </wp:positionV>
                <wp:extent cx="560705" cy="0"/>
                <wp:effectExtent l="8890" t="10160" r="11430" b="8890"/>
                <wp:wrapNone/>
                <wp:docPr id="25" name="ลูกศรเชื่อมต่อแบบตรง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070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1C10B8" id="ลูกศรเชื่อมต่อแบบตรง 25" o:spid="_x0000_s1026" type="#_x0000_t32" style="position:absolute;margin-left:233.6pt;margin-top:25pt;width:44.15pt;height:0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"/>
            </w:pict>
          </mc:Fallback>
        </mc:AlternateContent>
      </w:r>
    </w:p>
    <w:p w:rsidR="00501E24" w:rsidRDefault="00501E24" w:rsidP="00501E24">
      <w:pPr>
        <w:spacing w:before="100" w:beforeAutospacing="1"/>
        <w:ind w:right="382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1392555</wp:posOffset>
                </wp:positionH>
                <wp:positionV relativeFrom="paragraph">
                  <wp:posOffset>341630</wp:posOffset>
                </wp:positionV>
                <wp:extent cx="0" cy="287655"/>
                <wp:effectExtent l="53975" t="13335" r="60325" b="22860"/>
                <wp:wrapNone/>
                <wp:docPr id="23" name="ลูกศรเชื่อมต่อแบบตรง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8765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311A5C" id="ลูกศรเชื่อมต่อแบบตรง 23" o:spid="_x0000_s1026" type="#_x0000_t32" style="position:absolute;margin-left:109.65pt;margin-top:26.9pt;width:0;height:22.6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">
                <v:stroke endarrow="block"/>
              </v:shape>
            </w:pict>
          </mc:Fallback>
        </mc:AlternateContent>
      </w:r>
    </w:p>
    <w:p w:rsidR="00501E24" w:rsidRDefault="00501E24" w:rsidP="00501E24">
      <w:pPr>
        <w:spacing w:before="100" w:beforeAutospacing="1"/>
        <w:ind w:right="382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338455</wp:posOffset>
                </wp:positionH>
                <wp:positionV relativeFrom="paragraph">
                  <wp:posOffset>235585</wp:posOffset>
                </wp:positionV>
                <wp:extent cx="2072640" cy="681355"/>
                <wp:effectExtent l="9525" t="9525" r="13335" b="13970"/>
                <wp:wrapNone/>
                <wp:docPr id="22" name="สี่เหลี่ยมผืนผ้า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72640" cy="6813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01E24" w:rsidRPr="004B69B4" w:rsidRDefault="00501E24" w:rsidP="00501E24">
                            <w:pPr>
                              <w:ind w:right="38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4B69B4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แจ้งผลให้ศูนย์รับเรื่องร้องเรียน</w:t>
                            </w:r>
                          </w:p>
                          <w:p w:rsidR="00501E24" w:rsidRPr="004B69B4" w:rsidRDefault="00501E24" w:rsidP="00501E24">
                            <w:pPr>
                              <w:ind w:right="38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4B69B4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อบต.</w:t>
                            </w:r>
                            <w:r w:rsidR="00824100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เชียรใหญ่</w:t>
                            </w:r>
                            <w:r w:rsidRPr="004B69B4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ทราบ (</w:t>
                            </w:r>
                            <w:r w:rsidR="00824100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15 </w:t>
                            </w:r>
                            <w:r w:rsidRPr="00824100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วั</w:t>
                            </w:r>
                            <w:r w:rsidRPr="004B69B4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  <w:r w:rsidRPr="004B69B4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)</w:t>
                            </w:r>
                          </w:p>
                          <w:p w:rsidR="00501E24" w:rsidRDefault="00501E24" w:rsidP="00501E2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22" o:spid="_x0000_s1034" style="position:absolute;left:0;text-align:left;margin-left:26.65pt;margin-top:18.55pt;width:163.2pt;height:53.6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">
                <v:textbox>
                  <w:txbxContent>
                    <w:p w:rsidR="00501E24" w:rsidRPr="004B69B4" w:rsidRDefault="00501E24" w:rsidP="00501E24">
                      <w:pPr>
                        <w:ind w:right="38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 w:rsidRPr="004B69B4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แจ้งผลให้ศูนย์รับเรื่องร้องเรียน</w:t>
                      </w:r>
                    </w:p>
                    <w:p w:rsidR="00501E24" w:rsidRPr="004B69B4" w:rsidRDefault="00501E24" w:rsidP="00501E24">
                      <w:pPr>
                        <w:ind w:right="38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4B69B4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อบต.</w:t>
                      </w:r>
                      <w:r w:rsidR="00824100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เชียรใหญ่</w:t>
                      </w:r>
                      <w:r w:rsidRPr="004B69B4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ทราบ (</w:t>
                      </w:r>
                      <w:r w:rsidR="00824100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15 </w:t>
                      </w:r>
                      <w:r w:rsidRPr="00824100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วั</w:t>
                      </w:r>
                      <w:r w:rsidRPr="004B69B4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น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)</w:t>
                      </w:r>
                      <w:r w:rsidRPr="004B69B4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)</w:t>
                      </w:r>
                    </w:p>
                    <w:p w:rsidR="00501E24" w:rsidRDefault="00501E24" w:rsidP="00501E24"/>
                  </w:txbxContent>
                </v:textbox>
              </v:rect>
            </w:pict>
          </mc:Fallback>
        </mc:AlternateContent>
      </w:r>
    </w:p>
    <w:p w:rsidR="00501E24" w:rsidRDefault="00501E24" w:rsidP="00501E24">
      <w:pPr>
        <w:spacing w:before="100" w:beforeAutospacing="1"/>
        <w:ind w:right="382"/>
        <w:jc w:val="center"/>
        <w:rPr>
          <w:rFonts w:ascii="TH SarabunIT๙" w:hAnsi="TH SarabunIT๙" w:cs="TH SarabunIT๙"/>
          <w:sz w:val="32"/>
          <w:szCs w:val="32"/>
        </w:rPr>
      </w:pPr>
    </w:p>
    <w:p w:rsidR="00501E24" w:rsidRDefault="00501E24" w:rsidP="00501E24">
      <w:pPr>
        <w:spacing w:before="100" w:beforeAutospacing="1"/>
        <w:ind w:right="382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1392555</wp:posOffset>
                </wp:positionH>
                <wp:positionV relativeFrom="paragraph">
                  <wp:posOffset>102235</wp:posOffset>
                </wp:positionV>
                <wp:extent cx="0" cy="441960"/>
                <wp:effectExtent l="6350" t="5715" r="12700" b="9525"/>
                <wp:wrapNone/>
                <wp:docPr id="21" name="ลูกศรเชื่อมต่อแบบตรง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419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8736D1" id="ลูกศรเชื่อมต่อแบบตรง 21" o:spid="_x0000_s1026" type="#_x0000_t32" style="position:absolute;margin-left:109.65pt;margin-top:8.05pt;width:0;height:34.8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"/>
            </w:pict>
          </mc:Fallback>
        </mc:AlternateContent>
      </w:r>
    </w:p>
    <w:p w:rsidR="00501E24" w:rsidRDefault="00501E24" w:rsidP="00501E24">
      <w:pPr>
        <w:spacing w:before="100" w:beforeAutospacing="1"/>
        <w:ind w:right="382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-16510</wp:posOffset>
                </wp:positionH>
                <wp:positionV relativeFrom="paragraph">
                  <wp:posOffset>341630</wp:posOffset>
                </wp:positionV>
                <wp:extent cx="796925" cy="372110"/>
                <wp:effectExtent l="6985" t="13970" r="5715" b="13970"/>
                <wp:wrapNone/>
                <wp:docPr id="20" name="สี่เหลี่ยมผืนผ้า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96925" cy="3721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01E24" w:rsidRPr="00824100" w:rsidRDefault="00501E24" w:rsidP="00501E24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824100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ยุติ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20" o:spid="_x0000_s1035" style="position:absolute;left:0;text-align:left;margin-left:-1.3pt;margin-top:26.9pt;width:62.75pt;height:29.3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">
                <v:textbox>
                  <w:txbxContent>
                    <w:p w:rsidR="00501E24" w:rsidRPr="00824100" w:rsidRDefault="00501E24" w:rsidP="00501E24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 w:rsidRPr="00824100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ยุติ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2337435</wp:posOffset>
                </wp:positionH>
                <wp:positionV relativeFrom="paragraph">
                  <wp:posOffset>332740</wp:posOffset>
                </wp:positionV>
                <wp:extent cx="725805" cy="330200"/>
                <wp:effectExtent l="8255" t="5080" r="8890" b="7620"/>
                <wp:wrapNone/>
                <wp:docPr id="19" name="สี่เหลี่ยมผืนผ้า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5805" cy="330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01E24" w:rsidRPr="00824100" w:rsidRDefault="00501E24" w:rsidP="00501E24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824100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ไม่ยุติ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9" o:spid="_x0000_s1036" style="position:absolute;left:0;text-align:left;margin-left:184.05pt;margin-top:26.2pt;width:57.15pt;height:26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">
                <v:textbox>
                  <w:txbxContent>
                    <w:p w:rsidR="00501E24" w:rsidRPr="00824100" w:rsidRDefault="00501E24" w:rsidP="00501E24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 w:rsidRPr="00824100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ไม่ยุติ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366395</wp:posOffset>
                </wp:positionH>
                <wp:positionV relativeFrom="paragraph">
                  <wp:posOffset>159385</wp:posOffset>
                </wp:positionV>
                <wp:extent cx="0" cy="164465"/>
                <wp:effectExtent l="56515" t="12700" r="57785" b="22860"/>
                <wp:wrapNone/>
                <wp:docPr id="18" name="ลูกศรเชื่อมต่อแบบตรง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446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4FFDED" id="ลูกศรเชื่อมต่อแบบตรง 18" o:spid="_x0000_s1026" type="#_x0000_t32" style="position:absolute;margin-left:28.85pt;margin-top:12.55pt;width:0;height:12.9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">
                <v:stroke endarrow="block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2723515</wp:posOffset>
                </wp:positionH>
                <wp:positionV relativeFrom="paragraph">
                  <wp:posOffset>158750</wp:posOffset>
                </wp:positionV>
                <wp:extent cx="0" cy="155575"/>
                <wp:effectExtent l="60960" t="12065" r="53340" b="22860"/>
                <wp:wrapNone/>
                <wp:docPr id="17" name="ลูกศรเชื่อมต่อแบบตรง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555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C3C828" id="ลูกศรเชื่อมต่อแบบตรง 17" o:spid="_x0000_s1026" type="#_x0000_t32" style="position:absolute;margin-left:214.45pt;margin-top:12.5pt;width:0;height:12.2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">
                <v:stroke endarrow="block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354965</wp:posOffset>
                </wp:positionH>
                <wp:positionV relativeFrom="paragraph">
                  <wp:posOffset>149860</wp:posOffset>
                </wp:positionV>
                <wp:extent cx="2371090" cy="635"/>
                <wp:effectExtent l="6985" t="12700" r="12700" b="5715"/>
                <wp:wrapNone/>
                <wp:docPr id="16" name="ลูกศรเชื่อมต่อแบบตรง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7109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18D91B" id="ลูกศรเชื่อมต่อแบบตรง 16" o:spid="_x0000_s1026" type="#_x0000_t32" style="position:absolute;margin-left:27.95pt;margin-top:11.8pt;width:186.7pt;height:.0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"/>
            </w:pict>
          </mc:Fallback>
        </mc:AlternateContent>
      </w:r>
    </w:p>
    <w:p w:rsidR="00501E24" w:rsidRDefault="00501E24" w:rsidP="00501E24">
      <w:pPr>
        <w:spacing w:before="100" w:beforeAutospacing="1"/>
        <w:ind w:right="382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2726055</wp:posOffset>
                </wp:positionH>
                <wp:positionV relativeFrom="paragraph">
                  <wp:posOffset>227965</wp:posOffset>
                </wp:positionV>
                <wp:extent cx="0" cy="156210"/>
                <wp:effectExtent l="53975" t="12700" r="60325" b="21590"/>
                <wp:wrapNone/>
                <wp:docPr id="15" name="ลูกศรเชื่อมต่อแบบตรง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562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1DC475" id="ลูกศรเชื่อมต่อแบบตรง 15" o:spid="_x0000_s1026" type="#_x0000_t32" style="position:absolute;margin-left:214.65pt;margin-top:17.95pt;width:0;height:12.3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">
                <v:stroke endarrow="block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387985</wp:posOffset>
                </wp:positionH>
                <wp:positionV relativeFrom="paragraph">
                  <wp:posOffset>297180</wp:posOffset>
                </wp:positionV>
                <wp:extent cx="0" cy="135255"/>
                <wp:effectExtent l="59055" t="5715" r="55245" b="20955"/>
                <wp:wrapNone/>
                <wp:docPr id="14" name="ลูกศรเชื่อมต่อแบบตรง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525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60DA59" id="ลูกศรเชื่อมต่อแบบตรง 14" o:spid="_x0000_s1026" type="#_x0000_t32" style="position:absolute;margin-left:30.55pt;margin-top:23.4pt;width:0;height:10.6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">
                <v:stroke endarrow="block"/>
              </v:shape>
            </w:pict>
          </mc:Fallback>
        </mc:AlternateContent>
      </w:r>
    </w:p>
    <w:p w:rsidR="00501E24" w:rsidRDefault="00501E24" w:rsidP="00501E24">
      <w:pPr>
        <w:spacing w:before="100" w:beforeAutospacing="1"/>
        <w:ind w:right="382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2023110</wp:posOffset>
                </wp:positionH>
                <wp:positionV relativeFrom="paragraph">
                  <wp:posOffset>-635</wp:posOffset>
                </wp:positionV>
                <wp:extent cx="1978660" cy="893445"/>
                <wp:effectExtent l="8255" t="10160" r="13335" b="10795"/>
                <wp:wrapNone/>
                <wp:docPr id="13" name="สี่เหลี่ยมผืนผ้า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78660" cy="8934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01E24" w:rsidRDefault="00501E24" w:rsidP="00501E2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4B69B4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ไม่ยุติแจ้งเรื่องผู้ร้องเรียน</w:t>
                            </w:r>
                          </w:p>
                          <w:p w:rsidR="00501E24" w:rsidRDefault="00501E24" w:rsidP="00501E24">
                            <w:pPr>
                              <w:jc w:val="center"/>
                            </w:pPr>
                            <w:r w:rsidRPr="004B69B4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ร้องทุกข์ทราบ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3" o:spid="_x0000_s1037" style="position:absolute;left:0;text-align:left;margin-left:159.3pt;margin-top:-.05pt;width:155.8pt;height:70.3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">
                <v:textbox>
                  <w:txbxContent>
                    <w:p w:rsidR="00501E24" w:rsidRDefault="00501E24" w:rsidP="00501E24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4B69B4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ไม่ยุติแจ้งเรื่องผู้ร้องเรียน</w:t>
                      </w:r>
                    </w:p>
                    <w:p w:rsidR="00501E24" w:rsidRDefault="00501E24" w:rsidP="00501E24">
                      <w:pPr>
                        <w:jc w:val="center"/>
                      </w:pPr>
                      <w:r w:rsidRPr="004B69B4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ร้องทุกข์ทราบ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</w:t>
      </w:r>
    </w:p>
    <w:p w:rsidR="00501E24" w:rsidRDefault="00501E24" w:rsidP="00501E24">
      <w:pPr>
        <w:spacing w:before="100" w:beforeAutospacing="1"/>
        <w:ind w:right="382"/>
        <w:jc w:val="center"/>
        <w:rPr>
          <w:rFonts w:ascii="TH SarabunIT๙" w:hAnsi="TH SarabunIT๙" w:cs="TH SarabunIT๙"/>
          <w:sz w:val="32"/>
          <w:szCs w:val="32"/>
        </w:rPr>
      </w:pPr>
    </w:p>
    <w:p w:rsidR="00501E24" w:rsidRDefault="00501E24" w:rsidP="00501E24">
      <w:pPr>
        <w:spacing w:before="100" w:beforeAutospacing="1"/>
        <w:ind w:right="382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1879600</wp:posOffset>
                </wp:positionH>
                <wp:positionV relativeFrom="paragraph">
                  <wp:posOffset>370840</wp:posOffset>
                </wp:positionV>
                <wp:extent cx="0" cy="226695"/>
                <wp:effectExtent l="55245" t="6350" r="59055" b="14605"/>
                <wp:wrapNone/>
                <wp:docPr id="12" name="ลูกศรเชื่อมต่อแบบตรง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669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6C295D" id="ลูกศรเชื่อมต่อแบบตรง 12" o:spid="_x0000_s1026" type="#_x0000_t32" style="position:absolute;margin-left:148pt;margin-top:29.2pt;width:0;height:17.8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">
                <v:stroke endarrow="block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351790</wp:posOffset>
                </wp:positionH>
                <wp:positionV relativeFrom="paragraph">
                  <wp:posOffset>59690</wp:posOffset>
                </wp:positionV>
                <wp:extent cx="635" cy="323215"/>
                <wp:effectExtent l="13335" t="9525" r="5080" b="10160"/>
                <wp:wrapNone/>
                <wp:docPr id="11" name="ลูกศรเชื่อมต่อแบบตรง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2321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BF0695" id="ลูกศรเชื่อมต่อแบบตรง 11" o:spid="_x0000_s1026" type="#_x0000_t32" style="position:absolute;margin-left:27.7pt;margin-top:4.7pt;width:.05pt;height:25.4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"/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363855</wp:posOffset>
                </wp:positionH>
                <wp:positionV relativeFrom="paragraph">
                  <wp:posOffset>361315</wp:posOffset>
                </wp:positionV>
                <wp:extent cx="2409190" cy="635"/>
                <wp:effectExtent l="6350" t="6350" r="13335" b="12065"/>
                <wp:wrapNone/>
                <wp:docPr id="10" name="ลูกศรเชื่อมต่อแบบตรง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0919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76D877" id="ลูกศรเชื่อมต่อแบบตรง 10" o:spid="_x0000_s1026" type="#_x0000_t32" style="position:absolute;margin-left:28.65pt;margin-top:28.45pt;width:189.7pt;height:.0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"/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2783205</wp:posOffset>
                </wp:positionH>
                <wp:positionV relativeFrom="paragraph">
                  <wp:posOffset>86995</wp:posOffset>
                </wp:positionV>
                <wp:extent cx="635" cy="269240"/>
                <wp:effectExtent l="6350" t="8255" r="12065" b="8255"/>
                <wp:wrapNone/>
                <wp:docPr id="9" name="ลูกศรเชื่อมต่อแบบตรง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692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46578E" id="ลูกศรเชื่อมต่อแบบตรง 9" o:spid="_x0000_s1026" type="#_x0000_t32" style="position:absolute;margin-left:219.15pt;margin-top:6.85pt;width:.05pt;height:21.2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"/>
            </w:pict>
          </mc:Fallback>
        </mc:AlternateContent>
      </w:r>
    </w:p>
    <w:p w:rsidR="00501E24" w:rsidRDefault="00501E24" w:rsidP="00501E24">
      <w:pPr>
        <w:spacing w:before="100" w:beforeAutospacing="1"/>
        <w:ind w:right="382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747395</wp:posOffset>
                </wp:positionH>
                <wp:positionV relativeFrom="paragraph">
                  <wp:posOffset>167640</wp:posOffset>
                </wp:positionV>
                <wp:extent cx="2517775" cy="784860"/>
                <wp:effectExtent l="8890" t="10160" r="6985" b="5080"/>
                <wp:wrapNone/>
                <wp:docPr id="8" name="สี่เหลี่ยมผืนผ้า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7775" cy="784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24100" w:rsidRDefault="00824100" w:rsidP="00824100">
                            <w:pPr>
                              <w:spacing w:before="100" w:beforeAutospacing="1"/>
                              <w:ind w:right="382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สิ้นสุดการดาเนินการ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รายงานผลให้ผู้บริหารทราบ</w:t>
                            </w:r>
                          </w:p>
                          <w:p w:rsidR="00824100" w:rsidRDefault="00824100" w:rsidP="00824100">
                            <w:pPr>
                              <w:spacing w:before="100" w:beforeAutospacing="1"/>
                              <w:ind w:right="382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824100" w:rsidRPr="004B69B4" w:rsidRDefault="00824100" w:rsidP="00824100">
                            <w:pPr>
                              <w:spacing w:before="100" w:beforeAutospacing="1"/>
                              <w:ind w:right="382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501E24" w:rsidRPr="004B69B4" w:rsidRDefault="00501E24" w:rsidP="00501E24">
                            <w:pPr>
                              <w:spacing w:before="100" w:beforeAutospacing="1"/>
                              <w:ind w:right="382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501E24" w:rsidRPr="00C61E40" w:rsidRDefault="00501E24" w:rsidP="00501E2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8" o:spid="_x0000_s1038" style="position:absolute;left:0;text-align:left;margin-left:58.85pt;margin-top:13.2pt;width:198.25pt;height:61.8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">
                <v:textbox>
                  <w:txbxContent>
                    <w:p w:rsidR="00824100" w:rsidRDefault="00824100" w:rsidP="00824100">
                      <w:pPr>
                        <w:spacing w:before="100" w:beforeAutospacing="1"/>
                        <w:ind w:right="382"/>
                        <w:jc w:val="center"/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สิ้นสุดการดาเนินการ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รายงานผลให้ผู้บริหารทราบ</w:t>
                      </w:r>
                    </w:p>
                    <w:p w:rsidR="00824100" w:rsidRDefault="00824100" w:rsidP="00824100">
                      <w:pPr>
                        <w:spacing w:before="100" w:beforeAutospacing="1"/>
                        <w:ind w:right="382"/>
                        <w:jc w:val="center"/>
                        <w:rPr>
                          <w:rFonts w:ascii="TH SarabunIT๙" w:hAnsi="TH SarabunIT๙" w:cs="TH SarabunIT๙" w:hint="cs"/>
                          <w:sz w:val="32"/>
                          <w:szCs w:val="32"/>
                        </w:rPr>
                      </w:pPr>
                    </w:p>
                    <w:p w:rsidR="00824100" w:rsidRPr="004B69B4" w:rsidRDefault="00824100" w:rsidP="00824100">
                      <w:pPr>
                        <w:spacing w:before="100" w:beforeAutospacing="1"/>
                        <w:ind w:right="382"/>
                        <w:jc w:val="center"/>
                        <w:rPr>
                          <w:rFonts w:ascii="TH SarabunIT๙" w:hAnsi="TH SarabunIT๙" w:cs="TH SarabunIT๙" w:hint="cs"/>
                          <w:sz w:val="32"/>
                          <w:szCs w:val="32"/>
                        </w:rPr>
                      </w:pPr>
                    </w:p>
                    <w:p w:rsidR="00501E24" w:rsidRPr="004B69B4" w:rsidRDefault="00501E24" w:rsidP="00501E24">
                      <w:pPr>
                        <w:spacing w:before="100" w:beforeAutospacing="1"/>
                        <w:ind w:right="382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501E24" w:rsidRPr="00C61E40" w:rsidRDefault="00501E24" w:rsidP="00501E24"/>
                  </w:txbxContent>
                </v:textbox>
              </v:rect>
            </w:pict>
          </mc:Fallback>
        </mc:AlternateContent>
      </w:r>
    </w:p>
    <w:p w:rsidR="00501E24" w:rsidRDefault="00501E24" w:rsidP="00501E24">
      <w:pPr>
        <w:spacing w:before="100" w:beforeAutospacing="1"/>
        <w:ind w:right="382"/>
        <w:jc w:val="center"/>
        <w:rPr>
          <w:rFonts w:ascii="TH SarabunIT๙" w:hAnsi="TH SarabunIT๙" w:cs="TH SarabunIT๙"/>
          <w:sz w:val="32"/>
          <w:szCs w:val="32"/>
        </w:rPr>
      </w:pPr>
    </w:p>
    <w:p w:rsidR="00501E24" w:rsidRDefault="00501E24" w:rsidP="00501E24">
      <w:pPr>
        <w:spacing w:before="100" w:beforeAutospacing="1"/>
        <w:ind w:right="382"/>
        <w:jc w:val="center"/>
        <w:rPr>
          <w:rFonts w:ascii="TH SarabunIT๙" w:hAnsi="TH SarabunIT๙" w:cs="TH SarabunIT๙"/>
          <w:sz w:val="32"/>
          <w:szCs w:val="32"/>
        </w:rPr>
      </w:pPr>
    </w:p>
    <w:p w:rsidR="00741D77" w:rsidRDefault="00741D77" w:rsidP="00A94495">
      <w:pPr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3A6E4A" w:rsidRDefault="003A6E4A" w:rsidP="00A94495">
      <w:pPr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3A6E4A" w:rsidRDefault="003A6E4A" w:rsidP="00A94495">
      <w:pPr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3A6E4A" w:rsidRDefault="003A6E4A" w:rsidP="00A94495">
      <w:pPr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3A6E4A" w:rsidRDefault="003A6E4A" w:rsidP="00A94495">
      <w:pPr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3A6E4A" w:rsidRPr="00D62996" w:rsidRDefault="00D62996" w:rsidP="00853A66">
      <w:pPr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D62996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9. ขั้นตอนการปฏิบัติงาน</w:t>
      </w:r>
    </w:p>
    <w:p w:rsidR="00D62996" w:rsidRDefault="00D62996" w:rsidP="00A94495">
      <w:pPr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การแต่งตั้งผู้รับผิดชอบจัดการข้อร้องเรียนของหน่วยงาน</w:t>
      </w:r>
    </w:p>
    <w:p w:rsidR="00D62996" w:rsidRDefault="00D62996" w:rsidP="00A94495">
      <w:pPr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  <w:cs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 xml:space="preserve">      8.1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จัดตั้งศูนย์/จัดรับข้อร้องเรียนของประชาชน</w:t>
      </w:r>
    </w:p>
    <w:p w:rsidR="00D62996" w:rsidRDefault="00D62996" w:rsidP="00A94495">
      <w:pPr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8.2 จัดทำคำสั่งแต่งตั้งเจ้าหน้าที่ประจำศูนย์</w:t>
      </w:r>
    </w:p>
    <w:p w:rsidR="00D62996" w:rsidRDefault="00D62996" w:rsidP="00A94495">
      <w:pPr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8.3 แจ้งผู้รับผิดชอบตามคำสั่งองค์การบริหารส่วนตำบลเชียรใหญ่ เพื่อความสะดวกในการประสานงาน</w:t>
      </w:r>
    </w:p>
    <w:p w:rsidR="00D62996" w:rsidRPr="00D62996" w:rsidRDefault="00D62996" w:rsidP="00853A66">
      <w:pPr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D62996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10. การรับและตรวจสอบข้อร้องเรียนจากช่องทางต่าง ๆ</w:t>
      </w:r>
    </w:p>
    <w:p w:rsidR="00853A66" w:rsidRDefault="00D62996" w:rsidP="00853A66">
      <w:pPr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ดำเนินการรับและติดตามตรวจสอบข้อร้องเรียนที่เข้ามายังหน่วยงานจากช่องทางต่าง ๆ โดยมีข้อปฏิบัติตามที่กำหนด ดังนี้</w:t>
      </w:r>
    </w:p>
    <w:p w:rsidR="00853A66" w:rsidRDefault="00853A66" w:rsidP="00853A66">
      <w:pPr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256"/>
        <w:gridCol w:w="2409"/>
        <w:gridCol w:w="2552"/>
        <w:gridCol w:w="1388"/>
      </w:tblGrid>
      <w:tr w:rsidR="00853A66" w:rsidTr="00B15398">
        <w:trPr>
          <w:trHeight w:val="675"/>
        </w:trPr>
        <w:tc>
          <w:tcPr>
            <w:tcW w:w="3256" w:type="dxa"/>
          </w:tcPr>
          <w:p w:rsidR="00853A66" w:rsidRPr="00B15398" w:rsidRDefault="00B15398" w:rsidP="00A94495">
            <w:pPr>
              <w:jc w:val="thaiDistribute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 xml:space="preserve">                </w:t>
            </w:r>
            <w:r w:rsidR="00853A66" w:rsidRPr="00B15398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ช่องทาง</w:t>
            </w:r>
          </w:p>
          <w:p w:rsidR="00853A66" w:rsidRPr="00B15398" w:rsidRDefault="00853A66" w:rsidP="00A94495">
            <w:pPr>
              <w:jc w:val="thaiDistribute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409" w:type="dxa"/>
          </w:tcPr>
          <w:p w:rsidR="00853A66" w:rsidRPr="00B15398" w:rsidRDefault="00853A66">
            <w:pPr>
              <w:spacing w:after="200" w:line="276" w:lineRule="auto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B15398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ความถี่ในการตรวจสอบช่องทาง</w:t>
            </w:r>
          </w:p>
          <w:p w:rsidR="00853A66" w:rsidRPr="00B15398" w:rsidRDefault="00853A66" w:rsidP="00A94495">
            <w:pPr>
              <w:jc w:val="thaiDistribute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552" w:type="dxa"/>
          </w:tcPr>
          <w:p w:rsidR="00853A66" w:rsidRPr="00B15398" w:rsidRDefault="00853A66" w:rsidP="00A94495">
            <w:pPr>
              <w:jc w:val="thaiDistribute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B15398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ระยะเวลาดำเนินการรับข้อร้องเรียนเพื่อประสานหาทางแก้ไขปัญหา</w:t>
            </w:r>
          </w:p>
        </w:tc>
        <w:tc>
          <w:tcPr>
            <w:tcW w:w="1388" w:type="dxa"/>
          </w:tcPr>
          <w:p w:rsidR="00853A66" w:rsidRPr="00B15398" w:rsidRDefault="00853A66" w:rsidP="00A94495">
            <w:pPr>
              <w:jc w:val="thaiDistribute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B15398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 xml:space="preserve">    หมายเหตุ</w:t>
            </w:r>
          </w:p>
        </w:tc>
      </w:tr>
      <w:tr w:rsidR="00853A66" w:rsidTr="00B15398">
        <w:trPr>
          <w:trHeight w:val="440"/>
        </w:trPr>
        <w:tc>
          <w:tcPr>
            <w:tcW w:w="3256" w:type="dxa"/>
          </w:tcPr>
          <w:p w:rsidR="00853A66" w:rsidRPr="00853A66" w:rsidRDefault="00853A66" w:rsidP="00A94495">
            <w:pPr>
              <w:jc w:val="thaiDistribute"/>
              <w:rPr>
                <w:rFonts w:ascii="TH SarabunIT๙" w:hAnsi="TH SarabunIT๙" w:cs="TH SarabunIT๙"/>
                <w:i/>
                <w:i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ร้องเรียนด้วยตนเอง ณ ศูนย์รับเรื่องราวร้องเรียนองค์การบริหารส่วนตำบลเชียรใหญ่</w:t>
            </w:r>
          </w:p>
        </w:tc>
        <w:tc>
          <w:tcPr>
            <w:tcW w:w="2409" w:type="dxa"/>
          </w:tcPr>
          <w:p w:rsidR="00853A66" w:rsidRPr="00853A66" w:rsidRDefault="00B15398" w:rsidP="00A94495">
            <w:pPr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</w:t>
            </w:r>
            <w:r w:rsidR="00853A66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ทุกครั้งที่มีการร้องเรียน</w:t>
            </w:r>
          </w:p>
        </w:tc>
        <w:tc>
          <w:tcPr>
            <w:tcW w:w="2552" w:type="dxa"/>
          </w:tcPr>
          <w:p w:rsidR="00853A66" w:rsidRDefault="00B15398" w:rsidP="00A94495">
            <w:pPr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  </w:t>
            </w:r>
            <w:r w:rsidR="00853A66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ภายใน 1 วัน ทำการ</w:t>
            </w:r>
          </w:p>
        </w:tc>
        <w:tc>
          <w:tcPr>
            <w:tcW w:w="1388" w:type="dxa"/>
          </w:tcPr>
          <w:p w:rsidR="00853A66" w:rsidRDefault="00853A66" w:rsidP="00A94495">
            <w:pPr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853A66" w:rsidTr="00B15398">
        <w:trPr>
          <w:trHeight w:val="270"/>
        </w:trPr>
        <w:tc>
          <w:tcPr>
            <w:tcW w:w="3256" w:type="dxa"/>
          </w:tcPr>
          <w:p w:rsidR="00784D09" w:rsidRDefault="00784D09" w:rsidP="00784D09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ร้องเรียนผ่านเว็บไซต์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824100">
              <w:rPr>
                <w:rFonts w:ascii="TH SarabunIT๙" w:hAnsi="TH SarabunIT๙" w:cs="TH SarabunIT๙"/>
                <w:sz w:val="32"/>
                <w:szCs w:val="32"/>
              </w:rPr>
              <w:t>www.chianyai.go.th</w:t>
            </w:r>
          </w:p>
        </w:tc>
        <w:tc>
          <w:tcPr>
            <w:tcW w:w="2409" w:type="dxa"/>
          </w:tcPr>
          <w:p w:rsidR="00853A66" w:rsidRDefault="00B15398" w:rsidP="00A94495">
            <w:pPr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         ทุกวัน</w:t>
            </w:r>
          </w:p>
        </w:tc>
        <w:tc>
          <w:tcPr>
            <w:tcW w:w="2552" w:type="dxa"/>
          </w:tcPr>
          <w:p w:rsidR="00853A66" w:rsidRDefault="00B15398" w:rsidP="00A94495">
            <w:pPr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   ภายใน 1 วัน ทำการ</w:t>
            </w:r>
          </w:p>
        </w:tc>
        <w:tc>
          <w:tcPr>
            <w:tcW w:w="1388" w:type="dxa"/>
          </w:tcPr>
          <w:p w:rsidR="00853A66" w:rsidRDefault="00853A66" w:rsidP="00A94495">
            <w:pPr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853A66" w:rsidTr="00B15398">
        <w:trPr>
          <w:trHeight w:val="122"/>
        </w:trPr>
        <w:tc>
          <w:tcPr>
            <w:tcW w:w="3256" w:type="dxa"/>
          </w:tcPr>
          <w:p w:rsidR="00853A66" w:rsidRPr="00784D09" w:rsidRDefault="00784D09" w:rsidP="00784D09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ร้องเรียนทางโทรศัพท์ </w:t>
            </w:r>
            <w:r>
              <w:rPr>
                <w:rFonts w:ascii="TH SarabunPSK" w:hAnsi="TH SarabunPSK" w:cs="TH SarabunPSK"/>
                <w:sz w:val="28"/>
              </w:rPr>
              <w:t xml:space="preserve">   </w:t>
            </w:r>
            <w:r w:rsidRPr="00824100">
              <w:rPr>
                <w:rFonts w:ascii="TH SarabunPSK" w:hAnsi="TH SarabunPSK" w:cs="TH SarabunPSK"/>
                <w:sz w:val="28"/>
              </w:rPr>
              <w:t>07576-7463</w:t>
            </w:r>
          </w:p>
        </w:tc>
        <w:tc>
          <w:tcPr>
            <w:tcW w:w="2409" w:type="dxa"/>
          </w:tcPr>
          <w:p w:rsidR="00853A66" w:rsidRDefault="00B15398" w:rsidP="00A94495">
            <w:pPr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         ทุกวัน</w:t>
            </w:r>
          </w:p>
        </w:tc>
        <w:tc>
          <w:tcPr>
            <w:tcW w:w="2552" w:type="dxa"/>
          </w:tcPr>
          <w:p w:rsidR="00853A66" w:rsidRDefault="00B15398" w:rsidP="00A94495">
            <w:pPr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    ภายใน 1 วัน ทำการ</w:t>
            </w:r>
          </w:p>
        </w:tc>
        <w:tc>
          <w:tcPr>
            <w:tcW w:w="1388" w:type="dxa"/>
          </w:tcPr>
          <w:p w:rsidR="00853A66" w:rsidRDefault="00853A66" w:rsidP="00A94495">
            <w:pPr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784D09" w:rsidTr="00B15398">
        <w:trPr>
          <w:trHeight w:val="152"/>
        </w:trPr>
        <w:tc>
          <w:tcPr>
            <w:tcW w:w="3256" w:type="dxa"/>
          </w:tcPr>
          <w:p w:rsidR="00784D09" w:rsidRDefault="00B15398" w:rsidP="00A94495">
            <w:pPr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ร้องเรียนทาง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Face Book</w:t>
            </w:r>
          </w:p>
        </w:tc>
        <w:tc>
          <w:tcPr>
            <w:tcW w:w="2409" w:type="dxa"/>
          </w:tcPr>
          <w:p w:rsidR="00784D09" w:rsidRDefault="00B15398" w:rsidP="00A94495">
            <w:pPr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         ทุกวัน</w:t>
            </w:r>
          </w:p>
        </w:tc>
        <w:tc>
          <w:tcPr>
            <w:tcW w:w="2552" w:type="dxa"/>
          </w:tcPr>
          <w:p w:rsidR="00784D09" w:rsidRDefault="00B15398" w:rsidP="00A94495">
            <w:pPr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    ภายใน 1 วัน ทำการ</w:t>
            </w:r>
          </w:p>
        </w:tc>
        <w:tc>
          <w:tcPr>
            <w:tcW w:w="1388" w:type="dxa"/>
          </w:tcPr>
          <w:p w:rsidR="00784D09" w:rsidRDefault="00784D09" w:rsidP="00A94495">
            <w:pPr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784D09" w:rsidTr="00B15398">
        <w:trPr>
          <w:trHeight w:val="195"/>
        </w:trPr>
        <w:tc>
          <w:tcPr>
            <w:tcW w:w="3256" w:type="dxa"/>
          </w:tcPr>
          <w:p w:rsidR="00784D09" w:rsidRDefault="00B15398" w:rsidP="00A94495">
            <w:pPr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ร้องเรียนทางไปรษณีย์</w:t>
            </w:r>
          </w:p>
        </w:tc>
        <w:tc>
          <w:tcPr>
            <w:tcW w:w="2409" w:type="dxa"/>
          </w:tcPr>
          <w:p w:rsidR="00784D09" w:rsidRDefault="00B15398" w:rsidP="00A94495">
            <w:pPr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          ทุกวัน</w:t>
            </w:r>
          </w:p>
        </w:tc>
        <w:tc>
          <w:tcPr>
            <w:tcW w:w="2552" w:type="dxa"/>
          </w:tcPr>
          <w:p w:rsidR="00784D09" w:rsidRDefault="00B15398" w:rsidP="00A94495">
            <w:pPr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    ภายใน 1 วัน ทำการ</w:t>
            </w:r>
          </w:p>
        </w:tc>
        <w:tc>
          <w:tcPr>
            <w:tcW w:w="1388" w:type="dxa"/>
          </w:tcPr>
          <w:p w:rsidR="00784D09" w:rsidRDefault="00784D09" w:rsidP="00A94495">
            <w:pPr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</w:tr>
    </w:tbl>
    <w:p w:rsidR="00B15398" w:rsidRDefault="00B15398" w:rsidP="00B15398">
      <w:pPr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853A66" w:rsidRPr="00B15398" w:rsidRDefault="00B15398" w:rsidP="00B15398">
      <w:pPr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B15398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11. การบันทึกข้อร้องเรียน</w:t>
      </w:r>
    </w:p>
    <w:p w:rsidR="00B15398" w:rsidRDefault="00B15398" w:rsidP="00B15398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lastRenderedPageBreak/>
        <w:t xml:space="preserve">      10.1 กรอกแบบฟอร์มบันทึกข้อร้องเรียน โดยมีรายละเอียด ชื่อ-สกุล ที่อยู่ หมายเลขโทรศัพท์ติดต่อเรื่องร้องเรียนและสถานที่เกิดเหตุ</w:t>
      </w:r>
    </w:p>
    <w:p w:rsidR="00B15398" w:rsidRDefault="00B15398" w:rsidP="00B15398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10.2 ทุกช่องทางที่มีการร้องเรียน เจ้าหน้าที่ต้องบันทึกข้อร้องเรียนลงสมุดบันทึกข้อร้องเรียน</w:t>
      </w:r>
      <w:r w:rsidR="00472B10">
        <w:rPr>
          <w:rFonts w:ascii="TH SarabunIT๙" w:hAnsi="TH SarabunIT๙" w:cs="TH SarabunIT๙"/>
          <w:color w:val="000000"/>
          <w:sz w:val="32"/>
          <w:szCs w:val="32"/>
          <w:cs/>
        </w:rPr>
        <w:br/>
      </w:r>
      <w:r w:rsidR="00472B10" w:rsidRPr="00A711CE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12. หลักเกณฑ์ในการรับเรื่องร้องเรียนเกี่ยวกับการทุจริตของเจ้าหน้าที่ของหน่วยงาน</w:t>
      </w:r>
    </w:p>
    <w:p w:rsidR="00472B10" w:rsidRDefault="00472B10" w:rsidP="00B15398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12.1 ใช้ถ้อยคำหรือข้อความสุภาพ ประกอบด้วย ชื่อ-ที่อยู่ ผู้ร้องเรียน วันเดือนปี ข้อเท็จจริงหรือพฤติการณ์ของเรื่องที่ร้องเรียน ที่ปรากฏอย่างชัดเจนว่ามีข้อมูล เพียงพอที่จะสามารถสืบสวน/สอบสวนได้ ระบุพยานหลักฐานต่าง ๆ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(ถ้ามี)</w:t>
      </w:r>
    </w:p>
    <w:p w:rsidR="004A7135" w:rsidRDefault="004A7135" w:rsidP="00B15398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 xml:space="preserve">     </w:t>
      </w:r>
      <w:r w:rsidR="00BD38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12.3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เป็นเรื่องที่ผู้ร้องเรียนไม่ได้รับความชอบธรรม อันเนื่องมาจากการปฏิบัติหน้าที่ต่าง ๆ ของเจ้าหน้าที่สังกัดองค์การบริหารส่วนตำบลเชียรใหญ่</w:t>
      </w:r>
    </w:p>
    <w:p w:rsidR="00BD3831" w:rsidRDefault="00BD3831" w:rsidP="00B15398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12.4 เรื่องร้องเรียนที่มีข้อมูลไม่ครบถ้วน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ไม่เพียงพอหรือไม่สามารถหาข้อมูลเพิ่มเติมในการดำเนินการตรวจสอบข้อเท็จจริง สืบสวน สอบสวน ให้ยุติเรื่อง หรือรับทราบเป็นข้อมูลและเก็บเป็นฐานข้อมูล</w:t>
      </w:r>
    </w:p>
    <w:p w:rsidR="00A711CE" w:rsidRPr="00A711CE" w:rsidRDefault="00A711CE" w:rsidP="00B15398">
      <w:pPr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A711CE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13. การติดตามแก้ไขปัญหาข้อร้องเรียน</w:t>
      </w:r>
    </w:p>
    <w:p w:rsidR="00A711CE" w:rsidRDefault="00A711CE" w:rsidP="00B15398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ให้หน่วยงานที่เกี่ยวข้องรายงานผลการดำเนินการให้ทราบภายใน 10 วันทำการ เพื่อเจ้าหน้าที่ศูนย์ จะได้แจ้งให้ผู้ร้องทราบต่อไป</w:t>
      </w:r>
    </w:p>
    <w:p w:rsidR="00A711CE" w:rsidRDefault="00A711CE" w:rsidP="00B15398">
      <w:pPr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A711CE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14.การรายงานผลการดำเนินการให้ผู้บริหารทราบ </w:t>
      </w:r>
    </w:p>
    <w:p w:rsidR="00A711CE" w:rsidRDefault="00A711CE" w:rsidP="00B15398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A711CE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14.1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ให้รวบรวมและรายงานสรุปการจัดการข้อร้องเรียน ให้ผู้บริหารทราบทุกเดือน</w:t>
      </w:r>
    </w:p>
    <w:p w:rsidR="00A711CE" w:rsidRDefault="00A711CE" w:rsidP="00B15398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14.2 ให้รวบรวมรายงานสรุปข้อร้องเรียนหลังจากสิ้นปีงบประมาณ เพื่อนำมาวิเคราะห์การจัดการข้อร้องเรียนในภาพรวมของหน่วยงาน เพื่อใช้เป็นแนวทางในการแก้ไข ปรับปรุง พัฒนาองค์กร ต่อไป</w:t>
      </w:r>
    </w:p>
    <w:p w:rsidR="00A711CE" w:rsidRPr="00A711CE" w:rsidRDefault="00A711CE" w:rsidP="00B15398">
      <w:pPr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</w:t>
      </w:r>
      <w:r w:rsidRPr="00A711CE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15. มาตรฐานงาน</w:t>
      </w:r>
    </w:p>
    <w:p w:rsidR="00A711CE" w:rsidRDefault="00A711CE" w:rsidP="00B15398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    การดำเนินการแก้ไขข้อร้องเรียน กรณีได้รับเรื่องร้องเรียนให้ศูนย์รับเรื่องราวร้องเรียนองค์การบริหารส่วนตำบลเชียรใหญ่ ดำเนินการตรวจสอบและพิจารณาส่งเรื่องให้หน่วยงานที่เกี่ยวข้อง ดำเนินการแก้ไขปัญหาข้อร้องเรียนให้แล้วเสร็จภายใน 15 วัน</w:t>
      </w:r>
      <w:r w:rsidR="00C50D8D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ทำการ (ยกเว้นกรณีที่ต้องดำเนินการทางวินัยต่อไป)</w:t>
      </w:r>
    </w:p>
    <w:p w:rsidR="00C50D8D" w:rsidRDefault="00C50D8D" w:rsidP="00B15398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16. แบบฟอร์ม</w:t>
      </w:r>
    </w:p>
    <w:p w:rsidR="00C50D8D" w:rsidRDefault="00C50D8D" w:rsidP="00B15398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    แบบฟอร์มแบบคำร้องเรียน/แจ้งเบาแส</w:t>
      </w:r>
    </w:p>
    <w:p w:rsidR="00C50D8D" w:rsidRDefault="00C50D8D" w:rsidP="00B15398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17 จัดทำโดย</w:t>
      </w:r>
    </w:p>
    <w:p w:rsidR="00C50D8D" w:rsidRDefault="00C50D8D" w:rsidP="00B15398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    ศูนย์รับเรื่องราวร้องเรียนที่เกี่ยวกับการทุจริตของเจ้าหน้าที่องค์การบริหารส่วนตำบลเชียรใหญ่</w:t>
      </w:r>
    </w:p>
    <w:p w:rsidR="001C1DFC" w:rsidRDefault="001C1DFC" w:rsidP="001C1DFC">
      <w:pPr>
        <w:pStyle w:val="a5"/>
        <w:numPr>
          <w:ilvl w:val="0"/>
          <w:numId w:val="37"/>
        </w:num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หมายเลขโทรศัพท์ </w:t>
      </w:r>
      <w:r w:rsidRPr="00824100">
        <w:rPr>
          <w:rFonts w:ascii="TH SarabunPSK" w:hAnsi="TH SarabunPSK" w:cs="TH SarabunPSK"/>
          <w:sz w:val="28"/>
        </w:rPr>
        <w:t>07576-7463</w:t>
      </w:r>
    </w:p>
    <w:p w:rsidR="001C1DFC" w:rsidRDefault="001C1DFC" w:rsidP="001C1DFC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      -   เว็บไซต์ </w:t>
      </w:r>
      <w:hyperlink r:id="rId8" w:history="1">
        <w:r w:rsidR="008838E1" w:rsidRPr="00EF5CBD">
          <w:rPr>
            <w:rStyle w:val="ac"/>
            <w:rFonts w:ascii="TH SarabunIT๙" w:hAnsi="TH SarabunIT๙" w:cs="TH SarabunIT๙"/>
            <w:sz w:val="32"/>
            <w:szCs w:val="32"/>
          </w:rPr>
          <w:t>www.chianyai.go.th</w:t>
        </w:r>
      </w:hyperlink>
    </w:p>
    <w:p w:rsidR="008838E1" w:rsidRDefault="008838E1" w:rsidP="001C1DFC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8838E1" w:rsidRDefault="008838E1" w:rsidP="001C1DFC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8838E1" w:rsidRDefault="008838E1" w:rsidP="001C1DFC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8838E1" w:rsidRDefault="008838E1" w:rsidP="001C1DFC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8838E1" w:rsidRDefault="008838E1" w:rsidP="001C1DFC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8838E1" w:rsidRDefault="008838E1" w:rsidP="001C1DFC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8838E1" w:rsidRDefault="008838E1" w:rsidP="001C1DFC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8838E1" w:rsidRDefault="008838E1" w:rsidP="001C1DFC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8838E1" w:rsidRDefault="008838E1" w:rsidP="001C1DFC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8838E1" w:rsidRDefault="008838E1" w:rsidP="001C1DFC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8838E1" w:rsidRDefault="008838E1" w:rsidP="001C1DFC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8838E1" w:rsidRDefault="008838E1" w:rsidP="001C1DFC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8838E1" w:rsidRDefault="008838E1" w:rsidP="001C1DFC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8838E1" w:rsidRDefault="008838E1" w:rsidP="001C1DFC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8838E1" w:rsidRDefault="008838E1" w:rsidP="001C1DFC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8838E1" w:rsidRDefault="008838E1" w:rsidP="001C1DFC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8838E1" w:rsidRDefault="008838E1" w:rsidP="001C1DFC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8838E1" w:rsidRDefault="008838E1" w:rsidP="001C1DFC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8838E1" w:rsidRDefault="008838E1" w:rsidP="001C1DFC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8838E1" w:rsidRDefault="008838E1" w:rsidP="001C1DFC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8838E1" w:rsidRDefault="008838E1" w:rsidP="001C1DFC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8838E1" w:rsidRDefault="008838E1" w:rsidP="001C1DFC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8838E1" w:rsidRDefault="008838E1" w:rsidP="001C1DFC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8838E1" w:rsidRDefault="008838E1" w:rsidP="001C1DFC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8838E1" w:rsidRDefault="008838E1" w:rsidP="001C1DFC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8838E1" w:rsidRDefault="008838E1" w:rsidP="001C1DFC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8838E1" w:rsidRDefault="008838E1" w:rsidP="001C1DFC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8838E1" w:rsidRDefault="008838E1" w:rsidP="001C1DFC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8838E1" w:rsidRDefault="008838E1" w:rsidP="001C1DFC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8838E1" w:rsidRDefault="008838E1" w:rsidP="001C1DFC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8838E1" w:rsidRDefault="008838E1" w:rsidP="001C1DFC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8838E1" w:rsidRDefault="008838E1" w:rsidP="001C1DFC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8838E1" w:rsidRDefault="008838E1" w:rsidP="001C1DFC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8838E1" w:rsidRDefault="008838E1" w:rsidP="001C1DFC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8838E1" w:rsidRDefault="008838E1" w:rsidP="001C1DFC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8838E1" w:rsidRDefault="008838E1" w:rsidP="001C1DFC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8838E1" w:rsidRDefault="008838E1" w:rsidP="001C1DFC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8838E1" w:rsidRDefault="008838E1" w:rsidP="001C1DFC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8838E1" w:rsidRDefault="008838E1" w:rsidP="001C1DFC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8838E1" w:rsidRDefault="008838E1" w:rsidP="001C1DFC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8838E1" w:rsidRDefault="008838E1" w:rsidP="001C1DFC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8838E1" w:rsidRDefault="008838E1" w:rsidP="001C1DFC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ภาคผนวก</w:t>
      </w:r>
    </w:p>
    <w:p w:rsidR="008838E1" w:rsidRDefault="008838E1" w:rsidP="001C1DFC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8838E1" w:rsidRDefault="008838E1" w:rsidP="001C1DFC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8838E1" w:rsidRDefault="008838E1" w:rsidP="001C1DFC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8838E1" w:rsidRDefault="008838E1" w:rsidP="001C1DFC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8838E1" w:rsidRDefault="008838E1" w:rsidP="001C1DFC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8838E1" w:rsidRDefault="008838E1" w:rsidP="001C1DFC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8838E1" w:rsidRDefault="008838E1" w:rsidP="001C1DFC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8838E1" w:rsidRDefault="008838E1" w:rsidP="001C1DFC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8838E1" w:rsidRDefault="008838E1" w:rsidP="001C1DFC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8838E1" w:rsidRDefault="008838E1" w:rsidP="001C1DFC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8838E1" w:rsidRDefault="008838E1" w:rsidP="001C1DFC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8838E1" w:rsidRDefault="008838E1" w:rsidP="001C1DFC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8838E1" w:rsidRDefault="008838E1" w:rsidP="001C1DFC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8838E1" w:rsidRDefault="008838E1" w:rsidP="001C1DFC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8838E1" w:rsidRDefault="008838E1" w:rsidP="001C1DFC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8838E1" w:rsidRDefault="008838E1" w:rsidP="001C1DFC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8838E1" w:rsidRDefault="008838E1" w:rsidP="001C1DFC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117621" w:rsidRDefault="00117621" w:rsidP="00117621">
      <w:pPr>
        <w:ind w:left="5040"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องค์การบริหารส่วนตำบลเชียรใหญ่</w:t>
      </w:r>
    </w:p>
    <w:p w:rsidR="00117621" w:rsidRDefault="00117621" w:rsidP="00117621">
      <w:pPr>
        <w:ind w:left="5040"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อำเภอเชียรใหญ่ จังหวัดนครศรีธรรมราช</w:t>
      </w:r>
    </w:p>
    <w:p w:rsidR="00117621" w:rsidRDefault="00117621" w:rsidP="00117621">
      <w:pPr>
        <w:ind w:left="5040" w:firstLine="720"/>
        <w:jc w:val="both"/>
        <w:rPr>
          <w:rFonts w:ascii="TH SarabunIT๙" w:hAnsi="TH SarabunIT๙" w:cs="TH SarabunIT๙" w:hint="cs"/>
          <w:sz w:val="32"/>
          <w:szCs w:val="32"/>
        </w:rPr>
      </w:pPr>
    </w:p>
    <w:p w:rsidR="00117621" w:rsidRDefault="00117621" w:rsidP="00117621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วัน.........เดือน............................พ.ศ. .................</w:t>
      </w:r>
    </w:p>
    <w:p w:rsidR="00117621" w:rsidRDefault="00117621" w:rsidP="00117621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เรื่อง .............................................</w:t>
      </w:r>
      <w:r>
        <w:rPr>
          <w:rFonts w:ascii="TH SarabunIT๙" w:hAnsi="TH SarabunIT๙" w:cs="TH SarabunIT๙"/>
          <w:sz w:val="32"/>
          <w:szCs w:val="32"/>
        </w:rPr>
        <w:t>....................</w:t>
      </w:r>
    </w:p>
    <w:p w:rsidR="00117621" w:rsidRDefault="00117621" w:rsidP="00117621">
      <w:pPr>
        <w:jc w:val="both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เรียน นายกองค์การบริหารส่วนตำบลเชียรใหญ่</w:t>
      </w:r>
    </w:p>
    <w:p w:rsidR="00117621" w:rsidRDefault="00117621" w:rsidP="00117621">
      <w:pPr>
        <w:jc w:val="both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1C52DD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ข้าพเจ้า......................................................อายุ...............</w:t>
      </w:r>
      <w:r w:rsidR="001C52DD">
        <w:rPr>
          <w:rFonts w:ascii="TH SarabunIT๙" w:hAnsi="TH SarabunIT๙" w:cs="TH SarabunIT๙" w:hint="cs"/>
          <w:sz w:val="32"/>
          <w:szCs w:val="32"/>
          <w:cs/>
        </w:rPr>
        <w:t>...ปี อยู่บ้านเลขที่......</w:t>
      </w:r>
      <w:r>
        <w:rPr>
          <w:rFonts w:ascii="TH SarabunIT๙" w:hAnsi="TH SarabunIT๙" w:cs="TH SarabunIT๙" w:hint="cs"/>
          <w:sz w:val="32"/>
          <w:szCs w:val="32"/>
          <w:cs/>
        </w:rPr>
        <w:t>.....หมู่ที่</w:t>
      </w:r>
      <w:r w:rsidR="001C52DD">
        <w:rPr>
          <w:rFonts w:ascii="TH SarabunIT๙" w:hAnsi="TH SarabunIT๙" w:cs="TH SarabunIT๙" w:hint="cs"/>
          <w:sz w:val="32"/>
          <w:szCs w:val="32"/>
          <w:cs/>
        </w:rPr>
        <w:t>.........</w:t>
      </w:r>
      <w:r w:rsidR="00BB5BED">
        <w:rPr>
          <w:rFonts w:ascii="TH SarabunIT๙" w:hAnsi="TH SarabunIT๙" w:cs="TH SarabunIT๙" w:hint="cs"/>
          <w:sz w:val="32"/>
          <w:szCs w:val="32"/>
          <w:cs/>
        </w:rPr>
        <w:t>........</w:t>
      </w:r>
      <w:r w:rsidR="001C52DD">
        <w:rPr>
          <w:rFonts w:ascii="TH SarabunIT๙" w:hAnsi="TH SarabunIT๙" w:cs="TH SarabunIT๙" w:hint="cs"/>
          <w:sz w:val="32"/>
          <w:szCs w:val="32"/>
          <w:cs/>
        </w:rPr>
        <w:t>..</w:t>
      </w:r>
      <w:r>
        <w:rPr>
          <w:rFonts w:ascii="TH SarabunIT๙" w:hAnsi="TH SarabunIT๙" w:cs="TH SarabunIT๙" w:hint="cs"/>
          <w:sz w:val="32"/>
          <w:szCs w:val="32"/>
          <w:cs/>
        </w:rPr>
        <w:t>..</w:t>
      </w:r>
    </w:p>
    <w:p w:rsidR="00117621" w:rsidRDefault="00117621" w:rsidP="00117621">
      <w:pPr>
        <w:jc w:val="both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โทรศัพท์.........................................ตำบล........................อำเภอ........................จังหวัด........................................</w:t>
      </w:r>
      <w:r w:rsidR="00BB5BED">
        <w:rPr>
          <w:rFonts w:ascii="TH SarabunIT๙" w:hAnsi="TH SarabunIT๙" w:cs="TH SarabunIT๙" w:hint="cs"/>
          <w:sz w:val="32"/>
          <w:szCs w:val="32"/>
          <w:cs/>
        </w:rPr>
        <w:t>..........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</w:p>
    <w:p w:rsidR="008838E1" w:rsidRDefault="002D471B" w:rsidP="001C1DFC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อาชีพ.....................................</w:t>
      </w:r>
      <w:r w:rsidR="00BB5BED">
        <w:rPr>
          <w:rFonts w:ascii="TH SarabunIT๙" w:hAnsi="TH SarabunIT๙" w:cs="TH SarabunIT๙" w:hint="cs"/>
          <w:sz w:val="32"/>
          <w:szCs w:val="32"/>
          <w:cs/>
        </w:rPr>
        <w:t>ตำแหน่ง...................................................................................................................</w:t>
      </w:r>
      <w:r w:rsidR="00BB5BED">
        <w:rPr>
          <w:rFonts w:ascii="TH SarabunIT๙" w:hAnsi="TH SarabunIT๙" w:cs="TH SarabunIT๙"/>
          <w:sz w:val="32"/>
          <w:szCs w:val="32"/>
        </w:rPr>
        <w:t>..........</w:t>
      </w:r>
    </w:p>
    <w:p w:rsidR="00BB5BED" w:rsidRDefault="00BB5BED" w:rsidP="001C1DFC">
      <w:pPr>
        <w:jc w:val="both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มีความประสงค์ขอร้องเรียน/แจ้งเบาะแส การทุจริตของเจ้าหน้าที่องค์การบริหารส่วนตำบลเชียรใหญ่ เพื่อให้พิจารณาดำเนินการตรวจสอบหรือช่วยเหลือและแก้ไขปัญหา เรื่อง...............................................................................................</w:t>
      </w:r>
    </w:p>
    <w:p w:rsidR="0025109E" w:rsidRDefault="00BB5BED" w:rsidP="001C1DFC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BB5BED" w:rsidRDefault="00BB5BED" w:rsidP="001C1DFC">
      <w:pPr>
        <w:jc w:val="both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BB5BED" w:rsidRDefault="00BB5BED" w:rsidP="001C1DFC">
      <w:pPr>
        <w:jc w:val="both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ทั้งนี้ ข้าพเจ้าขอรับรองว่าคำร้องเรียน/แจ้งเบาะแส ตามข้อความข้างต้นเป็นจริงทุกประการ และขอแนบเอกสารหลักฐานประกอบ ดังนี้</w:t>
      </w:r>
    </w:p>
    <w:p w:rsidR="00BB5BED" w:rsidRDefault="00BB5BED" w:rsidP="001C1DFC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BB5BED" w:rsidRDefault="00BB5BED" w:rsidP="001C1DFC">
      <w:pPr>
        <w:jc w:val="both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จึงเรียนมาเพื่อโปรดพิจารณาดำเนินการต่อไป</w:t>
      </w:r>
    </w:p>
    <w:p w:rsidR="00BB5BED" w:rsidRDefault="00BB5BED" w:rsidP="001C1DFC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BB5BED" w:rsidRDefault="00BB5BED" w:rsidP="001C1DFC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ขอแสดงความนับถือ</w:t>
      </w:r>
    </w:p>
    <w:p w:rsidR="003E770E" w:rsidRDefault="003E770E" w:rsidP="001C1DFC">
      <w:pPr>
        <w:jc w:val="both"/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</w:p>
    <w:p w:rsidR="003E770E" w:rsidRDefault="003E770E" w:rsidP="001C1DFC">
      <w:pPr>
        <w:jc w:val="both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(................................)</w:t>
      </w:r>
    </w:p>
    <w:p w:rsidR="0025109E" w:rsidRDefault="0025109E" w:rsidP="001C1DFC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25109E" w:rsidRDefault="0025109E" w:rsidP="001C1DFC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25109E" w:rsidRDefault="0025109E" w:rsidP="001C1DFC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25109E" w:rsidRDefault="0025109E" w:rsidP="001C1DFC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25109E" w:rsidRDefault="0025109E" w:rsidP="001C1DFC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25109E" w:rsidRDefault="0025109E" w:rsidP="001C1DFC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25109E" w:rsidRDefault="0025109E" w:rsidP="001C1DFC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25109E" w:rsidRDefault="0025109E" w:rsidP="001C1DFC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25109E" w:rsidRDefault="0025109E" w:rsidP="001C1DFC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25109E" w:rsidRDefault="0025109E" w:rsidP="001C1DFC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25109E" w:rsidRDefault="0025109E" w:rsidP="001C1DFC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25109E" w:rsidRDefault="0025109E" w:rsidP="001C1DFC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25109E" w:rsidRDefault="0025109E" w:rsidP="001C1DFC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25109E" w:rsidRDefault="0025109E" w:rsidP="001C1DFC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25109E" w:rsidRDefault="0025109E" w:rsidP="001C1DFC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25109E" w:rsidRDefault="0025109E" w:rsidP="001C1DFC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25109E" w:rsidRDefault="0025109E" w:rsidP="001C1DFC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25109E" w:rsidRDefault="0025109E" w:rsidP="001C1DFC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25109E" w:rsidRDefault="0025109E" w:rsidP="001C1DFC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25109E" w:rsidRDefault="0025109E" w:rsidP="001C1DFC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25109E" w:rsidRDefault="0025109E" w:rsidP="001C1DFC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25109E" w:rsidRDefault="0025109E" w:rsidP="001C1DFC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25109E" w:rsidRDefault="0025109E" w:rsidP="001C1DFC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25109E" w:rsidRDefault="0025109E" w:rsidP="001C1DFC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25109E" w:rsidRDefault="0025109E" w:rsidP="001C1DFC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25109E" w:rsidRDefault="0025109E" w:rsidP="001C1DFC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25109E" w:rsidRDefault="0025109E" w:rsidP="001C1DFC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25109E" w:rsidRDefault="0025109E" w:rsidP="001C1DFC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25109E" w:rsidRDefault="0025109E" w:rsidP="001C1DFC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25109E" w:rsidRDefault="0025109E" w:rsidP="001C1DFC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25109E" w:rsidRDefault="0025109E" w:rsidP="001C1DFC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25109E" w:rsidRDefault="0025109E" w:rsidP="001C1DFC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25109E" w:rsidRDefault="0025109E" w:rsidP="001C1DFC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25109E" w:rsidRDefault="0025109E" w:rsidP="001C1DFC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25109E" w:rsidRDefault="0025109E" w:rsidP="001C1DFC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25109E" w:rsidRDefault="0025109E" w:rsidP="001C1DFC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8838E1" w:rsidRDefault="008838E1" w:rsidP="001C1DFC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8838E1" w:rsidRDefault="008838E1" w:rsidP="001C1DFC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8838E1" w:rsidRDefault="008838E1" w:rsidP="001C1DFC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8838E1" w:rsidRDefault="008838E1" w:rsidP="001C1DFC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8838E1" w:rsidRDefault="008838E1" w:rsidP="001C1DFC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8838E1" w:rsidRDefault="008838E1" w:rsidP="001C1DFC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8838E1" w:rsidRDefault="008838E1" w:rsidP="001C1DFC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8838E1" w:rsidRDefault="008838E1" w:rsidP="001C1DFC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8838E1" w:rsidRDefault="008838E1" w:rsidP="001C1DFC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8838E1" w:rsidRDefault="008838E1" w:rsidP="001C1DFC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8838E1" w:rsidRDefault="008838E1" w:rsidP="001C1DFC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8838E1" w:rsidRDefault="008838E1" w:rsidP="001C1DFC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8838E1" w:rsidRDefault="008838E1" w:rsidP="001C1DFC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8838E1" w:rsidRDefault="008838E1" w:rsidP="001C1DFC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8838E1" w:rsidRDefault="008838E1" w:rsidP="001C1DFC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8838E1" w:rsidRDefault="008838E1" w:rsidP="001C1DFC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8838E1" w:rsidRDefault="008838E1" w:rsidP="001C1DFC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8838E1" w:rsidRDefault="008838E1" w:rsidP="001C1DFC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8838E1" w:rsidRPr="001C1DFC" w:rsidRDefault="008838E1" w:rsidP="001C1DFC">
      <w:pPr>
        <w:jc w:val="both"/>
        <w:rPr>
          <w:rFonts w:ascii="TH SarabunIT๙" w:hAnsi="TH SarabunIT๙" w:cs="TH SarabunIT๙"/>
          <w:sz w:val="32"/>
          <w:szCs w:val="32"/>
          <w:cs/>
        </w:rPr>
      </w:pPr>
    </w:p>
    <w:sectPr w:rsidR="008838E1" w:rsidRPr="001C1DFC" w:rsidSect="00E355E3">
      <w:pgSz w:w="11906" w:h="16838"/>
      <w:pgMar w:top="0" w:right="851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820D9" w:rsidRDefault="001820D9" w:rsidP="00C205F6">
      <w:r>
        <w:separator/>
      </w:r>
    </w:p>
  </w:endnote>
  <w:endnote w:type="continuationSeparator" w:id="0">
    <w:p w:rsidR="001820D9" w:rsidRDefault="001820D9" w:rsidP="00C205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820D9" w:rsidRDefault="001820D9" w:rsidP="00C205F6">
      <w:r>
        <w:separator/>
      </w:r>
    </w:p>
  </w:footnote>
  <w:footnote w:type="continuationSeparator" w:id="0">
    <w:p w:rsidR="001820D9" w:rsidRDefault="001820D9" w:rsidP="00C205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2620B0"/>
    <w:multiLevelType w:val="multilevel"/>
    <w:tmpl w:val="1B6072BE"/>
    <w:lvl w:ilvl="0">
      <w:start w:val="1"/>
      <w:numFmt w:val="decimal"/>
      <w:lvlText w:val="%1."/>
      <w:lvlJc w:val="left"/>
      <w:pPr>
        <w:ind w:left="195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115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71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1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34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7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470" w:hanging="1800"/>
      </w:pPr>
      <w:rPr>
        <w:rFonts w:hint="default"/>
      </w:rPr>
    </w:lvl>
  </w:abstractNum>
  <w:abstractNum w:abstractNumId="1">
    <w:nsid w:val="074B731A"/>
    <w:multiLevelType w:val="hybridMultilevel"/>
    <w:tmpl w:val="A70E4BC6"/>
    <w:lvl w:ilvl="0" w:tplc="56206C0C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07E17F89"/>
    <w:multiLevelType w:val="hybridMultilevel"/>
    <w:tmpl w:val="A23C407A"/>
    <w:lvl w:ilvl="0" w:tplc="939C67BA">
      <w:start w:val="1"/>
      <w:numFmt w:val="decimal"/>
      <w:lvlText w:val="%1."/>
      <w:lvlJc w:val="left"/>
      <w:pPr>
        <w:ind w:left="18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3">
    <w:nsid w:val="0A4F1CCC"/>
    <w:multiLevelType w:val="hybridMultilevel"/>
    <w:tmpl w:val="9B906A48"/>
    <w:lvl w:ilvl="0" w:tplc="0B841E24">
      <w:start w:val="1"/>
      <w:numFmt w:val="decimal"/>
      <w:lvlText w:val="%1)"/>
      <w:lvlJc w:val="left"/>
      <w:pPr>
        <w:ind w:left="17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60" w:hanging="360"/>
      </w:pPr>
    </w:lvl>
    <w:lvl w:ilvl="2" w:tplc="0409001B" w:tentative="1">
      <w:start w:val="1"/>
      <w:numFmt w:val="lowerRoman"/>
      <w:lvlText w:val="%3."/>
      <w:lvlJc w:val="right"/>
      <w:pPr>
        <w:ind w:left="3180" w:hanging="180"/>
      </w:pPr>
    </w:lvl>
    <w:lvl w:ilvl="3" w:tplc="0409000F" w:tentative="1">
      <w:start w:val="1"/>
      <w:numFmt w:val="decimal"/>
      <w:lvlText w:val="%4."/>
      <w:lvlJc w:val="left"/>
      <w:pPr>
        <w:ind w:left="3900" w:hanging="360"/>
      </w:pPr>
    </w:lvl>
    <w:lvl w:ilvl="4" w:tplc="04090019" w:tentative="1">
      <w:start w:val="1"/>
      <w:numFmt w:val="lowerLetter"/>
      <w:lvlText w:val="%5."/>
      <w:lvlJc w:val="left"/>
      <w:pPr>
        <w:ind w:left="4620" w:hanging="360"/>
      </w:pPr>
    </w:lvl>
    <w:lvl w:ilvl="5" w:tplc="0409001B" w:tentative="1">
      <w:start w:val="1"/>
      <w:numFmt w:val="lowerRoman"/>
      <w:lvlText w:val="%6."/>
      <w:lvlJc w:val="right"/>
      <w:pPr>
        <w:ind w:left="5340" w:hanging="180"/>
      </w:pPr>
    </w:lvl>
    <w:lvl w:ilvl="6" w:tplc="0409000F" w:tentative="1">
      <w:start w:val="1"/>
      <w:numFmt w:val="decimal"/>
      <w:lvlText w:val="%7."/>
      <w:lvlJc w:val="left"/>
      <w:pPr>
        <w:ind w:left="6060" w:hanging="360"/>
      </w:pPr>
    </w:lvl>
    <w:lvl w:ilvl="7" w:tplc="04090019" w:tentative="1">
      <w:start w:val="1"/>
      <w:numFmt w:val="lowerLetter"/>
      <w:lvlText w:val="%8."/>
      <w:lvlJc w:val="left"/>
      <w:pPr>
        <w:ind w:left="6780" w:hanging="360"/>
      </w:pPr>
    </w:lvl>
    <w:lvl w:ilvl="8" w:tplc="0409001B" w:tentative="1">
      <w:start w:val="1"/>
      <w:numFmt w:val="lowerRoman"/>
      <w:lvlText w:val="%9."/>
      <w:lvlJc w:val="right"/>
      <w:pPr>
        <w:ind w:left="7500" w:hanging="180"/>
      </w:pPr>
    </w:lvl>
  </w:abstractNum>
  <w:abstractNum w:abstractNumId="4">
    <w:nsid w:val="0D273B94"/>
    <w:multiLevelType w:val="hybridMultilevel"/>
    <w:tmpl w:val="3AD445A6"/>
    <w:lvl w:ilvl="0" w:tplc="EF0886D0">
      <w:start w:val="1"/>
      <w:numFmt w:val="decimal"/>
      <w:lvlText w:val="%1)"/>
      <w:lvlJc w:val="left"/>
      <w:pPr>
        <w:ind w:left="17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0" w:hanging="360"/>
      </w:pPr>
    </w:lvl>
    <w:lvl w:ilvl="2" w:tplc="0409001B" w:tentative="1">
      <w:start w:val="1"/>
      <w:numFmt w:val="lowerRoman"/>
      <w:lvlText w:val="%3."/>
      <w:lvlJc w:val="right"/>
      <w:pPr>
        <w:ind w:left="3210" w:hanging="180"/>
      </w:pPr>
    </w:lvl>
    <w:lvl w:ilvl="3" w:tplc="0409000F" w:tentative="1">
      <w:start w:val="1"/>
      <w:numFmt w:val="decimal"/>
      <w:lvlText w:val="%4."/>
      <w:lvlJc w:val="left"/>
      <w:pPr>
        <w:ind w:left="3930" w:hanging="360"/>
      </w:pPr>
    </w:lvl>
    <w:lvl w:ilvl="4" w:tplc="04090019" w:tentative="1">
      <w:start w:val="1"/>
      <w:numFmt w:val="lowerLetter"/>
      <w:lvlText w:val="%5."/>
      <w:lvlJc w:val="left"/>
      <w:pPr>
        <w:ind w:left="4650" w:hanging="360"/>
      </w:pPr>
    </w:lvl>
    <w:lvl w:ilvl="5" w:tplc="0409001B" w:tentative="1">
      <w:start w:val="1"/>
      <w:numFmt w:val="lowerRoman"/>
      <w:lvlText w:val="%6."/>
      <w:lvlJc w:val="right"/>
      <w:pPr>
        <w:ind w:left="5370" w:hanging="180"/>
      </w:pPr>
    </w:lvl>
    <w:lvl w:ilvl="6" w:tplc="0409000F" w:tentative="1">
      <w:start w:val="1"/>
      <w:numFmt w:val="decimal"/>
      <w:lvlText w:val="%7."/>
      <w:lvlJc w:val="left"/>
      <w:pPr>
        <w:ind w:left="6090" w:hanging="360"/>
      </w:pPr>
    </w:lvl>
    <w:lvl w:ilvl="7" w:tplc="04090019" w:tentative="1">
      <w:start w:val="1"/>
      <w:numFmt w:val="lowerLetter"/>
      <w:lvlText w:val="%8."/>
      <w:lvlJc w:val="left"/>
      <w:pPr>
        <w:ind w:left="6810" w:hanging="360"/>
      </w:pPr>
    </w:lvl>
    <w:lvl w:ilvl="8" w:tplc="0409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5">
    <w:nsid w:val="0DEC455E"/>
    <w:multiLevelType w:val="hybridMultilevel"/>
    <w:tmpl w:val="48FA2F26"/>
    <w:lvl w:ilvl="0" w:tplc="9D6A7C68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75" w:hanging="360"/>
      </w:pPr>
    </w:lvl>
    <w:lvl w:ilvl="2" w:tplc="0409001B" w:tentative="1">
      <w:start w:val="1"/>
      <w:numFmt w:val="lowerRoman"/>
      <w:lvlText w:val="%3."/>
      <w:lvlJc w:val="right"/>
      <w:pPr>
        <w:ind w:left="2295" w:hanging="180"/>
      </w:pPr>
    </w:lvl>
    <w:lvl w:ilvl="3" w:tplc="0409000F" w:tentative="1">
      <w:start w:val="1"/>
      <w:numFmt w:val="decimal"/>
      <w:lvlText w:val="%4."/>
      <w:lvlJc w:val="left"/>
      <w:pPr>
        <w:ind w:left="3015" w:hanging="360"/>
      </w:pPr>
    </w:lvl>
    <w:lvl w:ilvl="4" w:tplc="04090019" w:tentative="1">
      <w:start w:val="1"/>
      <w:numFmt w:val="lowerLetter"/>
      <w:lvlText w:val="%5."/>
      <w:lvlJc w:val="left"/>
      <w:pPr>
        <w:ind w:left="3735" w:hanging="360"/>
      </w:pPr>
    </w:lvl>
    <w:lvl w:ilvl="5" w:tplc="0409001B" w:tentative="1">
      <w:start w:val="1"/>
      <w:numFmt w:val="lowerRoman"/>
      <w:lvlText w:val="%6."/>
      <w:lvlJc w:val="right"/>
      <w:pPr>
        <w:ind w:left="4455" w:hanging="180"/>
      </w:pPr>
    </w:lvl>
    <w:lvl w:ilvl="6" w:tplc="0409000F" w:tentative="1">
      <w:start w:val="1"/>
      <w:numFmt w:val="decimal"/>
      <w:lvlText w:val="%7."/>
      <w:lvlJc w:val="left"/>
      <w:pPr>
        <w:ind w:left="5175" w:hanging="360"/>
      </w:pPr>
    </w:lvl>
    <w:lvl w:ilvl="7" w:tplc="04090019" w:tentative="1">
      <w:start w:val="1"/>
      <w:numFmt w:val="lowerLetter"/>
      <w:lvlText w:val="%8."/>
      <w:lvlJc w:val="left"/>
      <w:pPr>
        <w:ind w:left="5895" w:hanging="360"/>
      </w:pPr>
    </w:lvl>
    <w:lvl w:ilvl="8" w:tplc="040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6">
    <w:nsid w:val="16B55FF6"/>
    <w:multiLevelType w:val="multilevel"/>
    <w:tmpl w:val="3F40CDEC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20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4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7">
    <w:nsid w:val="16C71375"/>
    <w:multiLevelType w:val="hybridMultilevel"/>
    <w:tmpl w:val="B3A0B988"/>
    <w:lvl w:ilvl="0" w:tplc="278EBA90">
      <w:start w:val="1"/>
      <w:numFmt w:val="decimal"/>
      <w:lvlText w:val="%1."/>
      <w:lvlJc w:val="left"/>
      <w:pPr>
        <w:ind w:left="195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2670" w:hanging="360"/>
      </w:pPr>
    </w:lvl>
    <w:lvl w:ilvl="2" w:tplc="0409001B" w:tentative="1">
      <w:start w:val="1"/>
      <w:numFmt w:val="lowerRoman"/>
      <w:lvlText w:val="%3."/>
      <w:lvlJc w:val="right"/>
      <w:pPr>
        <w:ind w:left="3390" w:hanging="180"/>
      </w:pPr>
    </w:lvl>
    <w:lvl w:ilvl="3" w:tplc="0409000F" w:tentative="1">
      <w:start w:val="1"/>
      <w:numFmt w:val="decimal"/>
      <w:lvlText w:val="%4."/>
      <w:lvlJc w:val="left"/>
      <w:pPr>
        <w:ind w:left="4110" w:hanging="360"/>
      </w:pPr>
    </w:lvl>
    <w:lvl w:ilvl="4" w:tplc="04090019" w:tentative="1">
      <w:start w:val="1"/>
      <w:numFmt w:val="lowerLetter"/>
      <w:lvlText w:val="%5."/>
      <w:lvlJc w:val="left"/>
      <w:pPr>
        <w:ind w:left="4830" w:hanging="360"/>
      </w:pPr>
    </w:lvl>
    <w:lvl w:ilvl="5" w:tplc="0409001B" w:tentative="1">
      <w:start w:val="1"/>
      <w:numFmt w:val="lowerRoman"/>
      <w:lvlText w:val="%6."/>
      <w:lvlJc w:val="right"/>
      <w:pPr>
        <w:ind w:left="5550" w:hanging="180"/>
      </w:pPr>
    </w:lvl>
    <w:lvl w:ilvl="6" w:tplc="0409000F" w:tentative="1">
      <w:start w:val="1"/>
      <w:numFmt w:val="decimal"/>
      <w:lvlText w:val="%7."/>
      <w:lvlJc w:val="left"/>
      <w:pPr>
        <w:ind w:left="6270" w:hanging="360"/>
      </w:pPr>
    </w:lvl>
    <w:lvl w:ilvl="7" w:tplc="04090019" w:tentative="1">
      <w:start w:val="1"/>
      <w:numFmt w:val="lowerLetter"/>
      <w:lvlText w:val="%8."/>
      <w:lvlJc w:val="left"/>
      <w:pPr>
        <w:ind w:left="6990" w:hanging="360"/>
      </w:pPr>
    </w:lvl>
    <w:lvl w:ilvl="8" w:tplc="0409001B" w:tentative="1">
      <w:start w:val="1"/>
      <w:numFmt w:val="lowerRoman"/>
      <w:lvlText w:val="%9."/>
      <w:lvlJc w:val="right"/>
      <w:pPr>
        <w:ind w:left="7710" w:hanging="180"/>
      </w:pPr>
    </w:lvl>
  </w:abstractNum>
  <w:abstractNum w:abstractNumId="8">
    <w:nsid w:val="198778DB"/>
    <w:multiLevelType w:val="hybridMultilevel"/>
    <w:tmpl w:val="D18C9C06"/>
    <w:lvl w:ilvl="0" w:tplc="31501BFC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0" w:hanging="360"/>
      </w:pPr>
    </w:lvl>
    <w:lvl w:ilvl="2" w:tplc="0409001B" w:tentative="1">
      <w:start w:val="1"/>
      <w:numFmt w:val="lowerRoman"/>
      <w:lvlText w:val="%3."/>
      <w:lvlJc w:val="right"/>
      <w:pPr>
        <w:ind w:left="3210" w:hanging="180"/>
      </w:pPr>
    </w:lvl>
    <w:lvl w:ilvl="3" w:tplc="0409000F" w:tentative="1">
      <w:start w:val="1"/>
      <w:numFmt w:val="decimal"/>
      <w:lvlText w:val="%4."/>
      <w:lvlJc w:val="left"/>
      <w:pPr>
        <w:ind w:left="3930" w:hanging="360"/>
      </w:pPr>
    </w:lvl>
    <w:lvl w:ilvl="4" w:tplc="04090019" w:tentative="1">
      <w:start w:val="1"/>
      <w:numFmt w:val="lowerLetter"/>
      <w:lvlText w:val="%5."/>
      <w:lvlJc w:val="left"/>
      <w:pPr>
        <w:ind w:left="4650" w:hanging="360"/>
      </w:pPr>
    </w:lvl>
    <w:lvl w:ilvl="5" w:tplc="0409001B" w:tentative="1">
      <w:start w:val="1"/>
      <w:numFmt w:val="lowerRoman"/>
      <w:lvlText w:val="%6."/>
      <w:lvlJc w:val="right"/>
      <w:pPr>
        <w:ind w:left="5370" w:hanging="180"/>
      </w:pPr>
    </w:lvl>
    <w:lvl w:ilvl="6" w:tplc="0409000F" w:tentative="1">
      <w:start w:val="1"/>
      <w:numFmt w:val="decimal"/>
      <w:lvlText w:val="%7."/>
      <w:lvlJc w:val="left"/>
      <w:pPr>
        <w:ind w:left="6090" w:hanging="360"/>
      </w:pPr>
    </w:lvl>
    <w:lvl w:ilvl="7" w:tplc="04090019" w:tentative="1">
      <w:start w:val="1"/>
      <w:numFmt w:val="lowerLetter"/>
      <w:lvlText w:val="%8."/>
      <w:lvlJc w:val="left"/>
      <w:pPr>
        <w:ind w:left="6810" w:hanging="360"/>
      </w:pPr>
    </w:lvl>
    <w:lvl w:ilvl="8" w:tplc="0409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9">
    <w:nsid w:val="1B5A7319"/>
    <w:multiLevelType w:val="hybridMultilevel"/>
    <w:tmpl w:val="13B20F6A"/>
    <w:lvl w:ilvl="0" w:tplc="B8CCF470">
      <w:start w:val="1"/>
      <w:numFmt w:val="decimal"/>
      <w:lvlText w:val="%1."/>
      <w:lvlJc w:val="left"/>
      <w:pPr>
        <w:ind w:left="2205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2925" w:hanging="360"/>
      </w:pPr>
    </w:lvl>
    <w:lvl w:ilvl="2" w:tplc="0409001B" w:tentative="1">
      <w:start w:val="1"/>
      <w:numFmt w:val="lowerRoman"/>
      <w:lvlText w:val="%3."/>
      <w:lvlJc w:val="right"/>
      <w:pPr>
        <w:ind w:left="3645" w:hanging="180"/>
      </w:pPr>
    </w:lvl>
    <w:lvl w:ilvl="3" w:tplc="0409000F" w:tentative="1">
      <w:start w:val="1"/>
      <w:numFmt w:val="decimal"/>
      <w:lvlText w:val="%4."/>
      <w:lvlJc w:val="left"/>
      <w:pPr>
        <w:ind w:left="4365" w:hanging="360"/>
      </w:pPr>
    </w:lvl>
    <w:lvl w:ilvl="4" w:tplc="04090019" w:tentative="1">
      <w:start w:val="1"/>
      <w:numFmt w:val="lowerLetter"/>
      <w:lvlText w:val="%5."/>
      <w:lvlJc w:val="left"/>
      <w:pPr>
        <w:ind w:left="5085" w:hanging="360"/>
      </w:pPr>
    </w:lvl>
    <w:lvl w:ilvl="5" w:tplc="0409001B" w:tentative="1">
      <w:start w:val="1"/>
      <w:numFmt w:val="lowerRoman"/>
      <w:lvlText w:val="%6."/>
      <w:lvlJc w:val="right"/>
      <w:pPr>
        <w:ind w:left="5805" w:hanging="180"/>
      </w:pPr>
    </w:lvl>
    <w:lvl w:ilvl="6" w:tplc="0409000F" w:tentative="1">
      <w:start w:val="1"/>
      <w:numFmt w:val="decimal"/>
      <w:lvlText w:val="%7."/>
      <w:lvlJc w:val="left"/>
      <w:pPr>
        <w:ind w:left="6525" w:hanging="360"/>
      </w:pPr>
    </w:lvl>
    <w:lvl w:ilvl="7" w:tplc="04090019" w:tentative="1">
      <w:start w:val="1"/>
      <w:numFmt w:val="lowerLetter"/>
      <w:lvlText w:val="%8."/>
      <w:lvlJc w:val="left"/>
      <w:pPr>
        <w:ind w:left="7245" w:hanging="360"/>
      </w:pPr>
    </w:lvl>
    <w:lvl w:ilvl="8" w:tplc="0409001B" w:tentative="1">
      <w:start w:val="1"/>
      <w:numFmt w:val="lowerRoman"/>
      <w:lvlText w:val="%9."/>
      <w:lvlJc w:val="right"/>
      <w:pPr>
        <w:ind w:left="7965" w:hanging="180"/>
      </w:pPr>
    </w:lvl>
  </w:abstractNum>
  <w:abstractNum w:abstractNumId="10">
    <w:nsid w:val="1E775F7C"/>
    <w:multiLevelType w:val="multilevel"/>
    <w:tmpl w:val="3F40CDEC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20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4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11">
    <w:nsid w:val="242E3F64"/>
    <w:multiLevelType w:val="hybridMultilevel"/>
    <w:tmpl w:val="AB58E19A"/>
    <w:lvl w:ilvl="0" w:tplc="E334EC8E">
      <w:start w:val="1"/>
      <w:numFmt w:val="thaiNumbers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>
    <w:nsid w:val="26460AC2"/>
    <w:multiLevelType w:val="hybridMultilevel"/>
    <w:tmpl w:val="5F6C0A0C"/>
    <w:lvl w:ilvl="0" w:tplc="EA08E936">
      <w:start w:val="1"/>
      <w:numFmt w:val="decimal"/>
      <w:lvlText w:val="%1."/>
      <w:lvlJc w:val="left"/>
      <w:pPr>
        <w:ind w:left="18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80" w:hanging="360"/>
      </w:pPr>
    </w:lvl>
    <w:lvl w:ilvl="2" w:tplc="0409001B" w:tentative="1">
      <w:start w:val="1"/>
      <w:numFmt w:val="lowerRoman"/>
      <w:lvlText w:val="%3."/>
      <w:lvlJc w:val="right"/>
      <w:pPr>
        <w:ind w:left="3300" w:hanging="180"/>
      </w:pPr>
    </w:lvl>
    <w:lvl w:ilvl="3" w:tplc="0409000F" w:tentative="1">
      <w:start w:val="1"/>
      <w:numFmt w:val="decimal"/>
      <w:lvlText w:val="%4."/>
      <w:lvlJc w:val="left"/>
      <w:pPr>
        <w:ind w:left="4020" w:hanging="360"/>
      </w:pPr>
    </w:lvl>
    <w:lvl w:ilvl="4" w:tplc="04090019" w:tentative="1">
      <w:start w:val="1"/>
      <w:numFmt w:val="lowerLetter"/>
      <w:lvlText w:val="%5."/>
      <w:lvlJc w:val="left"/>
      <w:pPr>
        <w:ind w:left="4740" w:hanging="360"/>
      </w:pPr>
    </w:lvl>
    <w:lvl w:ilvl="5" w:tplc="0409001B" w:tentative="1">
      <w:start w:val="1"/>
      <w:numFmt w:val="lowerRoman"/>
      <w:lvlText w:val="%6."/>
      <w:lvlJc w:val="right"/>
      <w:pPr>
        <w:ind w:left="5460" w:hanging="180"/>
      </w:pPr>
    </w:lvl>
    <w:lvl w:ilvl="6" w:tplc="0409000F" w:tentative="1">
      <w:start w:val="1"/>
      <w:numFmt w:val="decimal"/>
      <w:lvlText w:val="%7."/>
      <w:lvlJc w:val="left"/>
      <w:pPr>
        <w:ind w:left="6180" w:hanging="360"/>
      </w:pPr>
    </w:lvl>
    <w:lvl w:ilvl="7" w:tplc="04090019" w:tentative="1">
      <w:start w:val="1"/>
      <w:numFmt w:val="lowerLetter"/>
      <w:lvlText w:val="%8."/>
      <w:lvlJc w:val="left"/>
      <w:pPr>
        <w:ind w:left="6900" w:hanging="360"/>
      </w:pPr>
    </w:lvl>
    <w:lvl w:ilvl="8" w:tplc="040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13">
    <w:nsid w:val="275D6774"/>
    <w:multiLevelType w:val="hybridMultilevel"/>
    <w:tmpl w:val="FB6AB420"/>
    <w:lvl w:ilvl="0" w:tplc="BCE8C37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>
    <w:nsid w:val="2CF14437"/>
    <w:multiLevelType w:val="hybridMultilevel"/>
    <w:tmpl w:val="3B9634E6"/>
    <w:lvl w:ilvl="0" w:tplc="8A241CBA">
      <w:start w:val="1"/>
      <w:numFmt w:val="decimal"/>
      <w:lvlText w:val="%1."/>
      <w:lvlJc w:val="left"/>
      <w:pPr>
        <w:ind w:left="1800" w:hanging="360"/>
      </w:pPr>
      <w:rPr>
        <w:rFonts w:ascii="TH SarabunIT๙" w:hAnsi="TH SarabunIT๙" w:cs="TH SarabunIT๙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>
    <w:nsid w:val="2E996873"/>
    <w:multiLevelType w:val="hybridMultilevel"/>
    <w:tmpl w:val="CEF2BF8A"/>
    <w:lvl w:ilvl="0" w:tplc="ED742F88">
      <w:start w:val="2"/>
      <w:numFmt w:val="bullet"/>
      <w:lvlText w:val="-"/>
      <w:lvlJc w:val="left"/>
      <w:pPr>
        <w:ind w:left="108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327F6589"/>
    <w:multiLevelType w:val="hybridMultilevel"/>
    <w:tmpl w:val="A70E4BC6"/>
    <w:lvl w:ilvl="0" w:tplc="56206C0C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>
    <w:nsid w:val="3403046B"/>
    <w:multiLevelType w:val="hybridMultilevel"/>
    <w:tmpl w:val="CE786DC8"/>
    <w:lvl w:ilvl="0" w:tplc="EE5A787C">
      <w:start w:val="1"/>
      <w:numFmt w:val="decimal"/>
      <w:lvlText w:val="%1)"/>
      <w:lvlJc w:val="left"/>
      <w:pPr>
        <w:ind w:left="1875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2595" w:hanging="360"/>
      </w:pPr>
    </w:lvl>
    <w:lvl w:ilvl="2" w:tplc="0409001B" w:tentative="1">
      <w:start w:val="1"/>
      <w:numFmt w:val="lowerRoman"/>
      <w:lvlText w:val="%3."/>
      <w:lvlJc w:val="right"/>
      <w:pPr>
        <w:ind w:left="3315" w:hanging="180"/>
      </w:pPr>
    </w:lvl>
    <w:lvl w:ilvl="3" w:tplc="0409000F" w:tentative="1">
      <w:start w:val="1"/>
      <w:numFmt w:val="decimal"/>
      <w:lvlText w:val="%4."/>
      <w:lvlJc w:val="left"/>
      <w:pPr>
        <w:ind w:left="4035" w:hanging="360"/>
      </w:pPr>
    </w:lvl>
    <w:lvl w:ilvl="4" w:tplc="04090019" w:tentative="1">
      <w:start w:val="1"/>
      <w:numFmt w:val="lowerLetter"/>
      <w:lvlText w:val="%5."/>
      <w:lvlJc w:val="left"/>
      <w:pPr>
        <w:ind w:left="4755" w:hanging="360"/>
      </w:pPr>
    </w:lvl>
    <w:lvl w:ilvl="5" w:tplc="0409001B" w:tentative="1">
      <w:start w:val="1"/>
      <w:numFmt w:val="lowerRoman"/>
      <w:lvlText w:val="%6."/>
      <w:lvlJc w:val="right"/>
      <w:pPr>
        <w:ind w:left="5475" w:hanging="180"/>
      </w:pPr>
    </w:lvl>
    <w:lvl w:ilvl="6" w:tplc="0409000F" w:tentative="1">
      <w:start w:val="1"/>
      <w:numFmt w:val="decimal"/>
      <w:lvlText w:val="%7."/>
      <w:lvlJc w:val="left"/>
      <w:pPr>
        <w:ind w:left="6195" w:hanging="360"/>
      </w:pPr>
    </w:lvl>
    <w:lvl w:ilvl="7" w:tplc="04090019" w:tentative="1">
      <w:start w:val="1"/>
      <w:numFmt w:val="lowerLetter"/>
      <w:lvlText w:val="%8."/>
      <w:lvlJc w:val="left"/>
      <w:pPr>
        <w:ind w:left="6915" w:hanging="360"/>
      </w:pPr>
    </w:lvl>
    <w:lvl w:ilvl="8" w:tplc="0409001B" w:tentative="1">
      <w:start w:val="1"/>
      <w:numFmt w:val="lowerRoman"/>
      <w:lvlText w:val="%9."/>
      <w:lvlJc w:val="right"/>
      <w:pPr>
        <w:ind w:left="7635" w:hanging="180"/>
      </w:pPr>
    </w:lvl>
  </w:abstractNum>
  <w:abstractNum w:abstractNumId="18">
    <w:nsid w:val="35AD6839"/>
    <w:multiLevelType w:val="hybridMultilevel"/>
    <w:tmpl w:val="0CF09CA8"/>
    <w:lvl w:ilvl="0" w:tplc="9C46D042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0" w:hanging="360"/>
      </w:pPr>
    </w:lvl>
    <w:lvl w:ilvl="2" w:tplc="0409001B" w:tentative="1">
      <w:start w:val="1"/>
      <w:numFmt w:val="lowerRoman"/>
      <w:lvlText w:val="%3."/>
      <w:lvlJc w:val="right"/>
      <w:pPr>
        <w:ind w:left="3210" w:hanging="180"/>
      </w:pPr>
    </w:lvl>
    <w:lvl w:ilvl="3" w:tplc="0409000F" w:tentative="1">
      <w:start w:val="1"/>
      <w:numFmt w:val="decimal"/>
      <w:lvlText w:val="%4."/>
      <w:lvlJc w:val="left"/>
      <w:pPr>
        <w:ind w:left="3930" w:hanging="360"/>
      </w:pPr>
    </w:lvl>
    <w:lvl w:ilvl="4" w:tplc="04090019" w:tentative="1">
      <w:start w:val="1"/>
      <w:numFmt w:val="lowerLetter"/>
      <w:lvlText w:val="%5."/>
      <w:lvlJc w:val="left"/>
      <w:pPr>
        <w:ind w:left="4650" w:hanging="360"/>
      </w:pPr>
    </w:lvl>
    <w:lvl w:ilvl="5" w:tplc="0409001B" w:tentative="1">
      <w:start w:val="1"/>
      <w:numFmt w:val="lowerRoman"/>
      <w:lvlText w:val="%6."/>
      <w:lvlJc w:val="right"/>
      <w:pPr>
        <w:ind w:left="5370" w:hanging="180"/>
      </w:pPr>
    </w:lvl>
    <w:lvl w:ilvl="6" w:tplc="0409000F" w:tentative="1">
      <w:start w:val="1"/>
      <w:numFmt w:val="decimal"/>
      <w:lvlText w:val="%7."/>
      <w:lvlJc w:val="left"/>
      <w:pPr>
        <w:ind w:left="6090" w:hanging="360"/>
      </w:pPr>
    </w:lvl>
    <w:lvl w:ilvl="7" w:tplc="04090019" w:tentative="1">
      <w:start w:val="1"/>
      <w:numFmt w:val="lowerLetter"/>
      <w:lvlText w:val="%8."/>
      <w:lvlJc w:val="left"/>
      <w:pPr>
        <w:ind w:left="6810" w:hanging="360"/>
      </w:pPr>
    </w:lvl>
    <w:lvl w:ilvl="8" w:tplc="0409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19">
    <w:nsid w:val="384F640F"/>
    <w:multiLevelType w:val="hybridMultilevel"/>
    <w:tmpl w:val="A70E4BC6"/>
    <w:lvl w:ilvl="0" w:tplc="56206C0C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>
    <w:nsid w:val="38D20821"/>
    <w:multiLevelType w:val="hybridMultilevel"/>
    <w:tmpl w:val="B14C67F6"/>
    <w:lvl w:ilvl="0" w:tplc="5A804526">
      <w:start w:val="1"/>
      <w:numFmt w:val="decimal"/>
      <w:lvlText w:val="%1."/>
      <w:lvlJc w:val="left"/>
      <w:pPr>
        <w:ind w:left="20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05" w:hanging="360"/>
      </w:pPr>
    </w:lvl>
    <w:lvl w:ilvl="2" w:tplc="0409001B" w:tentative="1">
      <w:start w:val="1"/>
      <w:numFmt w:val="lowerRoman"/>
      <w:lvlText w:val="%3."/>
      <w:lvlJc w:val="right"/>
      <w:pPr>
        <w:ind w:left="3525" w:hanging="180"/>
      </w:pPr>
    </w:lvl>
    <w:lvl w:ilvl="3" w:tplc="0409000F" w:tentative="1">
      <w:start w:val="1"/>
      <w:numFmt w:val="decimal"/>
      <w:lvlText w:val="%4."/>
      <w:lvlJc w:val="left"/>
      <w:pPr>
        <w:ind w:left="4245" w:hanging="360"/>
      </w:pPr>
    </w:lvl>
    <w:lvl w:ilvl="4" w:tplc="04090019" w:tentative="1">
      <w:start w:val="1"/>
      <w:numFmt w:val="lowerLetter"/>
      <w:lvlText w:val="%5."/>
      <w:lvlJc w:val="left"/>
      <w:pPr>
        <w:ind w:left="4965" w:hanging="360"/>
      </w:pPr>
    </w:lvl>
    <w:lvl w:ilvl="5" w:tplc="0409001B" w:tentative="1">
      <w:start w:val="1"/>
      <w:numFmt w:val="lowerRoman"/>
      <w:lvlText w:val="%6."/>
      <w:lvlJc w:val="right"/>
      <w:pPr>
        <w:ind w:left="5685" w:hanging="180"/>
      </w:pPr>
    </w:lvl>
    <w:lvl w:ilvl="6" w:tplc="0409000F" w:tentative="1">
      <w:start w:val="1"/>
      <w:numFmt w:val="decimal"/>
      <w:lvlText w:val="%7."/>
      <w:lvlJc w:val="left"/>
      <w:pPr>
        <w:ind w:left="6405" w:hanging="360"/>
      </w:pPr>
    </w:lvl>
    <w:lvl w:ilvl="7" w:tplc="04090019" w:tentative="1">
      <w:start w:val="1"/>
      <w:numFmt w:val="lowerLetter"/>
      <w:lvlText w:val="%8."/>
      <w:lvlJc w:val="left"/>
      <w:pPr>
        <w:ind w:left="7125" w:hanging="360"/>
      </w:pPr>
    </w:lvl>
    <w:lvl w:ilvl="8" w:tplc="0409001B" w:tentative="1">
      <w:start w:val="1"/>
      <w:numFmt w:val="lowerRoman"/>
      <w:lvlText w:val="%9."/>
      <w:lvlJc w:val="right"/>
      <w:pPr>
        <w:ind w:left="7845" w:hanging="180"/>
      </w:pPr>
    </w:lvl>
  </w:abstractNum>
  <w:abstractNum w:abstractNumId="21">
    <w:nsid w:val="411B57D5"/>
    <w:multiLevelType w:val="hybridMultilevel"/>
    <w:tmpl w:val="F2A413E8"/>
    <w:lvl w:ilvl="0" w:tplc="0398308C">
      <w:numFmt w:val="bullet"/>
      <w:lvlText w:val="-"/>
      <w:lvlJc w:val="left"/>
      <w:pPr>
        <w:ind w:left="108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>
    <w:nsid w:val="41435D65"/>
    <w:multiLevelType w:val="multilevel"/>
    <w:tmpl w:val="3F40CDEC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20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4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23">
    <w:nsid w:val="4C661D61"/>
    <w:multiLevelType w:val="hybridMultilevel"/>
    <w:tmpl w:val="C7BAB800"/>
    <w:lvl w:ilvl="0" w:tplc="B8CCF470">
      <w:start w:val="1"/>
      <w:numFmt w:val="decimal"/>
      <w:lvlText w:val="%1."/>
      <w:lvlJc w:val="left"/>
      <w:pPr>
        <w:ind w:left="2205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2925" w:hanging="360"/>
      </w:pPr>
    </w:lvl>
    <w:lvl w:ilvl="2" w:tplc="0409001B" w:tentative="1">
      <w:start w:val="1"/>
      <w:numFmt w:val="lowerRoman"/>
      <w:lvlText w:val="%3."/>
      <w:lvlJc w:val="right"/>
      <w:pPr>
        <w:ind w:left="3645" w:hanging="180"/>
      </w:pPr>
    </w:lvl>
    <w:lvl w:ilvl="3" w:tplc="0409000F" w:tentative="1">
      <w:start w:val="1"/>
      <w:numFmt w:val="decimal"/>
      <w:lvlText w:val="%4."/>
      <w:lvlJc w:val="left"/>
      <w:pPr>
        <w:ind w:left="4365" w:hanging="360"/>
      </w:pPr>
    </w:lvl>
    <w:lvl w:ilvl="4" w:tplc="04090019" w:tentative="1">
      <w:start w:val="1"/>
      <w:numFmt w:val="lowerLetter"/>
      <w:lvlText w:val="%5."/>
      <w:lvlJc w:val="left"/>
      <w:pPr>
        <w:ind w:left="5085" w:hanging="360"/>
      </w:pPr>
    </w:lvl>
    <w:lvl w:ilvl="5" w:tplc="0409001B" w:tentative="1">
      <w:start w:val="1"/>
      <w:numFmt w:val="lowerRoman"/>
      <w:lvlText w:val="%6."/>
      <w:lvlJc w:val="right"/>
      <w:pPr>
        <w:ind w:left="5805" w:hanging="180"/>
      </w:pPr>
    </w:lvl>
    <w:lvl w:ilvl="6" w:tplc="0409000F" w:tentative="1">
      <w:start w:val="1"/>
      <w:numFmt w:val="decimal"/>
      <w:lvlText w:val="%7."/>
      <w:lvlJc w:val="left"/>
      <w:pPr>
        <w:ind w:left="6525" w:hanging="360"/>
      </w:pPr>
    </w:lvl>
    <w:lvl w:ilvl="7" w:tplc="04090019" w:tentative="1">
      <w:start w:val="1"/>
      <w:numFmt w:val="lowerLetter"/>
      <w:lvlText w:val="%8."/>
      <w:lvlJc w:val="left"/>
      <w:pPr>
        <w:ind w:left="7245" w:hanging="360"/>
      </w:pPr>
    </w:lvl>
    <w:lvl w:ilvl="8" w:tplc="0409001B" w:tentative="1">
      <w:start w:val="1"/>
      <w:numFmt w:val="lowerRoman"/>
      <w:lvlText w:val="%9."/>
      <w:lvlJc w:val="right"/>
      <w:pPr>
        <w:ind w:left="7965" w:hanging="180"/>
      </w:pPr>
    </w:lvl>
  </w:abstractNum>
  <w:abstractNum w:abstractNumId="24">
    <w:nsid w:val="50A750EA"/>
    <w:multiLevelType w:val="hybridMultilevel"/>
    <w:tmpl w:val="1F788CF4"/>
    <w:lvl w:ilvl="0" w:tplc="44D87AF4">
      <w:start w:val="1"/>
      <w:numFmt w:val="decimal"/>
      <w:lvlText w:val="(%1)"/>
      <w:lvlJc w:val="left"/>
      <w:pPr>
        <w:ind w:left="20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45" w:hanging="360"/>
      </w:pPr>
    </w:lvl>
    <w:lvl w:ilvl="2" w:tplc="0409001B" w:tentative="1">
      <w:start w:val="1"/>
      <w:numFmt w:val="lowerRoman"/>
      <w:lvlText w:val="%3."/>
      <w:lvlJc w:val="right"/>
      <w:pPr>
        <w:ind w:left="3465" w:hanging="180"/>
      </w:pPr>
    </w:lvl>
    <w:lvl w:ilvl="3" w:tplc="0409000F" w:tentative="1">
      <w:start w:val="1"/>
      <w:numFmt w:val="decimal"/>
      <w:lvlText w:val="%4."/>
      <w:lvlJc w:val="left"/>
      <w:pPr>
        <w:ind w:left="4185" w:hanging="360"/>
      </w:pPr>
    </w:lvl>
    <w:lvl w:ilvl="4" w:tplc="04090019" w:tentative="1">
      <w:start w:val="1"/>
      <w:numFmt w:val="lowerLetter"/>
      <w:lvlText w:val="%5."/>
      <w:lvlJc w:val="left"/>
      <w:pPr>
        <w:ind w:left="4905" w:hanging="360"/>
      </w:pPr>
    </w:lvl>
    <w:lvl w:ilvl="5" w:tplc="0409001B" w:tentative="1">
      <w:start w:val="1"/>
      <w:numFmt w:val="lowerRoman"/>
      <w:lvlText w:val="%6."/>
      <w:lvlJc w:val="right"/>
      <w:pPr>
        <w:ind w:left="5625" w:hanging="180"/>
      </w:pPr>
    </w:lvl>
    <w:lvl w:ilvl="6" w:tplc="0409000F" w:tentative="1">
      <w:start w:val="1"/>
      <w:numFmt w:val="decimal"/>
      <w:lvlText w:val="%7."/>
      <w:lvlJc w:val="left"/>
      <w:pPr>
        <w:ind w:left="6345" w:hanging="360"/>
      </w:pPr>
    </w:lvl>
    <w:lvl w:ilvl="7" w:tplc="04090019" w:tentative="1">
      <w:start w:val="1"/>
      <w:numFmt w:val="lowerLetter"/>
      <w:lvlText w:val="%8."/>
      <w:lvlJc w:val="left"/>
      <w:pPr>
        <w:ind w:left="7065" w:hanging="360"/>
      </w:pPr>
    </w:lvl>
    <w:lvl w:ilvl="8" w:tplc="0409001B" w:tentative="1">
      <w:start w:val="1"/>
      <w:numFmt w:val="lowerRoman"/>
      <w:lvlText w:val="%9."/>
      <w:lvlJc w:val="right"/>
      <w:pPr>
        <w:ind w:left="7785" w:hanging="180"/>
      </w:pPr>
    </w:lvl>
  </w:abstractNum>
  <w:abstractNum w:abstractNumId="25">
    <w:nsid w:val="51F85297"/>
    <w:multiLevelType w:val="hybridMultilevel"/>
    <w:tmpl w:val="5E044DC4"/>
    <w:lvl w:ilvl="0" w:tplc="EDDEF396">
      <w:start w:val="1"/>
      <w:numFmt w:val="decimal"/>
      <w:lvlText w:val="%1)"/>
      <w:lvlJc w:val="left"/>
      <w:pPr>
        <w:ind w:left="17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60" w:hanging="360"/>
      </w:pPr>
    </w:lvl>
    <w:lvl w:ilvl="2" w:tplc="0409001B" w:tentative="1">
      <w:start w:val="1"/>
      <w:numFmt w:val="lowerRoman"/>
      <w:lvlText w:val="%3."/>
      <w:lvlJc w:val="right"/>
      <w:pPr>
        <w:ind w:left="3180" w:hanging="180"/>
      </w:pPr>
    </w:lvl>
    <w:lvl w:ilvl="3" w:tplc="0409000F" w:tentative="1">
      <w:start w:val="1"/>
      <w:numFmt w:val="decimal"/>
      <w:lvlText w:val="%4."/>
      <w:lvlJc w:val="left"/>
      <w:pPr>
        <w:ind w:left="3900" w:hanging="360"/>
      </w:pPr>
    </w:lvl>
    <w:lvl w:ilvl="4" w:tplc="04090019" w:tentative="1">
      <w:start w:val="1"/>
      <w:numFmt w:val="lowerLetter"/>
      <w:lvlText w:val="%5."/>
      <w:lvlJc w:val="left"/>
      <w:pPr>
        <w:ind w:left="4620" w:hanging="360"/>
      </w:pPr>
    </w:lvl>
    <w:lvl w:ilvl="5" w:tplc="0409001B" w:tentative="1">
      <w:start w:val="1"/>
      <w:numFmt w:val="lowerRoman"/>
      <w:lvlText w:val="%6."/>
      <w:lvlJc w:val="right"/>
      <w:pPr>
        <w:ind w:left="5340" w:hanging="180"/>
      </w:pPr>
    </w:lvl>
    <w:lvl w:ilvl="6" w:tplc="0409000F" w:tentative="1">
      <w:start w:val="1"/>
      <w:numFmt w:val="decimal"/>
      <w:lvlText w:val="%7."/>
      <w:lvlJc w:val="left"/>
      <w:pPr>
        <w:ind w:left="6060" w:hanging="360"/>
      </w:pPr>
    </w:lvl>
    <w:lvl w:ilvl="7" w:tplc="04090019" w:tentative="1">
      <w:start w:val="1"/>
      <w:numFmt w:val="lowerLetter"/>
      <w:lvlText w:val="%8."/>
      <w:lvlJc w:val="left"/>
      <w:pPr>
        <w:ind w:left="6780" w:hanging="360"/>
      </w:pPr>
    </w:lvl>
    <w:lvl w:ilvl="8" w:tplc="0409001B" w:tentative="1">
      <w:start w:val="1"/>
      <w:numFmt w:val="lowerRoman"/>
      <w:lvlText w:val="%9."/>
      <w:lvlJc w:val="right"/>
      <w:pPr>
        <w:ind w:left="7500" w:hanging="180"/>
      </w:pPr>
    </w:lvl>
  </w:abstractNum>
  <w:abstractNum w:abstractNumId="26">
    <w:nsid w:val="528A326F"/>
    <w:multiLevelType w:val="hybridMultilevel"/>
    <w:tmpl w:val="AD74C0D4"/>
    <w:lvl w:ilvl="0" w:tplc="24E4BEDC">
      <w:start w:val="1"/>
      <w:numFmt w:val="decimal"/>
      <w:lvlText w:val="%1."/>
      <w:lvlJc w:val="left"/>
      <w:pPr>
        <w:ind w:left="18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95" w:hanging="360"/>
      </w:pPr>
    </w:lvl>
    <w:lvl w:ilvl="2" w:tplc="0409001B" w:tentative="1">
      <w:start w:val="1"/>
      <w:numFmt w:val="lowerRoman"/>
      <w:lvlText w:val="%3."/>
      <w:lvlJc w:val="right"/>
      <w:pPr>
        <w:ind w:left="3315" w:hanging="180"/>
      </w:pPr>
    </w:lvl>
    <w:lvl w:ilvl="3" w:tplc="0409000F" w:tentative="1">
      <w:start w:val="1"/>
      <w:numFmt w:val="decimal"/>
      <w:lvlText w:val="%4."/>
      <w:lvlJc w:val="left"/>
      <w:pPr>
        <w:ind w:left="4035" w:hanging="360"/>
      </w:pPr>
    </w:lvl>
    <w:lvl w:ilvl="4" w:tplc="04090019" w:tentative="1">
      <w:start w:val="1"/>
      <w:numFmt w:val="lowerLetter"/>
      <w:lvlText w:val="%5."/>
      <w:lvlJc w:val="left"/>
      <w:pPr>
        <w:ind w:left="4755" w:hanging="360"/>
      </w:pPr>
    </w:lvl>
    <w:lvl w:ilvl="5" w:tplc="0409001B" w:tentative="1">
      <w:start w:val="1"/>
      <w:numFmt w:val="lowerRoman"/>
      <w:lvlText w:val="%6."/>
      <w:lvlJc w:val="right"/>
      <w:pPr>
        <w:ind w:left="5475" w:hanging="180"/>
      </w:pPr>
    </w:lvl>
    <w:lvl w:ilvl="6" w:tplc="0409000F" w:tentative="1">
      <w:start w:val="1"/>
      <w:numFmt w:val="decimal"/>
      <w:lvlText w:val="%7."/>
      <w:lvlJc w:val="left"/>
      <w:pPr>
        <w:ind w:left="6195" w:hanging="360"/>
      </w:pPr>
    </w:lvl>
    <w:lvl w:ilvl="7" w:tplc="04090019" w:tentative="1">
      <w:start w:val="1"/>
      <w:numFmt w:val="lowerLetter"/>
      <w:lvlText w:val="%8."/>
      <w:lvlJc w:val="left"/>
      <w:pPr>
        <w:ind w:left="6915" w:hanging="360"/>
      </w:pPr>
    </w:lvl>
    <w:lvl w:ilvl="8" w:tplc="0409001B" w:tentative="1">
      <w:start w:val="1"/>
      <w:numFmt w:val="lowerRoman"/>
      <w:lvlText w:val="%9."/>
      <w:lvlJc w:val="right"/>
      <w:pPr>
        <w:ind w:left="7635" w:hanging="180"/>
      </w:pPr>
    </w:lvl>
  </w:abstractNum>
  <w:abstractNum w:abstractNumId="27">
    <w:nsid w:val="5B510D8F"/>
    <w:multiLevelType w:val="hybridMultilevel"/>
    <w:tmpl w:val="7048E168"/>
    <w:lvl w:ilvl="0" w:tplc="B8CCF470">
      <w:start w:val="1"/>
      <w:numFmt w:val="decimal"/>
      <w:lvlText w:val="%1."/>
      <w:lvlJc w:val="left"/>
      <w:pPr>
        <w:ind w:left="2205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2925" w:hanging="360"/>
      </w:pPr>
    </w:lvl>
    <w:lvl w:ilvl="2" w:tplc="0409001B" w:tentative="1">
      <w:start w:val="1"/>
      <w:numFmt w:val="lowerRoman"/>
      <w:lvlText w:val="%3."/>
      <w:lvlJc w:val="right"/>
      <w:pPr>
        <w:ind w:left="3645" w:hanging="180"/>
      </w:pPr>
    </w:lvl>
    <w:lvl w:ilvl="3" w:tplc="0409000F" w:tentative="1">
      <w:start w:val="1"/>
      <w:numFmt w:val="decimal"/>
      <w:lvlText w:val="%4."/>
      <w:lvlJc w:val="left"/>
      <w:pPr>
        <w:ind w:left="4365" w:hanging="360"/>
      </w:pPr>
    </w:lvl>
    <w:lvl w:ilvl="4" w:tplc="04090019" w:tentative="1">
      <w:start w:val="1"/>
      <w:numFmt w:val="lowerLetter"/>
      <w:lvlText w:val="%5."/>
      <w:lvlJc w:val="left"/>
      <w:pPr>
        <w:ind w:left="5085" w:hanging="360"/>
      </w:pPr>
    </w:lvl>
    <w:lvl w:ilvl="5" w:tplc="0409001B" w:tentative="1">
      <w:start w:val="1"/>
      <w:numFmt w:val="lowerRoman"/>
      <w:lvlText w:val="%6."/>
      <w:lvlJc w:val="right"/>
      <w:pPr>
        <w:ind w:left="5805" w:hanging="180"/>
      </w:pPr>
    </w:lvl>
    <w:lvl w:ilvl="6" w:tplc="0409000F" w:tentative="1">
      <w:start w:val="1"/>
      <w:numFmt w:val="decimal"/>
      <w:lvlText w:val="%7."/>
      <w:lvlJc w:val="left"/>
      <w:pPr>
        <w:ind w:left="6525" w:hanging="360"/>
      </w:pPr>
    </w:lvl>
    <w:lvl w:ilvl="7" w:tplc="04090019" w:tentative="1">
      <w:start w:val="1"/>
      <w:numFmt w:val="lowerLetter"/>
      <w:lvlText w:val="%8."/>
      <w:lvlJc w:val="left"/>
      <w:pPr>
        <w:ind w:left="7245" w:hanging="360"/>
      </w:pPr>
    </w:lvl>
    <w:lvl w:ilvl="8" w:tplc="0409001B" w:tentative="1">
      <w:start w:val="1"/>
      <w:numFmt w:val="lowerRoman"/>
      <w:lvlText w:val="%9."/>
      <w:lvlJc w:val="right"/>
      <w:pPr>
        <w:ind w:left="7965" w:hanging="180"/>
      </w:pPr>
    </w:lvl>
  </w:abstractNum>
  <w:abstractNum w:abstractNumId="28">
    <w:nsid w:val="5E7610AD"/>
    <w:multiLevelType w:val="hybridMultilevel"/>
    <w:tmpl w:val="B3D8D636"/>
    <w:lvl w:ilvl="0" w:tplc="E4682A06">
      <w:start w:val="1"/>
      <w:numFmt w:val="decimal"/>
      <w:lvlText w:val="%1."/>
      <w:lvlJc w:val="left"/>
      <w:pPr>
        <w:ind w:left="159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310" w:hanging="360"/>
      </w:pPr>
    </w:lvl>
    <w:lvl w:ilvl="2" w:tplc="0409001B" w:tentative="1">
      <w:start w:val="1"/>
      <w:numFmt w:val="lowerRoman"/>
      <w:lvlText w:val="%3."/>
      <w:lvlJc w:val="right"/>
      <w:pPr>
        <w:ind w:left="3030" w:hanging="180"/>
      </w:pPr>
    </w:lvl>
    <w:lvl w:ilvl="3" w:tplc="0409000F" w:tentative="1">
      <w:start w:val="1"/>
      <w:numFmt w:val="decimal"/>
      <w:lvlText w:val="%4."/>
      <w:lvlJc w:val="left"/>
      <w:pPr>
        <w:ind w:left="3750" w:hanging="360"/>
      </w:pPr>
    </w:lvl>
    <w:lvl w:ilvl="4" w:tplc="04090019" w:tentative="1">
      <w:start w:val="1"/>
      <w:numFmt w:val="lowerLetter"/>
      <w:lvlText w:val="%5."/>
      <w:lvlJc w:val="left"/>
      <w:pPr>
        <w:ind w:left="4470" w:hanging="360"/>
      </w:pPr>
    </w:lvl>
    <w:lvl w:ilvl="5" w:tplc="0409001B" w:tentative="1">
      <w:start w:val="1"/>
      <w:numFmt w:val="lowerRoman"/>
      <w:lvlText w:val="%6."/>
      <w:lvlJc w:val="right"/>
      <w:pPr>
        <w:ind w:left="5190" w:hanging="180"/>
      </w:pPr>
    </w:lvl>
    <w:lvl w:ilvl="6" w:tplc="0409000F" w:tentative="1">
      <w:start w:val="1"/>
      <w:numFmt w:val="decimal"/>
      <w:lvlText w:val="%7."/>
      <w:lvlJc w:val="left"/>
      <w:pPr>
        <w:ind w:left="5910" w:hanging="360"/>
      </w:pPr>
    </w:lvl>
    <w:lvl w:ilvl="7" w:tplc="04090019" w:tentative="1">
      <w:start w:val="1"/>
      <w:numFmt w:val="lowerLetter"/>
      <w:lvlText w:val="%8."/>
      <w:lvlJc w:val="left"/>
      <w:pPr>
        <w:ind w:left="6630" w:hanging="360"/>
      </w:pPr>
    </w:lvl>
    <w:lvl w:ilvl="8" w:tplc="0409001B" w:tentative="1">
      <w:start w:val="1"/>
      <w:numFmt w:val="lowerRoman"/>
      <w:lvlText w:val="%9."/>
      <w:lvlJc w:val="right"/>
      <w:pPr>
        <w:ind w:left="7350" w:hanging="180"/>
      </w:pPr>
    </w:lvl>
  </w:abstractNum>
  <w:abstractNum w:abstractNumId="29">
    <w:nsid w:val="650F4B28"/>
    <w:multiLevelType w:val="hybridMultilevel"/>
    <w:tmpl w:val="839A2108"/>
    <w:lvl w:ilvl="0" w:tplc="8EE20A6E">
      <w:start w:val="1"/>
      <w:numFmt w:val="decimal"/>
      <w:lvlText w:val="%1)"/>
      <w:lvlJc w:val="left"/>
      <w:pPr>
        <w:ind w:left="17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60" w:hanging="360"/>
      </w:pPr>
    </w:lvl>
    <w:lvl w:ilvl="2" w:tplc="0409001B" w:tentative="1">
      <w:start w:val="1"/>
      <w:numFmt w:val="lowerRoman"/>
      <w:lvlText w:val="%3."/>
      <w:lvlJc w:val="right"/>
      <w:pPr>
        <w:ind w:left="3180" w:hanging="180"/>
      </w:pPr>
    </w:lvl>
    <w:lvl w:ilvl="3" w:tplc="0409000F" w:tentative="1">
      <w:start w:val="1"/>
      <w:numFmt w:val="decimal"/>
      <w:lvlText w:val="%4."/>
      <w:lvlJc w:val="left"/>
      <w:pPr>
        <w:ind w:left="3900" w:hanging="360"/>
      </w:pPr>
    </w:lvl>
    <w:lvl w:ilvl="4" w:tplc="04090019" w:tentative="1">
      <w:start w:val="1"/>
      <w:numFmt w:val="lowerLetter"/>
      <w:lvlText w:val="%5."/>
      <w:lvlJc w:val="left"/>
      <w:pPr>
        <w:ind w:left="4620" w:hanging="360"/>
      </w:pPr>
    </w:lvl>
    <w:lvl w:ilvl="5" w:tplc="0409001B" w:tentative="1">
      <w:start w:val="1"/>
      <w:numFmt w:val="lowerRoman"/>
      <w:lvlText w:val="%6."/>
      <w:lvlJc w:val="right"/>
      <w:pPr>
        <w:ind w:left="5340" w:hanging="180"/>
      </w:pPr>
    </w:lvl>
    <w:lvl w:ilvl="6" w:tplc="0409000F" w:tentative="1">
      <w:start w:val="1"/>
      <w:numFmt w:val="decimal"/>
      <w:lvlText w:val="%7."/>
      <w:lvlJc w:val="left"/>
      <w:pPr>
        <w:ind w:left="6060" w:hanging="360"/>
      </w:pPr>
    </w:lvl>
    <w:lvl w:ilvl="7" w:tplc="04090019" w:tentative="1">
      <w:start w:val="1"/>
      <w:numFmt w:val="lowerLetter"/>
      <w:lvlText w:val="%8."/>
      <w:lvlJc w:val="left"/>
      <w:pPr>
        <w:ind w:left="6780" w:hanging="360"/>
      </w:pPr>
    </w:lvl>
    <w:lvl w:ilvl="8" w:tplc="0409001B" w:tentative="1">
      <w:start w:val="1"/>
      <w:numFmt w:val="lowerRoman"/>
      <w:lvlText w:val="%9."/>
      <w:lvlJc w:val="right"/>
      <w:pPr>
        <w:ind w:left="7500" w:hanging="180"/>
      </w:pPr>
    </w:lvl>
  </w:abstractNum>
  <w:abstractNum w:abstractNumId="30">
    <w:nsid w:val="6FAE336E"/>
    <w:multiLevelType w:val="hybridMultilevel"/>
    <w:tmpl w:val="2B780E8E"/>
    <w:lvl w:ilvl="0" w:tplc="5A804526">
      <w:start w:val="1"/>
      <w:numFmt w:val="decimal"/>
      <w:lvlText w:val="%1."/>
      <w:lvlJc w:val="left"/>
      <w:pPr>
        <w:ind w:left="20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05" w:hanging="360"/>
      </w:pPr>
    </w:lvl>
    <w:lvl w:ilvl="2" w:tplc="0409001B" w:tentative="1">
      <w:start w:val="1"/>
      <w:numFmt w:val="lowerRoman"/>
      <w:lvlText w:val="%3."/>
      <w:lvlJc w:val="right"/>
      <w:pPr>
        <w:ind w:left="3525" w:hanging="180"/>
      </w:pPr>
    </w:lvl>
    <w:lvl w:ilvl="3" w:tplc="0409000F" w:tentative="1">
      <w:start w:val="1"/>
      <w:numFmt w:val="decimal"/>
      <w:lvlText w:val="%4."/>
      <w:lvlJc w:val="left"/>
      <w:pPr>
        <w:ind w:left="4245" w:hanging="360"/>
      </w:pPr>
    </w:lvl>
    <w:lvl w:ilvl="4" w:tplc="04090019" w:tentative="1">
      <w:start w:val="1"/>
      <w:numFmt w:val="lowerLetter"/>
      <w:lvlText w:val="%5."/>
      <w:lvlJc w:val="left"/>
      <w:pPr>
        <w:ind w:left="4965" w:hanging="360"/>
      </w:pPr>
    </w:lvl>
    <w:lvl w:ilvl="5" w:tplc="0409001B" w:tentative="1">
      <w:start w:val="1"/>
      <w:numFmt w:val="lowerRoman"/>
      <w:lvlText w:val="%6."/>
      <w:lvlJc w:val="right"/>
      <w:pPr>
        <w:ind w:left="5685" w:hanging="180"/>
      </w:pPr>
    </w:lvl>
    <w:lvl w:ilvl="6" w:tplc="0409000F" w:tentative="1">
      <w:start w:val="1"/>
      <w:numFmt w:val="decimal"/>
      <w:lvlText w:val="%7."/>
      <w:lvlJc w:val="left"/>
      <w:pPr>
        <w:ind w:left="6405" w:hanging="360"/>
      </w:pPr>
    </w:lvl>
    <w:lvl w:ilvl="7" w:tplc="04090019" w:tentative="1">
      <w:start w:val="1"/>
      <w:numFmt w:val="lowerLetter"/>
      <w:lvlText w:val="%8."/>
      <w:lvlJc w:val="left"/>
      <w:pPr>
        <w:ind w:left="7125" w:hanging="360"/>
      </w:pPr>
    </w:lvl>
    <w:lvl w:ilvl="8" w:tplc="0409001B" w:tentative="1">
      <w:start w:val="1"/>
      <w:numFmt w:val="lowerRoman"/>
      <w:lvlText w:val="%9."/>
      <w:lvlJc w:val="right"/>
      <w:pPr>
        <w:ind w:left="7845" w:hanging="180"/>
      </w:pPr>
    </w:lvl>
  </w:abstractNum>
  <w:abstractNum w:abstractNumId="31">
    <w:nsid w:val="6FF3149A"/>
    <w:multiLevelType w:val="hybridMultilevel"/>
    <w:tmpl w:val="F272981A"/>
    <w:lvl w:ilvl="0" w:tplc="4EC0778E">
      <w:start w:val="2"/>
      <w:numFmt w:val="decimal"/>
      <w:lvlText w:val="%1"/>
      <w:lvlJc w:val="left"/>
      <w:pPr>
        <w:ind w:left="180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2">
    <w:nsid w:val="72C77E32"/>
    <w:multiLevelType w:val="hybridMultilevel"/>
    <w:tmpl w:val="7D72F646"/>
    <w:lvl w:ilvl="0" w:tplc="4DD2FFBC">
      <w:start w:val="17"/>
      <w:numFmt w:val="bullet"/>
      <w:lvlText w:val="-"/>
      <w:lvlJc w:val="left"/>
      <w:pPr>
        <w:ind w:left="1335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0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95" w:hanging="360"/>
      </w:pPr>
      <w:rPr>
        <w:rFonts w:ascii="Wingdings" w:hAnsi="Wingdings" w:hint="default"/>
      </w:rPr>
    </w:lvl>
  </w:abstractNum>
  <w:abstractNum w:abstractNumId="33">
    <w:nsid w:val="76027A62"/>
    <w:multiLevelType w:val="hybridMultilevel"/>
    <w:tmpl w:val="1EC84710"/>
    <w:lvl w:ilvl="0" w:tplc="5A804526">
      <w:start w:val="1"/>
      <w:numFmt w:val="decimal"/>
      <w:lvlText w:val="%1."/>
      <w:lvlJc w:val="left"/>
      <w:pPr>
        <w:ind w:left="20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05" w:hanging="360"/>
      </w:pPr>
    </w:lvl>
    <w:lvl w:ilvl="2" w:tplc="0409001B" w:tentative="1">
      <w:start w:val="1"/>
      <w:numFmt w:val="lowerRoman"/>
      <w:lvlText w:val="%3."/>
      <w:lvlJc w:val="right"/>
      <w:pPr>
        <w:ind w:left="3525" w:hanging="180"/>
      </w:pPr>
    </w:lvl>
    <w:lvl w:ilvl="3" w:tplc="0409000F" w:tentative="1">
      <w:start w:val="1"/>
      <w:numFmt w:val="decimal"/>
      <w:lvlText w:val="%4."/>
      <w:lvlJc w:val="left"/>
      <w:pPr>
        <w:ind w:left="4245" w:hanging="360"/>
      </w:pPr>
    </w:lvl>
    <w:lvl w:ilvl="4" w:tplc="04090019" w:tentative="1">
      <w:start w:val="1"/>
      <w:numFmt w:val="lowerLetter"/>
      <w:lvlText w:val="%5."/>
      <w:lvlJc w:val="left"/>
      <w:pPr>
        <w:ind w:left="4965" w:hanging="360"/>
      </w:pPr>
    </w:lvl>
    <w:lvl w:ilvl="5" w:tplc="0409001B" w:tentative="1">
      <w:start w:val="1"/>
      <w:numFmt w:val="lowerRoman"/>
      <w:lvlText w:val="%6."/>
      <w:lvlJc w:val="right"/>
      <w:pPr>
        <w:ind w:left="5685" w:hanging="180"/>
      </w:pPr>
    </w:lvl>
    <w:lvl w:ilvl="6" w:tplc="0409000F" w:tentative="1">
      <w:start w:val="1"/>
      <w:numFmt w:val="decimal"/>
      <w:lvlText w:val="%7."/>
      <w:lvlJc w:val="left"/>
      <w:pPr>
        <w:ind w:left="6405" w:hanging="360"/>
      </w:pPr>
    </w:lvl>
    <w:lvl w:ilvl="7" w:tplc="04090019" w:tentative="1">
      <w:start w:val="1"/>
      <w:numFmt w:val="lowerLetter"/>
      <w:lvlText w:val="%8."/>
      <w:lvlJc w:val="left"/>
      <w:pPr>
        <w:ind w:left="7125" w:hanging="360"/>
      </w:pPr>
    </w:lvl>
    <w:lvl w:ilvl="8" w:tplc="0409001B" w:tentative="1">
      <w:start w:val="1"/>
      <w:numFmt w:val="lowerRoman"/>
      <w:lvlText w:val="%9."/>
      <w:lvlJc w:val="right"/>
      <w:pPr>
        <w:ind w:left="7845" w:hanging="180"/>
      </w:pPr>
    </w:lvl>
  </w:abstractNum>
  <w:abstractNum w:abstractNumId="34">
    <w:nsid w:val="775D0C1D"/>
    <w:multiLevelType w:val="hybridMultilevel"/>
    <w:tmpl w:val="617AED3C"/>
    <w:lvl w:ilvl="0" w:tplc="56206C0C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5">
    <w:nsid w:val="776235A4"/>
    <w:multiLevelType w:val="hybridMultilevel"/>
    <w:tmpl w:val="6F72C276"/>
    <w:lvl w:ilvl="0" w:tplc="44D87AF4">
      <w:start w:val="1"/>
      <w:numFmt w:val="decimal"/>
      <w:lvlText w:val="(%1)"/>
      <w:lvlJc w:val="left"/>
      <w:pPr>
        <w:ind w:left="20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45" w:hanging="360"/>
      </w:pPr>
    </w:lvl>
    <w:lvl w:ilvl="2" w:tplc="0409001B" w:tentative="1">
      <w:start w:val="1"/>
      <w:numFmt w:val="lowerRoman"/>
      <w:lvlText w:val="%3."/>
      <w:lvlJc w:val="right"/>
      <w:pPr>
        <w:ind w:left="3465" w:hanging="180"/>
      </w:pPr>
    </w:lvl>
    <w:lvl w:ilvl="3" w:tplc="0409000F" w:tentative="1">
      <w:start w:val="1"/>
      <w:numFmt w:val="decimal"/>
      <w:lvlText w:val="%4."/>
      <w:lvlJc w:val="left"/>
      <w:pPr>
        <w:ind w:left="4185" w:hanging="360"/>
      </w:pPr>
    </w:lvl>
    <w:lvl w:ilvl="4" w:tplc="04090019" w:tentative="1">
      <w:start w:val="1"/>
      <w:numFmt w:val="lowerLetter"/>
      <w:lvlText w:val="%5."/>
      <w:lvlJc w:val="left"/>
      <w:pPr>
        <w:ind w:left="4905" w:hanging="360"/>
      </w:pPr>
    </w:lvl>
    <w:lvl w:ilvl="5" w:tplc="0409001B" w:tentative="1">
      <w:start w:val="1"/>
      <w:numFmt w:val="lowerRoman"/>
      <w:lvlText w:val="%6."/>
      <w:lvlJc w:val="right"/>
      <w:pPr>
        <w:ind w:left="5625" w:hanging="180"/>
      </w:pPr>
    </w:lvl>
    <w:lvl w:ilvl="6" w:tplc="0409000F" w:tentative="1">
      <w:start w:val="1"/>
      <w:numFmt w:val="decimal"/>
      <w:lvlText w:val="%7."/>
      <w:lvlJc w:val="left"/>
      <w:pPr>
        <w:ind w:left="6345" w:hanging="360"/>
      </w:pPr>
    </w:lvl>
    <w:lvl w:ilvl="7" w:tplc="04090019" w:tentative="1">
      <w:start w:val="1"/>
      <w:numFmt w:val="lowerLetter"/>
      <w:lvlText w:val="%8."/>
      <w:lvlJc w:val="left"/>
      <w:pPr>
        <w:ind w:left="7065" w:hanging="360"/>
      </w:pPr>
    </w:lvl>
    <w:lvl w:ilvl="8" w:tplc="0409001B" w:tentative="1">
      <w:start w:val="1"/>
      <w:numFmt w:val="lowerRoman"/>
      <w:lvlText w:val="%9."/>
      <w:lvlJc w:val="right"/>
      <w:pPr>
        <w:ind w:left="7785" w:hanging="180"/>
      </w:pPr>
    </w:lvl>
  </w:abstractNum>
  <w:abstractNum w:abstractNumId="36">
    <w:nsid w:val="78331C73"/>
    <w:multiLevelType w:val="hybridMultilevel"/>
    <w:tmpl w:val="158E591A"/>
    <w:lvl w:ilvl="0" w:tplc="56206C0C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4"/>
  </w:num>
  <w:num w:numId="2">
    <w:abstractNumId w:val="6"/>
  </w:num>
  <w:num w:numId="3">
    <w:abstractNumId w:val="22"/>
  </w:num>
  <w:num w:numId="4">
    <w:abstractNumId w:val="10"/>
  </w:num>
  <w:num w:numId="5">
    <w:abstractNumId w:val="26"/>
  </w:num>
  <w:num w:numId="6">
    <w:abstractNumId w:val="25"/>
  </w:num>
  <w:num w:numId="7">
    <w:abstractNumId w:val="12"/>
  </w:num>
  <w:num w:numId="8">
    <w:abstractNumId w:val="24"/>
  </w:num>
  <w:num w:numId="9">
    <w:abstractNumId w:val="35"/>
  </w:num>
  <w:num w:numId="10">
    <w:abstractNumId w:val="30"/>
  </w:num>
  <w:num w:numId="11">
    <w:abstractNumId w:val="33"/>
  </w:num>
  <w:num w:numId="12">
    <w:abstractNumId w:val="20"/>
  </w:num>
  <w:num w:numId="13">
    <w:abstractNumId w:val="0"/>
  </w:num>
  <w:num w:numId="14">
    <w:abstractNumId w:val="21"/>
  </w:num>
  <w:num w:numId="15">
    <w:abstractNumId w:val="13"/>
  </w:num>
  <w:num w:numId="16">
    <w:abstractNumId w:val="2"/>
  </w:num>
  <w:num w:numId="17">
    <w:abstractNumId w:val="15"/>
  </w:num>
  <w:num w:numId="18">
    <w:abstractNumId w:val="28"/>
  </w:num>
  <w:num w:numId="19">
    <w:abstractNumId w:val="7"/>
  </w:num>
  <w:num w:numId="20">
    <w:abstractNumId w:val="19"/>
  </w:num>
  <w:num w:numId="21">
    <w:abstractNumId w:val="1"/>
  </w:num>
  <w:num w:numId="22">
    <w:abstractNumId w:val="34"/>
  </w:num>
  <w:num w:numId="23">
    <w:abstractNumId w:val="16"/>
  </w:num>
  <w:num w:numId="24">
    <w:abstractNumId w:val="5"/>
  </w:num>
  <w:num w:numId="25">
    <w:abstractNumId w:val="36"/>
  </w:num>
  <w:num w:numId="26">
    <w:abstractNumId w:val="31"/>
  </w:num>
  <w:num w:numId="27">
    <w:abstractNumId w:val="27"/>
  </w:num>
  <w:num w:numId="28">
    <w:abstractNumId w:val="9"/>
  </w:num>
  <w:num w:numId="29">
    <w:abstractNumId w:val="23"/>
  </w:num>
  <w:num w:numId="30">
    <w:abstractNumId w:val="8"/>
  </w:num>
  <w:num w:numId="31">
    <w:abstractNumId w:val="4"/>
  </w:num>
  <w:num w:numId="32">
    <w:abstractNumId w:val="17"/>
  </w:num>
  <w:num w:numId="33">
    <w:abstractNumId w:val="3"/>
  </w:num>
  <w:num w:numId="34">
    <w:abstractNumId w:val="18"/>
  </w:num>
  <w:num w:numId="35">
    <w:abstractNumId w:val="29"/>
  </w:num>
  <w:num w:numId="36">
    <w:abstractNumId w:val="11"/>
  </w:num>
  <w:num w:numId="37">
    <w:abstractNumId w:val="3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21B9"/>
    <w:rsid w:val="0000003C"/>
    <w:rsid w:val="0000059C"/>
    <w:rsid w:val="00000F04"/>
    <w:rsid w:val="00001062"/>
    <w:rsid w:val="0000300F"/>
    <w:rsid w:val="000032B2"/>
    <w:rsid w:val="000044FD"/>
    <w:rsid w:val="00004AAC"/>
    <w:rsid w:val="00004FC7"/>
    <w:rsid w:val="000053BD"/>
    <w:rsid w:val="00006091"/>
    <w:rsid w:val="000071F9"/>
    <w:rsid w:val="0000736C"/>
    <w:rsid w:val="000100EB"/>
    <w:rsid w:val="00011058"/>
    <w:rsid w:val="00013A51"/>
    <w:rsid w:val="00014095"/>
    <w:rsid w:val="000141E6"/>
    <w:rsid w:val="00014CD9"/>
    <w:rsid w:val="00014D69"/>
    <w:rsid w:val="00015A51"/>
    <w:rsid w:val="00016534"/>
    <w:rsid w:val="00017726"/>
    <w:rsid w:val="00021688"/>
    <w:rsid w:val="0002247B"/>
    <w:rsid w:val="00022A14"/>
    <w:rsid w:val="00024459"/>
    <w:rsid w:val="000244B9"/>
    <w:rsid w:val="000255C4"/>
    <w:rsid w:val="00025D33"/>
    <w:rsid w:val="00025D39"/>
    <w:rsid w:val="00027B56"/>
    <w:rsid w:val="000305E2"/>
    <w:rsid w:val="0003067B"/>
    <w:rsid w:val="00031146"/>
    <w:rsid w:val="0003117E"/>
    <w:rsid w:val="00033117"/>
    <w:rsid w:val="00033518"/>
    <w:rsid w:val="000342F4"/>
    <w:rsid w:val="00034827"/>
    <w:rsid w:val="00034F6D"/>
    <w:rsid w:val="00035A73"/>
    <w:rsid w:val="00035DDE"/>
    <w:rsid w:val="000368CB"/>
    <w:rsid w:val="000370D9"/>
    <w:rsid w:val="00040627"/>
    <w:rsid w:val="00042497"/>
    <w:rsid w:val="00042BF1"/>
    <w:rsid w:val="00042C82"/>
    <w:rsid w:val="000436F5"/>
    <w:rsid w:val="00043BD4"/>
    <w:rsid w:val="00045186"/>
    <w:rsid w:val="000453AA"/>
    <w:rsid w:val="00045783"/>
    <w:rsid w:val="00046E16"/>
    <w:rsid w:val="00046F63"/>
    <w:rsid w:val="00050B0C"/>
    <w:rsid w:val="00050D45"/>
    <w:rsid w:val="00051074"/>
    <w:rsid w:val="00051475"/>
    <w:rsid w:val="00051985"/>
    <w:rsid w:val="00051CD5"/>
    <w:rsid w:val="00051D01"/>
    <w:rsid w:val="00051ED6"/>
    <w:rsid w:val="00052972"/>
    <w:rsid w:val="00053DAC"/>
    <w:rsid w:val="0005421C"/>
    <w:rsid w:val="000544E5"/>
    <w:rsid w:val="00055C58"/>
    <w:rsid w:val="000568FA"/>
    <w:rsid w:val="000573E5"/>
    <w:rsid w:val="00057547"/>
    <w:rsid w:val="00062A2F"/>
    <w:rsid w:val="00062DD4"/>
    <w:rsid w:val="000635CB"/>
    <w:rsid w:val="00064F6F"/>
    <w:rsid w:val="00064FBA"/>
    <w:rsid w:val="00065360"/>
    <w:rsid w:val="0006562B"/>
    <w:rsid w:val="0006688D"/>
    <w:rsid w:val="00067B43"/>
    <w:rsid w:val="00070669"/>
    <w:rsid w:val="00070B8E"/>
    <w:rsid w:val="0007237A"/>
    <w:rsid w:val="00072AB1"/>
    <w:rsid w:val="000731A3"/>
    <w:rsid w:val="00073A29"/>
    <w:rsid w:val="00073DD6"/>
    <w:rsid w:val="00074F92"/>
    <w:rsid w:val="00075E8A"/>
    <w:rsid w:val="000768AF"/>
    <w:rsid w:val="00077A6B"/>
    <w:rsid w:val="00077CA4"/>
    <w:rsid w:val="000801E1"/>
    <w:rsid w:val="0008031A"/>
    <w:rsid w:val="00081C5C"/>
    <w:rsid w:val="00082C63"/>
    <w:rsid w:val="00082D57"/>
    <w:rsid w:val="00082EDF"/>
    <w:rsid w:val="000830F6"/>
    <w:rsid w:val="00083222"/>
    <w:rsid w:val="00083ED9"/>
    <w:rsid w:val="0008547C"/>
    <w:rsid w:val="000856FC"/>
    <w:rsid w:val="00085796"/>
    <w:rsid w:val="0008691B"/>
    <w:rsid w:val="0008747A"/>
    <w:rsid w:val="0009009F"/>
    <w:rsid w:val="00090499"/>
    <w:rsid w:val="00090B8B"/>
    <w:rsid w:val="00092E49"/>
    <w:rsid w:val="00093561"/>
    <w:rsid w:val="0009399F"/>
    <w:rsid w:val="00094F1C"/>
    <w:rsid w:val="0009551C"/>
    <w:rsid w:val="0009566E"/>
    <w:rsid w:val="00096C3E"/>
    <w:rsid w:val="000A0114"/>
    <w:rsid w:val="000A23BF"/>
    <w:rsid w:val="000A2699"/>
    <w:rsid w:val="000A289C"/>
    <w:rsid w:val="000A2C02"/>
    <w:rsid w:val="000A2EA4"/>
    <w:rsid w:val="000A3098"/>
    <w:rsid w:val="000A424E"/>
    <w:rsid w:val="000A42B4"/>
    <w:rsid w:val="000A50C6"/>
    <w:rsid w:val="000A519E"/>
    <w:rsid w:val="000A5406"/>
    <w:rsid w:val="000A5C64"/>
    <w:rsid w:val="000A7A2C"/>
    <w:rsid w:val="000B1C51"/>
    <w:rsid w:val="000B1EF6"/>
    <w:rsid w:val="000B20EF"/>
    <w:rsid w:val="000B2781"/>
    <w:rsid w:val="000B3349"/>
    <w:rsid w:val="000B3C75"/>
    <w:rsid w:val="000B4EA0"/>
    <w:rsid w:val="000B5D5F"/>
    <w:rsid w:val="000B6B6F"/>
    <w:rsid w:val="000B7056"/>
    <w:rsid w:val="000C14D0"/>
    <w:rsid w:val="000C168F"/>
    <w:rsid w:val="000C17F0"/>
    <w:rsid w:val="000C2161"/>
    <w:rsid w:val="000C30A9"/>
    <w:rsid w:val="000C31BB"/>
    <w:rsid w:val="000C6E31"/>
    <w:rsid w:val="000C791A"/>
    <w:rsid w:val="000C7920"/>
    <w:rsid w:val="000C7A9B"/>
    <w:rsid w:val="000C7F70"/>
    <w:rsid w:val="000D00F3"/>
    <w:rsid w:val="000D1EDD"/>
    <w:rsid w:val="000D251B"/>
    <w:rsid w:val="000D29D7"/>
    <w:rsid w:val="000D2BF4"/>
    <w:rsid w:val="000D3465"/>
    <w:rsid w:val="000D38F7"/>
    <w:rsid w:val="000D398B"/>
    <w:rsid w:val="000D4134"/>
    <w:rsid w:val="000D4CA4"/>
    <w:rsid w:val="000D4F95"/>
    <w:rsid w:val="000D529B"/>
    <w:rsid w:val="000D5951"/>
    <w:rsid w:val="000D6866"/>
    <w:rsid w:val="000D6E03"/>
    <w:rsid w:val="000D79EA"/>
    <w:rsid w:val="000E04B5"/>
    <w:rsid w:val="000E130F"/>
    <w:rsid w:val="000E17E7"/>
    <w:rsid w:val="000E1ECB"/>
    <w:rsid w:val="000E347D"/>
    <w:rsid w:val="000E36F1"/>
    <w:rsid w:val="000E3CFD"/>
    <w:rsid w:val="000E400F"/>
    <w:rsid w:val="000E4D38"/>
    <w:rsid w:val="000E50F1"/>
    <w:rsid w:val="000E5436"/>
    <w:rsid w:val="000E6401"/>
    <w:rsid w:val="000E7B28"/>
    <w:rsid w:val="000F0154"/>
    <w:rsid w:val="000F0C62"/>
    <w:rsid w:val="000F1450"/>
    <w:rsid w:val="000F1943"/>
    <w:rsid w:val="000F195C"/>
    <w:rsid w:val="000F1A43"/>
    <w:rsid w:val="000F1C8A"/>
    <w:rsid w:val="000F275F"/>
    <w:rsid w:val="000F38C0"/>
    <w:rsid w:val="000F396C"/>
    <w:rsid w:val="000F3D2F"/>
    <w:rsid w:val="000F41C3"/>
    <w:rsid w:val="000F5367"/>
    <w:rsid w:val="000F56C1"/>
    <w:rsid w:val="000F5B4A"/>
    <w:rsid w:val="000F6099"/>
    <w:rsid w:val="000F7B25"/>
    <w:rsid w:val="000F7E51"/>
    <w:rsid w:val="000F7F55"/>
    <w:rsid w:val="000F7FE5"/>
    <w:rsid w:val="00100548"/>
    <w:rsid w:val="00101939"/>
    <w:rsid w:val="00101D9E"/>
    <w:rsid w:val="00101E57"/>
    <w:rsid w:val="001036DD"/>
    <w:rsid w:val="00103ECE"/>
    <w:rsid w:val="001045E7"/>
    <w:rsid w:val="00104AFE"/>
    <w:rsid w:val="001055DB"/>
    <w:rsid w:val="00105CC4"/>
    <w:rsid w:val="001064CC"/>
    <w:rsid w:val="001068F9"/>
    <w:rsid w:val="00106A22"/>
    <w:rsid w:val="00107792"/>
    <w:rsid w:val="00112470"/>
    <w:rsid w:val="0011477E"/>
    <w:rsid w:val="00114BDF"/>
    <w:rsid w:val="00115834"/>
    <w:rsid w:val="00115FBA"/>
    <w:rsid w:val="00117621"/>
    <w:rsid w:val="001209CD"/>
    <w:rsid w:val="00122A40"/>
    <w:rsid w:val="00122C93"/>
    <w:rsid w:val="00123A56"/>
    <w:rsid w:val="00123DD9"/>
    <w:rsid w:val="00124923"/>
    <w:rsid w:val="00125BFC"/>
    <w:rsid w:val="00130C7A"/>
    <w:rsid w:val="00131442"/>
    <w:rsid w:val="00132507"/>
    <w:rsid w:val="001344BF"/>
    <w:rsid w:val="0013578A"/>
    <w:rsid w:val="00135A7B"/>
    <w:rsid w:val="00135AB8"/>
    <w:rsid w:val="00135DC1"/>
    <w:rsid w:val="00135E34"/>
    <w:rsid w:val="001361F0"/>
    <w:rsid w:val="001373B7"/>
    <w:rsid w:val="00137ECE"/>
    <w:rsid w:val="001407DF"/>
    <w:rsid w:val="001408C9"/>
    <w:rsid w:val="00141585"/>
    <w:rsid w:val="0014191D"/>
    <w:rsid w:val="00141C0F"/>
    <w:rsid w:val="00142038"/>
    <w:rsid w:val="001430D2"/>
    <w:rsid w:val="00143163"/>
    <w:rsid w:val="00143381"/>
    <w:rsid w:val="00145221"/>
    <w:rsid w:val="00145823"/>
    <w:rsid w:val="001459F7"/>
    <w:rsid w:val="00145FB0"/>
    <w:rsid w:val="00146004"/>
    <w:rsid w:val="00146007"/>
    <w:rsid w:val="001473E2"/>
    <w:rsid w:val="00147FD2"/>
    <w:rsid w:val="001500CA"/>
    <w:rsid w:val="001523A5"/>
    <w:rsid w:val="0015301A"/>
    <w:rsid w:val="00153A1F"/>
    <w:rsid w:val="00153B29"/>
    <w:rsid w:val="001544D1"/>
    <w:rsid w:val="001551B1"/>
    <w:rsid w:val="001561E3"/>
    <w:rsid w:val="0015732E"/>
    <w:rsid w:val="00157E94"/>
    <w:rsid w:val="00160450"/>
    <w:rsid w:val="00160C1E"/>
    <w:rsid w:val="00161ABC"/>
    <w:rsid w:val="00162B5A"/>
    <w:rsid w:val="001632EA"/>
    <w:rsid w:val="00163F03"/>
    <w:rsid w:val="00166D0C"/>
    <w:rsid w:val="00170031"/>
    <w:rsid w:val="001706B2"/>
    <w:rsid w:val="00171C87"/>
    <w:rsid w:val="001728AE"/>
    <w:rsid w:val="00173C45"/>
    <w:rsid w:val="001743EC"/>
    <w:rsid w:val="001759EF"/>
    <w:rsid w:val="00177ADE"/>
    <w:rsid w:val="00177E4C"/>
    <w:rsid w:val="0018050E"/>
    <w:rsid w:val="0018144D"/>
    <w:rsid w:val="001820D9"/>
    <w:rsid w:val="00182280"/>
    <w:rsid w:val="001827D4"/>
    <w:rsid w:val="001827E6"/>
    <w:rsid w:val="00182F30"/>
    <w:rsid w:val="0018376A"/>
    <w:rsid w:val="00184291"/>
    <w:rsid w:val="001842F6"/>
    <w:rsid w:val="001845B3"/>
    <w:rsid w:val="00185023"/>
    <w:rsid w:val="001857BE"/>
    <w:rsid w:val="00185C6A"/>
    <w:rsid w:val="0018604C"/>
    <w:rsid w:val="00186386"/>
    <w:rsid w:val="00190759"/>
    <w:rsid w:val="00192390"/>
    <w:rsid w:val="0019243A"/>
    <w:rsid w:val="00193876"/>
    <w:rsid w:val="00193AD4"/>
    <w:rsid w:val="0019437A"/>
    <w:rsid w:val="001956FC"/>
    <w:rsid w:val="0019583B"/>
    <w:rsid w:val="00197D6D"/>
    <w:rsid w:val="001A1639"/>
    <w:rsid w:val="001A1A50"/>
    <w:rsid w:val="001A1B60"/>
    <w:rsid w:val="001A2B73"/>
    <w:rsid w:val="001A2B9B"/>
    <w:rsid w:val="001A359B"/>
    <w:rsid w:val="001A3740"/>
    <w:rsid w:val="001A42ED"/>
    <w:rsid w:val="001A4CCC"/>
    <w:rsid w:val="001A587F"/>
    <w:rsid w:val="001A5CB1"/>
    <w:rsid w:val="001A641A"/>
    <w:rsid w:val="001A7A89"/>
    <w:rsid w:val="001A7B49"/>
    <w:rsid w:val="001A7B7D"/>
    <w:rsid w:val="001B009A"/>
    <w:rsid w:val="001B15B2"/>
    <w:rsid w:val="001B397C"/>
    <w:rsid w:val="001B5B20"/>
    <w:rsid w:val="001B7500"/>
    <w:rsid w:val="001B7977"/>
    <w:rsid w:val="001C057F"/>
    <w:rsid w:val="001C085B"/>
    <w:rsid w:val="001C19EB"/>
    <w:rsid w:val="001C1DFC"/>
    <w:rsid w:val="001C2D3E"/>
    <w:rsid w:val="001C4BE5"/>
    <w:rsid w:val="001C4E9F"/>
    <w:rsid w:val="001C52DD"/>
    <w:rsid w:val="001C5495"/>
    <w:rsid w:val="001C5B23"/>
    <w:rsid w:val="001C5E1D"/>
    <w:rsid w:val="001C5F1C"/>
    <w:rsid w:val="001C6F71"/>
    <w:rsid w:val="001D049E"/>
    <w:rsid w:val="001D121A"/>
    <w:rsid w:val="001D13AB"/>
    <w:rsid w:val="001D1446"/>
    <w:rsid w:val="001D1D85"/>
    <w:rsid w:val="001D284C"/>
    <w:rsid w:val="001D42BE"/>
    <w:rsid w:val="001D4BBF"/>
    <w:rsid w:val="001D4DC1"/>
    <w:rsid w:val="001D5666"/>
    <w:rsid w:val="001D6A86"/>
    <w:rsid w:val="001D6B04"/>
    <w:rsid w:val="001D7055"/>
    <w:rsid w:val="001D750E"/>
    <w:rsid w:val="001D7D62"/>
    <w:rsid w:val="001D7FB9"/>
    <w:rsid w:val="001E05C6"/>
    <w:rsid w:val="001E2544"/>
    <w:rsid w:val="001E292F"/>
    <w:rsid w:val="001E2BBF"/>
    <w:rsid w:val="001E30A0"/>
    <w:rsid w:val="001E3E55"/>
    <w:rsid w:val="001E4AC4"/>
    <w:rsid w:val="001E59BE"/>
    <w:rsid w:val="001E6AEB"/>
    <w:rsid w:val="001E7A6B"/>
    <w:rsid w:val="001F0BAE"/>
    <w:rsid w:val="001F1C21"/>
    <w:rsid w:val="001F1DAA"/>
    <w:rsid w:val="001F1E84"/>
    <w:rsid w:val="001F3451"/>
    <w:rsid w:val="001F3F1C"/>
    <w:rsid w:val="001F4681"/>
    <w:rsid w:val="001F572F"/>
    <w:rsid w:val="001F5968"/>
    <w:rsid w:val="001F5DD5"/>
    <w:rsid w:val="001F79DB"/>
    <w:rsid w:val="00200D08"/>
    <w:rsid w:val="0020383D"/>
    <w:rsid w:val="00203D88"/>
    <w:rsid w:val="0020417F"/>
    <w:rsid w:val="002075D3"/>
    <w:rsid w:val="00210680"/>
    <w:rsid w:val="00210830"/>
    <w:rsid w:val="00210A33"/>
    <w:rsid w:val="00211422"/>
    <w:rsid w:val="00211E56"/>
    <w:rsid w:val="002122C2"/>
    <w:rsid w:val="002124CB"/>
    <w:rsid w:val="00212756"/>
    <w:rsid w:val="00213C87"/>
    <w:rsid w:val="002153CD"/>
    <w:rsid w:val="002155A2"/>
    <w:rsid w:val="00215C4C"/>
    <w:rsid w:val="00215F01"/>
    <w:rsid w:val="00216F00"/>
    <w:rsid w:val="002174AC"/>
    <w:rsid w:val="00222182"/>
    <w:rsid w:val="002225A9"/>
    <w:rsid w:val="002229BE"/>
    <w:rsid w:val="00224F11"/>
    <w:rsid w:val="00226587"/>
    <w:rsid w:val="00232CE2"/>
    <w:rsid w:val="0023351E"/>
    <w:rsid w:val="002357A7"/>
    <w:rsid w:val="002361B8"/>
    <w:rsid w:val="00241CC9"/>
    <w:rsid w:val="00242545"/>
    <w:rsid w:val="002427B5"/>
    <w:rsid w:val="00242812"/>
    <w:rsid w:val="002460FE"/>
    <w:rsid w:val="002476B5"/>
    <w:rsid w:val="00247B81"/>
    <w:rsid w:val="0025109E"/>
    <w:rsid w:val="0025239C"/>
    <w:rsid w:val="00252E75"/>
    <w:rsid w:val="00253126"/>
    <w:rsid w:val="00254151"/>
    <w:rsid w:val="0025521E"/>
    <w:rsid w:val="00255FED"/>
    <w:rsid w:val="00256234"/>
    <w:rsid w:val="00256596"/>
    <w:rsid w:val="002565E5"/>
    <w:rsid w:val="00257293"/>
    <w:rsid w:val="00260D2F"/>
    <w:rsid w:val="002618B9"/>
    <w:rsid w:val="0026196C"/>
    <w:rsid w:val="00261B87"/>
    <w:rsid w:val="00262CB3"/>
    <w:rsid w:val="00263B5C"/>
    <w:rsid w:val="00263FD8"/>
    <w:rsid w:val="00265C06"/>
    <w:rsid w:val="002664CB"/>
    <w:rsid w:val="002667F4"/>
    <w:rsid w:val="002677E2"/>
    <w:rsid w:val="00267E86"/>
    <w:rsid w:val="00270B0E"/>
    <w:rsid w:val="00271189"/>
    <w:rsid w:val="002721D9"/>
    <w:rsid w:val="00272B3B"/>
    <w:rsid w:val="002731CE"/>
    <w:rsid w:val="002736AC"/>
    <w:rsid w:val="002739EE"/>
    <w:rsid w:val="0027450F"/>
    <w:rsid w:val="002748B2"/>
    <w:rsid w:val="00275700"/>
    <w:rsid w:val="00275EC3"/>
    <w:rsid w:val="00276054"/>
    <w:rsid w:val="0027616A"/>
    <w:rsid w:val="00276784"/>
    <w:rsid w:val="00276D86"/>
    <w:rsid w:val="00276F0B"/>
    <w:rsid w:val="00280851"/>
    <w:rsid w:val="002818B6"/>
    <w:rsid w:val="00282CC5"/>
    <w:rsid w:val="0028336D"/>
    <w:rsid w:val="00283517"/>
    <w:rsid w:val="002835C9"/>
    <w:rsid w:val="00283609"/>
    <w:rsid w:val="002844B6"/>
    <w:rsid w:val="002849A4"/>
    <w:rsid w:val="00284D50"/>
    <w:rsid w:val="00285058"/>
    <w:rsid w:val="00285B85"/>
    <w:rsid w:val="00285DE8"/>
    <w:rsid w:val="00286D59"/>
    <w:rsid w:val="00286E77"/>
    <w:rsid w:val="0028701C"/>
    <w:rsid w:val="00287A45"/>
    <w:rsid w:val="0029056E"/>
    <w:rsid w:val="00290796"/>
    <w:rsid w:val="00290ACE"/>
    <w:rsid w:val="00290F74"/>
    <w:rsid w:val="00291416"/>
    <w:rsid w:val="00291751"/>
    <w:rsid w:val="00291B8D"/>
    <w:rsid w:val="002938BC"/>
    <w:rsid w:val="00294ACE"/>
    <w:rsid w:val="00295299"/>
    <w:rsid w:val="00296AB6"/>
    <w:rsid w:val="002975EC"/>
    <w:rsid w:val="002976F5"/>
    <w:rsid w:val="002979EB"/>
    <w:rsid w:val="002A2259"/>
    <w:rsid w:val="002A3746"/>
    <w:rsid w:val="002A53C5"/>
    <w:rsid w:val="002B0AD7"/>
    <w:rsid w:val="002B0DFB"/>
    <w:rsid w:val="002B36A5"/>
    <w:rsid w:val="002B392C"/>
    <w:rsid w:val="002B4652"/>
    <w:rsid w:val="002B4A88"/>
    <w:rsid w:val="002B4F87"/>
    <w:rsid w:val="002B5A88"/>
    <w:rsid w:val="002B6245"/>
    <w:rsid w:val="002B63C0"/>
    <w:rsid w:val="002B66B7"/>
    <w:rsid w:val="002B6A4F"/>
    <w:rsid w:val="002B6C7A"/>
    <w:rsid w:val="002B79BA"/>
    <w:rsid w:val="002C0992"/>
    <w:rsid w:val="002C27ED"/>
    <w:rsid w:val="002C438A"/>
    <w:rsid w:val="002C4538"/>
    <w:rsid w:val="002C5831"/>
    <w:rsid w:val="002C5E9B"/>
    <w:rsid w:val="002C6276"/>
    <w:rsid w:val="002C627A"/>
    <w:rsid w:val="002D004D"/>
    <w:rsid w:val="002D07CA"/>
    <w:rsid w:val="002D0FEE"/>
    <w:rsid w:val="002D26FF"/>
    <w:rsid w:val="002D296E"/>
    <w:rsid w:val="002D383C"/>
    <w:rsid w:val="002D3CED"/>
    <w:rsid w:val="002D471B"/>
    <w:rsid w:val="002D5671"/>
    <w:rsid w:val="002D5F0C"/>
    <w:rsid w:val="002D69E9"/>
    <w:rsid w:val="002D6C39"/>
    <w:rsid w:val="002D6EB1"/>
    <w:rsid w:val="002D78BC"/>
    <w:rsid w:val="002D7FA5"/>
    <w:rsid w:val="002E0529"/>
    <w:rsid w:val="002E11BE"/>
    <w:rsid w:val="002E15DB"/>
    <w:rsid w:val="002E168D"/>
    <w:rsid w:val="002E3005"/>
    <w:rsid w:val="002E4FE1"/>
    <w:rsid w:val="002E59F4"/>
    <w:rsid w:val="002E6DF2"/>
    <w:rsid w:val="002E7687"/>
    <w:rsid w:val="002E7804"/>
    <w:rsid w:val="002E7A52"/>
    <w:rsid w:val="002F00EA"/>
    <w:rsid w:val="002F049C"/>
    <w:rsid w:val="002F1435"/>
    <w:rsid w:val="002F2724"/>
    <w:rsid w:val="002F2B76"/>
    <w:rsid w:val="002F3247"/>
    <w:rsid w:val="002F4305"/>
    <w:rsid w:val="002F4ECB"/>
    <w:rsid w:val="002F5346"/>
    <w:rsid w:val="002F6181"/>
    <w:rsid w:val="002F6DC6"/>
    <w:rsid w:val="002F75B1"/>
    <w:rsid w:val="002F791B"/>
    <w:rsid w:val="00300EB5"/>
    <w:rsid w:val="00301F67"/>
    <w:rsid w:val="00302701"/>
    <w:rsid w:val="00304A75"/>
    <w:rsid w:val="003055C1"/>
    <w:rsid w:val="00306CCB"/>
    <w:rsid w:val="00307361"/>
    <w:rsid w:val="00307E33"/>
    <w:rsid w:val="00310198"/>
    <w:rsid w:val="0031036A"/>
    <w:rsid w:val="00310716"/>
    <w:rsid w:val="00311031"/>
    <w:rsid w:val="00311931"/>
    <w:rsid w:val="00311BBA"/>
    <w:rsid w:val="0031267E"/>
    <w:rsid w:val="003130BF"/>
    <w:rsid w:val="00313C58"/>
    <w:rsid w:val="00314D2A"/>
    <w:rsid w:val="0031600F"/>
    <w:rsid w:val="00316F95"/>
    <w:rsid w:val="00317251"/>
    <w:rsid w:val="00320067"/>
    <w:rsid w:val="00320AE2"/>
    <w:rsid w:val="003213D9"/>
    <w:rsid w:val="00321E3E"/>
    <w:rsid w:val="00321F6F"/>
    <w:rsid w:val="00322662"/>
    <w:rsid w:val="003230CF"/>
    <w:rsid w:val="003245D7"/>
    <w:rsid w:val="003255EC"/>
    <w:rsid w:val="0032576D"/>
    <w:rsid w:val="00325B61"/>
    <w:rsid w:val="00325F14"/>
    <w:rsid w:val="00326228"/>
    <w:rsid w:val="00327596"/>
    <w:rsid w:val="00327BB6"/>
    <w:rsid w:val="003300D1"/>
    <w:rsid w:val="00330805"/>
    <w:rsid w:val="003308C3"/>
    <w:rsid w:val="00332C92"/>
    <w:rsid w:val="0033562E"/>
    <w:rsid w:val="00335AA2"/>
    <w:rsid w:val="00335B0A"/>
    <w:rsid w:val="00335C46"/>
    <w:rsid w:val="003371A3"/>
    <w:rsid w:val="00340773"/>
    <w:rsid w:val="003408DB"/>
    <w:rsid w:val="00340EB7"/>
    <w:rsid w:val="00341209"/>
    <w:rsid w:val="003437A9"/>
    <w:rsid w:val="00344C17"/>
    <w:rsid w:val="00344F7A"/>
    <w:rsid w:val="00345224"/>
    <w:rsid w:val="00345700"/>
    <w:rsid w:val="00346CA0"/>
    <w:rsid w:val="003501F8"/>
    <w:rsid w:val="00350497"/>
    <w:rsid w:val="0035188E"/>
    <w:rsid w:val="0035220E"/>
    <w:rsid w:val="00352538"/>
    <w:rsid w:val="00352A4D"/>
    <w:rsid w:val="00352B72"/>
    <w:rsid w:val="003539C9"/>
    <w:rsid w:val="00354B51"/>
    <w:rsid w:val="00355448"/>
    <w:rsid w:val="00355ACD"/>
    <w:rsid w:val="00355D05"/>
    <w:rsid w:val="00355E7F"/>
    <w:rsid w:val="00360CE5"/>
    <w:rsid w:val="00361F46"/>
    <w:rsid w:val="00362FBE"/>
    <w:rsid w:val="0036313B"/>
    <w:rsid w:val="0036364F"/>
    <w:rsid w:val="003641BE"/>
    <w:rsid w:val="00364D6A"/>
    <w:rsid w:val="00370232"/>
    <w:rsid w:val="00370B3B"/>
    <w:rsid w:val="003719F5"/>
    <w:rsid w:val="00371BE0"/>
    <w:rsid w:val="00374167"/>
    <w:rsid w:val="00374655"/>
    <w:rsid w:val="00375654"/>
    <w:rsid w:val="00375759"/>
    <w:rsid w:val="0037672D"/>
    <w:rsid w:val="00376760"/>
    <w:rsid w:val="00377679"/>
    <w:rsid w:val="00381465"/>
    <w:rsid w:val="00382070"/>
    <w:rsid w:val="003821B9"/>
    <w:rsid w:val="00382322"/>
    <w:rsid w:val="00383147"/>
    <w:rsid w:val="003833C4"/>
    <w:rsid w:val="00383D11"/>
    <w:rsid w:val="00384236"/>
    <w:rsid w:val="00384B7B"/>
    <w:rsid w:val="00385187"/>
    <w:rsid w:val="00385708"/>
    <w:rsid w:val="00386A10"/>
    <w:rsid w:val="00387611"/>
    <w:rsid w:val="00387944"/>
    <w:rsid w:val="00387961"/>
    <w:rsid w:val="003900DB"/>
    <w:rsid w:val="003902A0"/>
    <w:rsid w:val="003915A0"/>
    <w:rsid w:val="00391D19"/>
    <w:rsid w:val="003928D6"/>
    <w:rsid w:val="0039315F"/>
    <w:rsid w:val="00393875"/>
    <w:rsid w:val="00393B55"/>
    <w:rsid w:val="00393CA5"/>
    <w:rsid w:val="00394313"/>
    <w:rsid w:val="00394C95"/>
    <w:rsid w:val="00394E30"/>
    <w:rsid w:val="003952E1"/>
    <w:rsid w:val="003955F1"/>
    <w:rsid w:val="00395924"/>
    <w:rsid w:val="003959A1"/>
    <w:rsid w:val="00396FA5"/>
    <w:rsid w:val="00397561"/>
    <w:rsid w:val="00397968"/>
    <w:rsid w:val="00397D81"/>
    <w:rsid w:val="00397FF5"/>
    <w:rsid w:val="003A000F"/>
    <w:rsid w:val="003A01E2"/>
    <w:rsid w:val="003A1D89"/>
    <w:rsid w:val="003A2D4F"/>
    <w:rsid w:val="003A322B"/>
    <w:rsid w:val="003A4FCC"/>
    <w:rsid w:val="003A5A1A"/>
    <w:rsid w:val="003A5A56"/>
    <w:rsid w:val="003A6E4A"/>
    <w:rsid w:val="003A7BC0"/>
    <w:rsid w:val="003A7D1C"/>
    <w:rsid w:val="003B254F"/>
    <w:rsid w:val="003B3CE0"/>
    <w:rsid w:val="003B42E0"/>
    <w:rsid w:val="003B44CF"/>
    <w:rsid w:val="003B4DF4"/>
    <w:rsid w:val="003B5024"/>
    <w:rsid w:val="003B63ED"/>
    <w:rsid w:val="003B674E"/>
    <w:rsid w:val="003C035C"/>
    <w:rsid w:val="003C0E1C"/>
    <w:rsid w:val="003C0FB0"/>
    <w:rsid w:val="003C1A07"/>
    <w:rsid w:val="003C1A72"/>
    <w:rsid w:val="003C2B94"/>
    <w:rsid w:val="003C2C00"/>
    <w:rsid w:val="003C340F"/>
    <w:rsid w:val="003C3808"/>
    <w:rsid w:val="003C4108"/>
    <w:rsid w:val="003C447F"/>
    <w:rsid w:val="003C4633"/>
    <w:rsid w:val="003C60A8"/>
    <w:rsid w:val="003C6F34"/>
    <w:rsid w:val="003C75A1"/>
    <w:rsid w:val="003D0638"/>
    <w:rsid w:val="003D159C"/>
    <w:rsid w:val="003D1847"/>
    <w:rsid w:val="003D1F2C"/>
    <w:rsid w:val="003D2056"/>
    <w:rsid w:val="003D2064"/>
    <w:rsid w:val="003D2142"/>
    <w:rsid w:val="003D23D4"/>
    <w:rsid w:val="003D2D1C"/>
    <w:rsid w:val="003D49ED"/>
    <w:rsid w:val="003D4C24"/>
    <w:rsid w:val="003D4DAE"/>
    <w:rsid w:val="003D5AE9"/>
    <w:rsid w:val="003D6740"/>
    <w:rsid w:val="003D739C"/>
    <w:rsid w:val="003E06FA"/>
    <w:rsid w:val="003E07A4"/>
    <w:rsid w:val="003E220E"/>
    <w:rsid w:val="003E68C4"/>
    <w:rsid w:val="003E7285"/>
    <w:rsid w:val="003E75E5"/>
    <w:rsid w:val="003E770E"/>
    <w:rsid w:val="003F08A1"/>
    <w:rsid w:val="003F09A4"/>
    <w:rsid w:val="003F1B15"/>
    <w:rsid w:val="003F29CE"/>
    <w:rsid w:val="003F2A06"/>
    <w:rsid w:val="003F2C06"/>
    <w:rsid w:val="003F4C67"/>
    <w:rsid w:val="003F5170"/>
    <w:rsid w:val="003F59FE"/>
    <w:rsid w:val="003F6ABB"/>
    <w:rsid w:val="003F6B34"/>
    <w:rsid w:val="003F7260"/>
    <w:rsid w:val="0040238F"/>
    <w:rsid w:val="004023F8"/>
    <w:rsid w:val="00402B9E"/>
    <w:rsid w:val="0040304E"/>
    <w:rsid w:val="00405284"/>
    <w:rsid w:val="004058A6"/>
    <w:rsid w:val="0040693C"/>
    <w:rsid w:val="00406951"/>
    <w:rsid w:val="00407896"/>
    <w:rsid w:val="0040797A"/>
    <w:rsid w:val="00407FA4"/>
    <w:rsid w:val="00410A05"/>
    <w:rsid w:val="004117A3"/>
    <w:rsid w:val="00411ABD"/>
    <w:rsid w:val="004133EF"/>
    <w:rsid w:val="00414F25"/>
    <w:rsid w:val="004157D4"/>
    <w:rsid w:val="004162CF"/>
    <w:rsid w:val="0041643F"/>
    <w:rsid w:val="00416CDC"/>
    <w:rsid w:val="00417173"/>
    <w:rsid w:val="00417228"/>
    <w:rsid w:val="00417BE4"/>
    <w:rsid w:val="00420A97"/>
    <w:rsid w:val="00421448"/>
    <w:rsid w:val="00421D1C"/>
    <w:rsid w:val="0042231F"/>
    <w:rsid w:val="00423402"/>
    <w:rsid w:val="004239C0"/>
    <w:rsid w:val="00423DE9"/>
    <w:rsid w:val="0043089F"/>
    <w:rsid w:val="00430BB9"/>
    <w:rsid w:val="00430FE6"/>
    <w:rsid w:val="004329A0"/>
    <w:rsid w:val="00432A53"/>
    <w:rsid w:val="0043377D"/>
    <w:rsid w:val="004347CF"/>
    <w:rsid w:val="00434D58"/>
    <w:rsid w:val="00435C9A"/>
    <w:rsid w:val="0043775F"/>
    <w:rsid w:val="004377EE"/>
    <w:rsid w:val="004406B1"/>
    <w:rsid w:val="00440B97"/>
    <w:rsid w:val="0044258B"/>
    <w:rsid w:val="004426FC"/>
    <w:rsid w:val="00443014"/>
    <w:rsid w:val="00443456"/>
    <w:rsid w:val="00444E57"/>
    <w:rsid w:val="0044546F"/>
    <w:rsid w:val="004473A5"/>
    <w:rsid w:val="0045038B"/>
    <w:rsid w:val="004515E5"/>
    <w:rsid w:val="004517EF"/>
    <w:rsid w:val="004519BB"/>
    <w:rsid w:val="00451B01"/>
    <w:rsid w:val="00453561"/>
    <w:rsid w:val="00453E72"/>
    <w:rsid w:val="00453EFD"/>
    <w:rsid w:val="004544B2"/>
    <w:rsid w:val="0045669F"/>
    <w:rsid w:val="004570A4"/>
    <w:rsid w:val="00457C7F"/>
    <w:rsid w:val="00457F84"/>
    <w:rsid w:val="0046008D"/>
    <w:rsid w:val="00460145"/>
    <w:rsid w:val="0046067A"/>
    <w:rsid w:val="004610A0"/>
    <w:rsid w:val="00461A80"/>
    <w:rsid w:val="00461AAE"/>
    <w:rsid w:val="004627E5"/>
    <w:rsid w:val="00462AFA"/>
    <w:rsid w:val="00463B2F"/>
    <w:rsid w:val="00463C76"/>
    <w:rsid w:val="00464013"/>
    <w:rsid w:val="00464A65"/>
    <w:rsid w:val="004651A7"/>
    <w:rsid w:val="004660C2"/>
    <w:rsid w:val="00467286"/>
    <w:rsid w:val="00467A5A"/>
    <w:rsid w:val="004703BB"/>
    <w:rsid w:val="00470832"/>
    <w:rsid w:val="004715CE"/>
    <w:rsid w:val="0047289F"/>
    <w:rsid w:val="00472B0D"/>
    <w:rsid w:val="00472B10"/>
    <w:rsid w:val="004731AB"/>
    <w:rsid w:val="00474167"/>
    <w:rsid w:val="00474928"/>
    <w:rsid w:val="00475250"/>
    <w:rsid w:val="004755B9"/>
    <w:rsid w:val="00477146"/>
    <w:rsid w:val="00477422"/>
    <w:rsid w:val="004800B8"/>
    <w:rsid w:val="00480C34"/>
    <w:rsid w:val="004813DB"/>
    <w:rsid w:val="00482BCF"/>
    <w:rsid w:val="00485B07"/>
    <w:rsid w:val="00485BB0"/>
    <w:rsid w:val="00485C9A"/>
    <w:rsid w:val="004876FA"/>
    <w:rsid w:val="00487DB9"/>
    <w:rsid w:val="00487F32"/>
    <w:rsid w:val="0049032A"/>
    <w:rsid w:val="004907E4"/>
    <w:rsid w:val="00490EC2"/>
    <w:rsid w:val="00492A23"/>
    <w:rsid w:val="00493277"/>
    <w:rsid w:val="00493662"/>
    <w:rsid w:val="0049410E"/>
    <w:rsid w:val="00495D9A"/>
    <w:rsid w:val="00495F1C"/>
    <w:rsid w:val="00496F10"/>
    <w:rsid w:val="00497C20"/>
    <w:rsid w:val="004A03C8"/>
    <w:rsid w:val="004A3501"/>
    <w:rsid w:val="004A3A7C"/>
    <w:rsid w:val="004A483C"/>
    <w:rsid w:val="004A49C5"/>
    <w:rsid w:val="004A4ADC"/>
    <w:rsid w:val="004A4D3F"/>
    <w:rsid w:val="004A4FA4"/>
    <w:rsid w:val="004A54E2"/>
    <w:rsid w:val="004A55EF"/>
    <w:rsid w:val="004A59C5"/>
    <w:rsid w:val="004A645A"/>
    <w:rsid w:val="004A7135"/>
    <w:rsid w:val="004A74C7"/>
    <w:rsid w:val="004B0A6A"/>
    <w:rsid w:val="004B222A"/>
    <w:rsid w:val="004B2FCD"/>
    <w:rsid w:val="004B3503"/>
    <w:rsid w:val="004B48ED"/>
    <w:rsid w:val="004B61C6"/>
    <w:rsid w:val="004B71B1"/>
    <w:rsid w:val="004B7760"/>
    <w:rsid w:val="004C05DF"/>
    <w:rsid w:val="004C110A"/>
    <w:rsid w:val="004C236B"/>
    <w:rsid w:val="004C4829"/>
    <w:rsid w:val="004C4B64"/>
    <w:rsid w:val="004C5BDB"/>
    <w:rsid w:val="004C6700"/>
    <w:rsid w:val="004C6B4C"/>
    <w:rsid w:val="004C70CE"/>
    <w:rsid w:val="004C7B9A"/>
    <w:rsid w:val="004D0AFB"/>
    <w:rsid w:val="004D1D59"/>
    <w:rsid w:val="004D1F17"/>
    <w:rsid w:val="004D2358"/>
    <w:rsid w:val="004D2C53"/>
    <w:rsid w:val="004D44A7"/>
    <w:rsid w:val="004D50DB"/>
    <w:rsid w:val="004D5ADE"/>
    <w:rsid w:val="004D6C2F"/>
    <w:rsid w:val="004D6EE1"/>
    <w:rsid w:val="004D75B3"/>
    <w:rsid w:val="004D7EA2"/>
    <w:rsid w:val="004E0143"/>
    <w:rsid w:val="004E4B94"/>
    <w:rsid w:val="004E59AA"/>
    <w:rsid w:val="004E782A"/>
    <w:rsid w:val="004F0168"/>
    <w:rsid w:val="004F0BD3"/>
    <w:rsid w:val="004F1331"/>
    <w:rsid w:val="004F1B86"/>
    <w:rsid w:val="004F1F5A"/>
    <w:rsid w:val="004F36FE"/>
    <w:rsid w:val="004F3899"/>
    <w:rsid w:val="004F3976"/>
    <w:rsid w:val="004F3DCB"/>
    <w:rsid w:val="004F3DF9"/>
    <w:rsid w:val="004F41A6"/>
    <w:rsid w:val="004F4DC8"/>
    <w:rsid w:val="004F51AA"/>
    <w:rsid w:val="004F67AB"/>
    <w:rsid w:val="004F7893"/>
    <w:rsid w:val="004F7B75"/>
    <w:rsid w:val="00500317"/>
    <w:rsid w:val="00500630"/>
    <w:rsid w:val="00500BE6"/>
    <w:rsid w:val="00500CB5"/>
    <w:rsid w:val="00500D90"/>
    <w:rsid w:val="005016AD"/>
    <w:rsid w:val="00501E24"/>
    <w:rsid w:val="005026D1"/>
    <w:rsid w:val="005029ED"/>
    <w:rsid w:val="00502C04"/>
    <w:rsid w:val="005034A7"/>
    <w:rsid w:val="00503A8C"/>
    <w:rsid w:val="00505AA7"/>
    <w:rsid w:val="00510A46"/>
    <w:rsid w:val="00511915"/>
    <w:rsid w:val="005119E3"/>
    <w:rsid w:val="005124BC"/>
    <w:rsid w:val="00512866"/>
    <w:rsid w:val="00512E76"/>
    <w:rsid w:val="00512EC5"/>
    <w:rsid w:val="005144CB"/>
    <w:rsid w:val="00514A15"/>
    <w:rsid w:val="005153B9"/>
    <w:rsid w:val="005200D0"/>
    <w:rsid w:val="00521364"/>
    <w:rsid w:val="00521D4D"/>
    <w:rsid w:val="00522090"/>
    <w:rsid w:val="00522CCE"/>
    <w:rsid w:val="0052395E"/>
    <w:rsid w:val="00523C51"/>
    <w:rsid w:val="00524B6B"/>
    <w:rsid w:val="00525242"/>
    <w:rsid w:val="0052539A"/>
    <w:rsid w:val="0052572C"/>
    <w:rsid w:val="0052573F"/>
    <w:rsid w:val="005261A3"/>
    <w:rsid w:val="00526B6C"/>
    <w:rsid w:val="00526BBE"/>
    <w:rsid w:val="005272BF"/>
    <w:rsid w:val="00527885"/>
    <w:rsid w:val="00530408"/>
    <w:rsid w:val="00531D7E"/>
    <w:rsid w:val="0053217D"/>
    <w:rsid w:val="00532D7B"/>
    <w:rsid w:val="00534B9B"/>
    <w:rsid w:val="00534DC8"/>
    <w:rsid w:val="005351ED"/>
    <w:rsid w:val="00535E52"/>
    <w:rsid w:val="005362F0"/>
    <w:rsid w:val="00540A43"/>
    <w:rsid w:val="00540EB4"/>
    <w:rsid w:val="00540F2A"/>
    <w:rsid w:val="00541C81"/>
    <w:rsid w:val="005426EA"/>
    <w:rsid w:val="00542D8D"/>
    <w:rsid w:val="0054323B"/>
    <w:rsid w:val="0054530E"/>
    <w:rsid w:val="00545AAF"/>
    <w:rsid w:val="005463B0"/>
    <w:rsid w:val="00546606"/>
    <w:rsid w:val="0054717D"/>
    <w:rsid w:val="005513FC"/>
    <w:rsid w:val="00551994"/>
    <w:rsid w:val="00552B96"/>
    <w:rsid w:val="00552F0D"/>
    <w:rsid w:val="00553975"/>
    <w:rsid w:val="00553A35"/>
    <w:rsid w:val="00554B44"/>
    <w:rsid w:val="0055626F"/>
    <w:rsid w:val="00557982"/>
    <w:rsid w:val="00557C7C"/>
    <w:rsid w:val="00557D9E"/>
    <w:rsid w:val="00560191"/>
    <w:rsid w:val="005606A9"/>
    <w:rsid w:val="005612BD"/>
    <w:rsid w:val="00561433"/>
    <w:rsid w:val="005624F7"/>
    <w:rsid w:val="0056308D"/>
    <w:rsid w:val="00563286"/>
    <w:rsid w:val="00565396"/>
    <w:rsid w:val="005659C5"/>
    <w:rsid w:val="005669E9"/>
    <w:rsid w:val="005676CE"/>
    <w:rsid w:val="00567952"/>
    <w:rsid w:val="00567BBF"/>
    <w:rsid w:val="0057075F"/>
    <w:rsid w:val="00570C55"/>
    <w:rsid w:val="0057290B"/>
    <w:rsid w:val="00573C5A"/>
    <w:rsid w:val="00573F8E"/>
    <w:rsid w:val="005753E4"/>
    <w:rsid w:val="00575B81"/>
    <w:rsid w:val="0057647C"/>
    <w:rsid w:val="005764AC"/>
    <w:rsid w:val="00576A05"/>
    <w:rsid w:val="005803F8"/>
    <w:rsid w:val="00580461"/>
    <w:rsid w:val="00580FB1"/>
    <w:rsid w:val="005815CB"/>
    <w:rsid w:val="00581F46"/>
    <w:rsid w:val="00583839"/>
    <w:rsid w:val="0058420A"/>
    <w:rsid w:val="00584B43"/>
    <w:rsid w:val="00584BB8"/>
    <w:rsid w:val="00584BF0"/>
    <w:rsid w:val="005854AC"/>
    <w:rsid w:val="005858C3"/>
    <w:rsid w:val="0058652E"/>
    <w:rsid w:val="00587963"/>
    <w:rsid w:val="00590B15"/>
    <w:rsid w:val="00590FA6"/>
    <w:rsid w:val="00591C64"/>
    <w:rsid w:val="00591C6F"/>
    <w:rsid w:val="00591D54"/>
    <w:rsid w:val="00593CC6"/>
    <w:rsid w:val="005943D2"/>
    <w:rsid w:val="005955A2"/>
    <w:rsid w:val="005A00CA"/>
    <w:rsid w:val="005A06F4"/>
    <w:rsid w:val="005A0865"/>
    <w:rsid w:val="005A087F"/>
    <w:rsid w:val="005A149F"/>
    <w:rsid w:val="005A14F7"/>
    <w:rsid w:val="005A26F9"/>
    <w:rsid w:val="005A4009"/>
    <w:rsid w:val="005A4578"/>
    <w:rsid w:val="005A5AFE"/>
    <w:rsid w:val="005A61E0"/>
    <w:rsid w:val="005A679F"/>
    <w:rsid w:val="005A69A7"/>
    <w:rsid w:val="005A6E72"/>
    <w:rsid w:val="005A7C97"/>
    <w:rsid w:val="005B07D4"/>
    <w:rsid w:val="005B1842"/>
    <w:rsid w:val="005B2AAE"/>
    <w:rsid w:val="005B2B13"/>
    <w:rsid w:val="005B32D8"/>
    <w:rsid w:val="005B61B6"/>
    <w:rsid w:val="005C092A"/>
    <w:rsid w:val="005C3369"/>
    <w:rsid w:val="005C3E9E"/>
    <w:rsid w:val="005C41D3"/>
    <w:rsid w:val="005C4527"/>
    <w:rsid w:val="005C4EB2"/>
    <w:rsid w:val="005C5277"/>
    <w:rsid w:val="005C543A"/>
    <w:rsid w:val="005C5C4B"/>
    <w:rsid w:val="005C71D0"/>
    <w:rsid w:val="005D00E8"/>
    <w:rsid w:val="005D0FF4"/>
    <w:rsid w:val="005D1BBD"/>
    <w:rsid w:val="005D20C5"/>
    <w:rsid w:val="005D2366"/>
    <w:rsid w:val="005D2798"/>
    <w:rsid w:val="005D2B96"/>
    <w:rsid w:val="005D3F06"/>
    <w:rsid w:val="005D4767"/>
    <w:rsid w:val="005D47E0"/>
    <w:rsid w:val="005D5DFC"/>
    <w:rsid w:val="005D65C0"/>
    <w:rsid w:val="005D6D82"/>
    <w:rsid w:val="005D7F58"/>
    <w:rsid w:val="005E001F"/>
    <w:rsid w:val="005E1846"/>
    <w:rsid w:val="005E1D01"/>
    <w:rsid w:val="005E1E2F"/>
    <w:rsid w:val="005E1E98"/>
    <w:rsid w:val="005E2EF6"/>
    <w:rsid w:val="005E34ED"/>
    <w:rsid w:val="005E3640"/>
    <w:rsid w:val="005E4E69"/>
    <w:rsid w:val="005E5D2F"/>
    <w:rsid w:val="005E5D7A"/>
    <w:rsid w:val="005E7D9E"/>
    <w:rsid w:val="005F19D7"/>
    <w:rsid w:val="005F1B6A"/>
    <w:rsid w:val="005F1E1A"/>
    <w:rsid w:val="005F29ED"/>
    <w:rsid w:val="005F3550"/>
    <w:rsid w:val="005F35F5"/>
    <w:rsid w:val="005F3B1A"/>
    <w:rsid w:val="005F3CDC"/>
    <w:rsid w:val="005F47DE"/>
    <w:rsid w:val="005F5389"/>
    <w:rsid w:val="005F5A69"/>
    <w:rsid w:val="005F6175"/>
    <w:rsid w:val="005F6FA0"/>
    <w:rsid w:val="00600465"/>
    <w:rsid w:val="006008E8"/>
    <w:rsid w:val="00601811"/>
    <w:rsid w:val="00601975"/>
    <w:rsid w:val="00601C12"/>
    <w:rsid w:val="006029C2"/>
    <w:rsid w:val="00602E09"/>
    <w:rsid w:val="00603204"/>
    <w:rsid w:val="00603573"/>
    <w:rsid w:val="00603AF2"/>
    <w:rsid w:val="00603EDF"/>
    <w:rsid w:val="00605470"/>
    <w:rsid w:val="00610A30"/>
    <w:rsid w:val="00611D0D"/>
    <w:rsid w:val="006122D7"/>
    <w:rsid w:val="0061455B"/>
    <w:rsid w:val="00614EA7"/>
    <w:rsid w:val="006157D5"/>
    <w:rsid w:val="0061688F"/>
    <w:rsid w:val="006177AA"/>
    <w:rsid w:val="00617C7F"/>
    <w:rsid w:val="00620F54"/>
    <w:rsid w:val="00621060"/>
    <w:rsid w:val="006212AA"/>
    <w:rsid w:val="00621979"/>
    <w:rsid w:val="00622B81"/>
    <w:rsid w:val="006233C6"/>
    <w:rsid w:val="00623AEC"/>
    <w:rsid w:val="0062476F"/>
    <w:rsid w:val="00624D96"/>
    <w:rsid w:val="00624DB8"/>
    <w:rsid w:val="00625ADB"/>
    <w:rsid w:val="006265D3"/>
    <w:rsid w:val="006278F4"/>
    <w:rsid w:val="00630532"/>
    <w:rsid w:val="006315D7"/>
    <w:rsid w:val="00632FFD"/>
    <w:rsid w:val="006339E3"/>
    <w:rsid w:val="00634A4B"/>
    <w:rsid w:val="0063569B"/>
    <w:rsid w:val="00635BEC"/>
    <w:rsid w:val="00636817"/>
    <w:rsid w:val="006378BB"/>
    <w:rsid w:val="00642DF5"/>
    <w:rsid w:val="00643C25"/>
    <w:rsid w:val="00644FE1"/>
    <w:rsid w:val="0064532B"/>
    <w:rsid w:val="00645387"/>
    <w:rsid w:val="00645DFA"/>
    <w:rsid w:val="00646599"/>
    <w:rsid w:val="00646FC1"/>
    <w:rsid w:val="00650153"/>
    <w:rsid w:val="00650C27"/>
    <w:rsid w:val="0065190B"/>
    <w:rsid w:val="006526DF"/>
    <w:rsid w:val="00653ED7"/>
    <w:rsid w:val="00654406"/>
    <w:rsid w:val="00655377"/>
    <w:rsid w:val="00655DF3"/>
    <w:rsid w:val="006568EE"/>
    <w:rsid w:val="00656960"/>
    <w:rsid w:val="00656CBA"/>
    <w:rsid w:val="006574DD"/>
    <w:rsid w:val="00660E29"/>
    <w:rsid w:val="00661152"/>
    <w:rsid w:val="00661D05"/>
    <w:rsid w:val="00661DA4"/>
    <w:rsid w:val="00661E36"/>
    <w:rsid w:val="00662033"/>
    <w:rsid w:val="00662692"/>
    <w:rsid w:val="00662A06"/>
    <w:rsid w:val="00665434"/>
    <w:rsid w:val="00670166"/>
    <w:rsid w:val="0067168E"/>
    <w:rsid w:val="00671F3D"/>
    <w:rsid w:val="0067326E"/>
    <w:rsid w:val="006735D3"/>
    <w:rsid w:val="00673955"/>
    <w:rsid w:val="00673D3D"/>
    <w:rsid w:val="00673D5F"/>
    <w:rsid w:val="00674016"/>
    <w:rsid w:val="00674555"/>
    <w:rsid w:val="006746A2"/>
    <w:rsid w:val="00674720"/>
    <w:rsid w:val="00674BAC"/>
    <w:rsid w:val="00675FB5"/>
    <w:rsid w:val="00677FDB"/>
    <w:rsid w:val="006845B8"/>
    <w:rsid w:val="00684D82"/>
    <w:rsid w:val="0068549A"/>
    <w:rsid w:val="006857AD"/>
    <w:rsid w:val="00685916"/>
    <w:rsid w:val="00685B31"/>
    <w:rsid w:val="00685E49"/>
    <w:rsid w:val="00686769"/>
    <w:rsid w:val="00687323"/>
    <w:rsid w:val="0068760B"/>
    <w:rsid w:val="00691D9D"/>
    <w:rsid w:val="0069223E"/>
    <w:rsid w:val="006948C9"/>
    <w:rsid w:val="00694CDD"/>
    <w:rsid w:val="00695259"/>
    <w:rsid w:val="00696E30"/>
    <w:rsid w:val="006A133E"/>
    <w:rsid w:val="006A1833"/>
    <w:rsid w:val="006A1D0D"/>
    <w:rsid w:val="006A2377"/>
    <w:rsid w:val="006A3527"/>
    <w:rsid w:val="006A41A2"/>
    <w:rsid w:val="006A43CB"/>
    <w:rsid w:val="006A452B"/>
    <w:rsid w:val="006A473C"/>
    <w:rsid w:val="006A54DA"/>
    <w:rsid w:val="006A7785"/>
    <w:rsid w:val="006A7A7A"/>
    <w:rsid w:val="006B1297"/>
    <w:rsid w:val="006B1B7E"/>
    <w:rsid w:val="006B1EAC"/>
    <w:rsid w:val="006B2325"/>
    <w:rsid w:val="006B2389"/>
    <w:rsid w:val="006B2C76"/>
    <w:rsid w:val="006B335C"/>
    <w:rsid w:val="006B38E6"/>
    <w:rsid w:val="006B3D0E"/>
    <w:rsid w:val="006B40D4"/>
    <w:rsid w:val="006B4310"/>
    <w:rsid w:val="006B5081"/>
    <w:rsid w:val="006B531A"/>
    <w:rsid w:val="006B566D"/>
    <w:rsid w:val="006B6CB8"/>
    <w:rsid w:val="006B71CC"/>
    <w:rsid w:val="006B71CE"/>
    <w:rsid w:val="006B7EFC"/>
    <w:rsid w:val="006C01AD"/>
    <w:rsid w:val="006C0703"/>
    <w:rsid w:val="006C2EEA"/>
    <w:rsid w:val="006C3806"/>
    <w:rsid w:val="006C3A4B"/>
    <w:rsid w:val="006C4823"/>
    <w:rsid w:val="006C5DE4"/>
    <w:rsid w:val="006C6A29"/>
    <w:rsid w:val="006D0030"/>
    <w:rsid w:val="006D4555"/>
    <w:rsid w:val="006D483D"/>
    <w:rsid w:val="006D48C5"/>
    <w:rsid w:val="006D5180"/>
    <w:rsid w:val="006D547C"/>
    <w:rsid w:val="006D5C21"/>
    <w:rsid w:val="006D6950"/>
    <w:rsid w:val="006D6CB6"/>
    <w:rsid w:val="006E13D0"/>
    <w:rsid w:val="006E1A85"/>
    <w:rsid w:val="006E1CFB"/>
    <w:rsid w:val="006E1F3B"/>
    <w:rsid w:val="006E2B81"/>
    <w:rsid w:val="006E478A"/>
    <w:rsid w:val="006E6A8E"/>
    <w:rsid w:val="006E7C62"/>
    <w:rsid w:val="006F171F"/>
    <w:rsid w:val="006F22A5"/>
    <w:rsid w:val="006F234D"/>
    <w:rsid w:val="006F37DA"/>
    <w:rsid w:val="006F541E"/>
    <w:rsid w:val="006F5D7C"/>
    <w:rsid w:val="006F6307"/>
    <w:rsid w:val="0070001D"/>
    <w:rsid w:val="00700272"/>
    <w:rsid w:val="00701256"/>
    <w:rsid w:val="00701790"/>
    <w:rsid w:val="007017C6"/>
    <w:rsid w:val="007017E3"/>
    <w:rsid w:val="0070218A"/>
    <w:rsid w:val="00702BED"/>
    <w:rsid w:val="00702F3C"/>
    <w:rsid w:val="00703490"/>
    <w:rsid w:val="00703D82"/>
    <w:rsid w:val="0070442D"/>
    <w:rsid w:val="00704454"/>
    <w:rsid w:val="007051B7"/>
    <w:rsid w:val="00705255"/>
    <w:rsid w:val="00705960"/>
    <w:rsid w:val="00706D7D"/>
    <w:rsid w:val="00706F82"/>
    <w:rsid w:val="007071EC"/>
    <w:rsid w:val="007072EE"/>
    <w:rsid w:val="007075D6"/>
    <w:rsid w:val="00707A77"/>
    <w:rsid w:val="007102DB"/>
    <w:rsid w:val="00710C40"/>
    <w:rsid w:val="00711B2E"/>
    <w:rsid w:val="00711B4E"/>
    <w:rsid w:val="00711CD7"/>
    <w:rsid w:val="00712C7B"/>
    <w:rsid w:val="00712F77"/>
    <w:rsid w:val="00714120"/>
    <w:rsid w:val="00715016"/>
    <w:rsid w:val="00715530"/>
    <w:rsid w:val="0071580C"/>
    <w:rsid w:val="00716B0E"/>
    <w:rsid w:val="00716C5B"/>
    <w:rsid w:val="00717161"/>
    <w:rsid w:val="0072033C"/>
    <w:rsid w:val="007204DE"/>
    <w:rsid w:val="00720958"/>
    <w:rsid w:val="00720F8E"/>
    <w:rsid w:val="00722323"/>
    <w:rsid w:val="0072239C"/>
    <w:rsid w:val="00723A33"/>
    <w:rsid w:val="00724811"/>
    <w:rsid w:val="00726FBA"/>
    <w:rsid w:val="00727D0B"/>
    <w:rsid w:val="00730927"/>
    <w:rsid w:val="00732168"/>
    <w:rsid w:val="007327EF"/>
    <w:rsid w:val="007347E4"/>
    <w:rsid w:val="007354F7"/>
    <w:rsid w:val="00735608"/>
    <w:rsid w:val="00736106"/>
    <w:rsid w:val="00736EE3"/>
    <w:rsid w:val="00740F67"/>
    <w:rsid w:val="00741C93"/>
    <w:rsid w:val="00741D77"/>
    <w:rsid w:val="00741EC3"/>
    <w:rsid w:val="0074278F"/>
    <w:rsid w:val="00743CED"/>
    <w:rsid w:val="00743FA0"/>
    <w:rsid w:val="00746879"/>
    <w:rsid w:val="00746E6D"/>
    <w:rsid w:val="0074724D"/>
    <w:rsid w:val="007476EE"/>
    <w:rsid w:val="0074779B"/>
    <w:rsid w:val="007477EC"/>
    <w:rsid w:val="00747AC6"/>
    <w:rsid w:val="007500BB"/>
    <w:rsid w:val="00751EDD"/>
    <w:rsid w:val="00751F4A"/>
    <w:rsid w:val="007528A5"/>
    <w:rsid w:val="00753425"/>
    <w:rsid w:val="007535A1"/>
    <w:rsid w:val="00753647"/>
    <w:rsid w:val="00754B99"/>
    <w:rsid w:val="007557C5"/>
    <w:rsid w:val="00756A96"/>
    <w:rsid w:val="00756CD0"/>
    <w:rsid w:val="00757440"/>
    <w:rsid w:val="007604F2"/>
    <w:rsid w:val="007607B1"/>
    <w:rsid w:val="00761068"/>
    <w:rsid w:val="007628BC"/>
    <w:rsid w:val="00763FD1"/>
    <w:rsid w:val="00764F87"/>
    <w:rsid w:val="007653E8"/>
    <w:rsid w:val="007656D2"/>
    <w:rsid w:val="00766304"/>
    <w:rsid w:val="00766757"/>
    <w:rsid w:val="00766ED0"/>
    <w:rsid w:val="0076742A"/>
    <w:rsid w:val="0077022E"/>
    <w:rsid w:val="00770649"/>
    <w:rsid w:val="00770CB2"/>
    <w:rsid w:val="00772588"/>
    <w:rsid w:val="00772B91"/>
    <w:rsid w:val="00773272"/>
    <w:rsid w:val="00773BEB"/>
    <w:rsid w:val="00773CAD"/>
    <w:rsid w:val="0077477E"/>
    <w:rsid w:val="00774B0E"/>
    <w:rsid w:val="00776A80"/>
    <w:rsid w:val="007773E5"/>
    <w:rsid w:val="00781540"/>
    <w:rsid w:val="00781A53"/>
    <w:rsid w:val="00781CD1"/>
    <w:rsid w:val="007821DE"/>
    <w:rsid w:val="0078266D"/>
    <w:rsid w:val="007828F6"/>
    <w:rsid w:val="00784B9A"/>
    <w:rsid w:val="00784D09"/>
    <w:rsid w:val="00785858"/>
    <w:rsid w:val="00786BB1"/>
    <w:rsid w:val="00787783"/>
    <w:rsid w:val="00787D41"/>
    <w:rsid w:val="00790530"/>
    <w:rsid w:val="007909A1"/>
    <w:rsid w:val="00790E0B"/>
    <w:rsid w:val="007974DE"/>
    <w:rsid w:val="0079774E"/>
    <w:rsid w:val="007A0169"/>
    <w:rsid w:val="007A0897"/>
    <w:rsid w:val="007A0A1B"/>
    <w:rsid w:val="007A2177"/>
    <w:rsid w:val="007A2939"/>
    <w:rsid w:val="007A4BC7"/>
    <w:rsid w:val="007A4E6C"/>
    <w:rsid w:val="007A4F8D"/>
    <w:rsid w:val="007A5601"/>
    <w:rsid w:val="007B0D6E"/>
    <w:rsid w:val="007B15C7"/>
    <w:rsid w:val="007B1EE3"/>
    <w:rsid w:val="007B2DCC"/>
    <w:rsid w:val="007B32F2"/>
    <w:rsid w:val="007B3BC0"/>
    <w:rsid w:val="007B4257"/>
    <w:rsid w:val="007B5B04"/>
    <w:rsid w:val="007B5D28"/>
    <w:rsid w:val="007B7B3E"/>
    <w:rsid w:val="007C05AC"/>
    <w:rsid w:val="007C1B3C"/>
    <w:rsid w:val="007C2A41"/>
    <w:rsid w:val="007C2C33"/>
    <w:rsid w:val="007C3CA0"/>
    <w:rsid w:val="007C3E67"/>
    <w:rsid w:val="007C4401"/>
    <w:rsid w:val="007C481D"/>
    <w:rsid w:val="007C79AA"/>
    <w:rsid w:val="007C7B25"/>
    <w:rsid w:val="007D0398"/>
    <w:rsid w:val="007D2CCE"/>
    <w:rsid w:val="007D36E5"/>
    <w:rsid w:val="007D3DDC"/>
    <w:rsid w:val="007D40EF"/>
    <w:rsid w:val="007D4C1B"/>
    <w:rsid w:val="007D514D"/>
    <w:rsid w:val="007D55F1"/>
    <w:rsid w:val="007D675B"/>
    <w:rsid w:val="007D7CCD"/>
    <w:rsid w:val="007E0AB5"/>
    <w:rsid w:val="007E13D5"/>
    <w:rsid w:val="007E140C"/>
    <w:rsid w:val="007E243C"/>
    <w:rsid w:val="007E2CE9"/>
    <w:rsid w:val="007E2EEC"/>
    <w:rsid w:val="007E334D"/>
    <w:rsid w:val="007E443E"/>
    <w:rsid w:val="007E4CBE"/>
    <w:rsid w:val="007E5371"/>
    <w:rsid w:val="007E6F6D"/>
    <w:rsid w:val="007E6F82"/>
    <w:rsid w:val="007E7805"/>
    <w:rsid w:val="007E7A7D"/>
    <w:rsid w:val="007F0159"/>
    <w:rsid w:val="007F0CB3"/>
    <w:rsid w:val="007F18D0"/>
    <w:rsid w:val="007F1BB0"/>
    <w:rsid w:val="007F1E08"/>
    <w:rsid w:val="007F2D72"/>
    <w:rsid w:val="007F3772"/>
    <w:rsid w:val="007F3D30"/>
    <w:rsid w:val="007F3EE7"/>
    <w:rsid w:val="007F4090"/>
    <w:rsid w:val="007F5016"/>
    <w:rsid w:val="007F50C2"/>
    <w:rsid w:val="007F648E"/>
    <w:rsid w:val="007F7A02"/>
    <w:rsid w:val="007F7F06"/>
    <w:rsid w:val="00800843"/>
    <w:rsid w:val="00802099"/>
    <w:rsid w:val="00802139"/>
    <w:rsid w:val="008027B9"/>
    <w:rsid w:val="00802DDE"/>
    <w:rsid w:val="0080392B"/>
    <w:rsid w:val="00804531"/>
    <w:rsid w:val="00805123"/>
    <w:rsid w:val="00805967"/>
    <w:rsid w:val="00806425"/>
    <w:rsid w:val="00806670"/>
    <w:rsid w:val="008069E1"/>
    <w:rsid w:val="00807C5F"/>
    <w:rsid w:val="00807CEB"/>
    <w:rsid w:val="00807E4B"/>
    <w:rsid w:val="00810E0F"/>
    <w:rsid w:val="00811DFE"/>
    <w:rsid w:val="008125CA"/>
    <w:rsid w:val="0081306F"/>
    <w:rsid w:val="00813FD9"/>
    <w:rsid w:val="00814E6E"/>
    <w:rsid w:val="00814FDE"/>
    <w:rsid w:val="0081516A"/>
    <w:rsid w:val="00815196"/>
    <w:rsid w:val="00815AAB"/>
    <w:rsid w:val="00815D4E"/>
    <w:rsid w:val="00816959"/>
    <w:rsid w:val="00816ACD"/>
    <w:rsid w:val="00816F30"/>
    <w:rsid w:val="0081723F"/>
    <w:rsid w:val="008172BC"/>
    <w:rsid w:val="0081778A"/>
    <w:rsid w:val="00817F08"/>
    <w:rsid w:val="00820C2B"/>
    <w:rsid w:val="00821D03"/>
    <w:rsid w:val="00822E74"/>
    <w:rsid w:val="00822FAA"/>
    <w:rsid w:val="0082310B"/>
    <w:rsid w:val="0082348F"/>
    <w:rsid w:val="0082363A"/>
    <w:rsid w:val="00823E5A"/>
    <w:rsid w:val="00824100"/>
    <w:rsid w:val="00825E40"/>
    <w:rsid w:val="008271EF"/>
    <w:rsid w:val="0083096A"/>
    <w:rsid w:val="00830D26"/>
    <w:rsid w:val="008318C8"/>
    <w:rsid w:val="00834141"/>
    <w:rsid w:val="0083420D"/>
    <w:rsid w:val="008346AF"/>
    <w:rsid w:val="00835EC4"/>
    <w:rsid w:val="00836C66"/>
    <w:rsid w:val="00836DA4"/>
    <w:rsid w:val="00837420"/>
    <w:rsid w:val="00837DE7"/>
    <w:rsid w:val="00840E7E"/>
    <w:rsid w:val="008411AC"/>
    <w:rsid w:val="00842201"/>
    <w:rsid w:val="00842278"/>
    <w:rsid w:val="0084750E"/>
    <w:rsid w:val="00847BA9"/>
    <w:rsid w:val="00850B25"/>
    <w:rsid w:val="0085125F"/>
    <w:rsid w:val="0085189C"/>
    <w:rsid w:val="00853A66"/>
    <w:rsid w:val="00854E87"/>
    <w:rsid w:val="00855CB3"/>
    <w:rsid w:val="008573F0"/>
    <w:rsid w:val="0085755B"/>
    <w:rsid w:val="0085799C"/>
    <w:rsid w:val="008579B6"/>
    <w:rsid w:val="00857A59"/>
    <w:rsid w:val="00860296"/>
    <w:rsid w:val="00860FBC"/>
    <w:rsid w:val="00861558"/>
    <w:rsid w:val="00861BC4"/>
    <w:rsid w:val="00862928"/>
    <w:rsid w:val="00862969"/>
    <w:rsid w:val="008641B2"/>
    <w:rsid w:val="00864248"/>
    <w:rsid w:val="008645A6"/>
    <w:rsid w:val="00864B0B"/>
    <w:rsid w:val="0086631F"/>
    <w:rsid w:val="008663C5"/>
    <w:rsid w:val="00866A0F"/>
    <w:rsid w:val="00867569"/>
    <w:rsid w:val="0086779C"/>
    <w:rsid w:val="00867F5E"/>
    <w:rsid w:val="008713DE"/>
    <w:rsid w:val="008725B9"/>
    <w:rsid w:val="00873DF3"/>
    <w:rsid w:val="00874749"/>
    <w:rsid w:val="0087640C"/>
    <w:rsid w:val="00876D55"/>
    <w:rsid w:val="00876D58"/>
    <w:rsid w:val="008771D2"/>
    <w:rsid w:val="0088077A"/>
    <w:rsid w:val="00881EC1"/>
    <w:rsid w:val="008838E1"/>
    <w:rsid w:val="008841FA"/>
    <w:rsid w:val="008847A8"/>
    <w:rsid w:val="00884C28"/>
    <w:rsid w:val="00884CEA"/>
    <w:rsid w:val="00884E40"/>
    <w:rsid w:val="00886EF1"/>
    <w:rsid w:val="008903D0"/>
    <w:rsid w:val="0089050B"/>
    <w:rsid w:val="00890A04"/>
    <w:rsid w:val="00890C31"/>
    <w:rsid w:val="00891CDE"/>
    <w:rsid w:val="00893CD9"/>
    <w:rsid w:val="00893D75"/>
    <w:rsid w:val="00894451"/>
    <w:rsid w:val="008952D9"/>
    <w:rsid w:val="00895E49"/>
    <w:rsid w:val="0089699C"/>
    <w:rsid w:val="00897BFC"/>
    <w:rsid w:val="008A03EA"/>
    <w:rsid w:val="008A06B4"/>
    <w:rsid w:val="008A11AA"/>
    <w:rsid w:val="008A137E"/>
    <w:rsid w:val="008A152F"/>
    <w:rsid w:val="008A1C0B"/>
    <w:rsid w:val="008A2446"/>
    <w:rsid w:val="008A245E"/>
    <w:rsid w:val="008A337F"/>
    <w:rsid w:val="008A415F"/>
    <w:rsid w:val="008A4457"/>
    <w:rsid w:val="008A5039"/>
    <w:rsid w:val="008A620B"/>
    <w:rsid w:val="008A6497"/>
    <w:rsid w:val="008A6626"/>
    <w:rsid w:val="008A6B58"/>
    <w:rsid w:val="008A6D56"/>
    <w:rsid w:val="008A6DB2"/>
    <w:rsid w:val="008B0F20"/>
    <w:rsid w:val="008B1204"/>
    <w:rsid w:val="008B2F01"/>
    <w:rsid w:val="008B302F"/>
    <w:rsid w:val="008B4149"/>
    <w:rsid w:val="008B463A"/>
    <w:rsid w:val="008B4DAB"/>
    <w:rsid w:val="008B5524"/>
    <w:rsid w:val="008C138D"/>
    <w:rsid w:val="008C2F02"/>
    <w:rsid w:val="008C410C"/>
    <w:rsid w:val="008C4A9D"/>
    <w:rsid w:val="008C4B68"/>
    <w:rsid w:val="008C4F3A"/>
    <w:rsid w:val="008C67E8"/>
    <w:rsid w:val="008C78A6"/>
    <w:rsid w:val="008D1FF4"/>
    <w:rsid w:val="008D208D"/>
    <w:rsid w:val="008D2D43"/>
    <w:rsid w:val="008D2FB2"/>
    <w:rsid w:val="008D35B3"/>
    <w:rsid w:val="008D3892"/>
    <w:rsid w:val="008D443B"/>
    <w:rsid w:val="008D4682"/>
    <w:rsid w:val="008D52EC"/>
    <w:rsid w:val="008D56F3"/>
    <w:rsid w:val="008D5829"/>
    <w:rsid w:val="008D778B"/>
    <w:rsid w:val="008E0B3B"/>
    <w:rsid w:val="008E0E0C"/>
    <w:rsid w:val="008E1337"/>
    <w:rsid w:val="008E20C2"/>
    <w:rsid w:val="008E2CB7"/>
    <w:rsid w:val="008E325F"/>
    <w:rsid w:val="008E4B06"/>
    <w:rsid w:val="008E5AD4"/>
    <w:rsid w:val="008E5B2D"/>
    <w:rsid w:val="008E632F"/>
    <w:rsid w:val="008E6BDB"/>
    <w:rsid w:val="008E7167"/>
    <w:rsid w:val="008E7FF2"/>
    <w:rsid w:val="008F05CA"/>
    <w:rsid w:val="008F06E3"/>
    <w:rsid w:val="008F1F2E"/>
    <w:rsid w:val="008F3ADA"/>
    <w:rsid w:val="008F44B6"/>
    <w:rsid w:val="008F5B23"/>
    <w:rsid w:val="008F5ED8"/>
    <w:rsid w:val="008F6125"/>
    <w:rsid w:val="008F65B9"/>
    <w:rsid w:val="00900095"/>
    <w:rsid w:val="00900135"/>
    <w:rsid w:val="00900A07"/>
    <w:rsid w:val="009011B3"/>
    <w:rsid w:val="00902359"/>
    <w:rsid w:val="00902F56"/>
    <w:rsid w:val="009036C8"/>
    <w:rsid w:val="00903C36"/>
    <w:rsid w:val="00904038"/>
    <w:rsid w:val="00904D13"/>
    <w:rsid w:val="00904E3A"/>
    <w:rsid w:val="00905BB9"/>
    <w:rsid w:val="009060BD"/>
    <w:rsid w:val="009062DF"/>
    <w:rsid w:val="00906316"/>
    <w:rsid w:val="009064B7"/>
    <w:rsid w:val="00906603"/>
    <w:rsid w:val="00910554"/>
    <w:rsid w:val="00911AAA"/>
    <w:rsid w:val="00911CD6"/>
    <w:rsid w:val="00912ADD"/>
    <w:rsid w:val="0091390D"/>
    <w:rsid w:val="0091474D"/>
    <w:rsid w:val="00914B84"/>
    <w:rsid w:val="00914F44"/>
    <w:rsid w:val="00915702"/>
    <w:rsid w:val="00915835"/>
    <w:rsid w:val="00915C98"/>
    <w:rsid w:val="00921292"/>
    <w:rsid w:val="00922E96"/>
    <w:rsid w:val="0092337A"/>
    <w:rsid w:val="00923FB9"/>
    <w:rsid w:val="00924262"/>
    <w:rsid w:val="00926088"/>
    <w:rsid w:val="0092655D"/>
    <w:rsid w:val="00926AF3"/>
    <w:rsid w:val="00926C87"/>
    <w:rsid w:val="00930410"/>
    <w:rsid w:val="009306A2"/>
    <w:rsid w:val="00932896"/>
    <w:rsid w:val="009328B9"/>
    <w:rsid w:val="009335EC"/>
    <w:rsid w:val="00933E92"/>
    <w:rsid w:val="00933FE1"/>
    <w:rsid w:val="00935199"/>
    <w:rsid w:val="009353F7"/>
    <w:rsid w:val="00935A99"/>
    <w:rsid w:val="00935F2C"/>
    <w:rsid w:val="00936F93"/>
    <w:rsid w:val="00937026"/>
    <w:rsid w:val="0093717F"/>
    <w:rsid w:val="009403F0"/>
    <w:rsid w:val="00940FBA"/>
    <w:rsid w:val="00941501"/>
    <w:rsid w:val="009417B2"/>
    <w:rsid w:val="00942002"/>
    <w:rsid w:val="00943CA4"/>
    <w:rsid w:val="0094454D"/>
    <w:rsid w:val="00944676"/>
    <w:rsid w:val="00944842"/>
    <w:rsid w:val="00945B35"/>
    <w:rsid w:val="00945D21"/>
    <w:rsid w:val="00945D50"/>
    <w:rsid w:val="009464D0"/>
    <w:rsid w:val="009469A4"/>
    <w:rsid w:val="00946C46"/>
    <w:rsid w:val="009474CB"/>
    <w:rsid w:val="00947F73"/>
    <w:rsid w:val="0095097A"/>
    <w:rsid w:val="00950CB1"/>
    <w:rsid w:val="009518A5"/>
    <w:rsid w:val="00952634"/>
    <w:rsid w:val="0095482C"/>
    <w:rsid w:val="009549B4"/>
    <w:rsid w:val="00954EF2"/>
    <w:rsid w:val="0095538D"/>
    <w:rsid w:val="00955DB2"/>
    <w:rsid w:val="00955DDB"/>
    <w:rsid w:val="00960A84"/>
    <w:rsid w:val="00960CD4"/>
    <w:rsid w:val="00960EE2"/>
    <w:rsid w:val="00961906"/>
    <w:rsid w:val="009626E2"/>
    <w:rsid w:val="00962E00"/>
    <w:rsid w:val="00963FA2"/>
    <w:rsid w:val="009647F0"/>
    <w:rsid w:val="00964C0C"/>
    <w:rsid w:val="0096541F"/>
    <w:rsid w:val="00972138"/>
    <w:rsid w:val="00973826"/>
    <w:rsid w:val="0097638C"/>
    <w:rsid w:val="00976885"/>
    <w:rsid w:val="00976E79"/>
    <w:rsid w:val="00977CD7"/>
    <w:rsid w:val="00981093"/>
    <w:rsid w:val="00981C70"/>
    <w:rsid w:val="00982B1A"/>
    <w:rsid w:val="00985964"/>
    <w:rsid w:val="00986F8B"/>
    <w:rsid w:val="00987010"/>
    <w:rsid w:val="0098724D"/>
    <w:rsid w:val="009872A3"/>
    <w:rsid w:val="00987649"/>
    <w:rsid w:val="00987841"/>
    <w:rsid w:val="00987E2F"/>
    <w:rsid w:val="00990CB0"/>
    <w:rsid w:val="00991BED"/>
    <w:rsid w:val="00992031"/>
    <w:rsid w:val="00992815"/>
    <w:rsid w:val="00995EC8"/>
    <w:rsid w:val="009961F3"/>
    <w:rsid w:val="009A0600"/>
    <w:rsid w:val="009A0906"/>
    <w:rsid w:val="009A0953"/>
    <w:rsid w:val="009A1942"/>
    <w:rsid w:val="009A1B16"/>
    <w:rsid w:val="009A3CFB"/>
    <w:rsid w:val="009A744B"/>
    <w:rsid w:val="009A7B63"/>
    <w:rsid w:val="009A7BD6"/>
    <w:rsid w:val="009A7E9D"/>
    <w:rsid w:val="009B243A"/>
    <w:rsid w:val="009B264E"/>
    <w:rsid w:val="009B2E9C"/>
    <w:rsid w:val="009B2F98"/>
    <w:rsid w:val="009B32EB"/>
    <w:rsid w:val="009B34C4"/>
    <w:rsid w:val="009B475C"/>
    <w:rsid w:val="009B4F2C"/>
    <w:rsid w:val="009B50CF"/>
    <w:rsid w:val="009B592B"/>
    <w:rsid w:val="009C0ED7"/>
    <w:rsid w:val="009C123D"/>
    <w:rsid w:val="009C2217"/>
    <w:rsid w:val="009C2296"/>
    <w:rsid w:val="009C351B"/>
    <w:rsid w:val="009C3728"/>
    <w:rsid w:val="009C6C8E"/>
    <w:rsid w:val="009D1E33"/>
    <w:rsid w:val="009D281F"/>
    <w:rsid w:val="009D2B6C"/>
    <w:rsid w:val="009D2C67"/>
    <w:rsid w:val="009D3EEF"/>
    <w:rsid w:val="009D46BC"/>
    <w:rsid w:val="009D56F1"/>
    <w:rsid w:val="009D72ED"/>
    <w:rsid w:val="009D73B6"/>
    <w:rsid w:val="009D7850"/>
    <w:rsid w:val="009D7B77"/>
    <w:rsid w:val="009E193E"/>
    <w:rsid w:val="009E1E65"/>
    <w:rsid w:val="009E1F21"/>
    <w:rsid w:val="009E2A11"/>
    <w:rsid w:val="009E3A13"/>
    <w:rsid w:val="009E40EC"/>
    <w:rsid w:val="009E5463"/>
    <w:rsid w:val="009E6407"/>
    <w:rsid w:val="009E65A9"/>
    <w:rsid w:val="009E79C5"/>
    <w:rsid w:val="009F063F"/>
    <w:rsid w:val="009F088D"/>
    <w:rsid w:val="009F17E7"/>
    <w:rsid w:val="009F2CBE"/>
    <w:rsid w:val="009F4C04"/>
    <w:rsid w:val="009F4DE6"/>
    <w:rsid w:val="009F69DF"/>
    <w:rsid w:val="009F708B"/>
    <w:rsid w:val="009F70BC"/>
    <w:rsid w:val="009F7B3E"/>
    <w:rsid w:val="00A00699"/>
    <w:rsid w:val="00A00A96"/>
    <w:rsid w:val="00A01BBE"/>
    <w:rsid w:val="00A0326E"/>
    <w:rsid w:val="00A034AC"/>
    <w:rsid w:val="00A039E8"/>
    <w:rsid w:val="00A0452C"/>
    <w:rsid w:val="00A04F81"/>
    <w:rsid w:val="00A05263"/>
    <w:rsid w:val="00A0631C"/>
    <w:rsid w:val="00A0698A"/>
    <w:rsid w:val="00A0711E"/>
    <w:rsid w:val="00A072DC"/>
    <w:rsid w:val="00A07979"/>
    <w:rsid w:val="00A106A3"/>
    <w:rsid w:val="00A10936"/>
    <w:rsid w:val="00A11094"/>
    <w:rsid w:val="00A11851"/>
    <w:rsid w:val="00A13176"/>
    <w:rsid w:val="00A14065"/>
    <w:rsid w:val="00A14AC1"/>
    <w:rsid w:val="00A14B17"/>
    <w:rsid w:val="00A14C60"/>
    <w:rsid w:val="00A16521"/>
    <w:rsid w:val="00A177BD"/>
    <w:rsid w:val="00A17C2E"/>
    <w:rsid w:val="00A17F32"/>
    <w:rsid w:val="00A200AB"/>
    <w:rsid w:val="00A2120C"/>
    <w:rsid w:val="00A21E3B"/>
    <w:rsid w:val="00A2262B"/>
    <w:rsid w:val="00A22FBC"/>
    <w:rsid w:val="00A23E67"/>
    <w:rsid w:val="00A24450"/>
    <w:rsid w:val="00A24A9E"/>
    <w:rsid w:val="00A26004"/>
    <w:rsid w:val="00A268AE"/>
    <w:rsid w:val="00A26F27"/>
    <w:rsid w:val="00A27621"/>
    <w:rsid w:val="00A2797F"/>
    <w:rsid w:val="00A30DFD"/>
    <w:rsid w:val="00A334D7"/>
    <w:rsid w:val="00A3396F"/>
    <w:rsid w:val="00A351E6"/>
    <w:rsid w:val="00A351F4"/>
    <w:rsid w:val="00A35351"/>
    <w:rsid w:val="00A35634"/>
    <w:rsid w:val="00A36292"/>
    <w:rsid w:val="00A3709B"/>
    <w:rsid w:val="00A374CC"/>
    <w:rsid w:val="00A379BB"/>
    <w:rsid w:val="00A37AC1"/>
    <w:rsid w:val="00A40152"/>
    <w:rsid w:val="00A404E8"/>
    <w:rsid w:val="00A4057E"/>
    <w:rsid w:val="00A40E83"/>
    <w:rsid w:val="00A41BF4"/>
    <w:rsid w:val="00A42453"/>
    <w:rsid w:val="00A43D87"/>
    <w:rsid w:val="00A443A7"/>
    <w:rsid w:val="00A443CA"/>
    <w:rsid w:val="00A44978"/>
    <w:rsid w:val="00A461E0"/>
    <w:rsid w:val="00A46482"/>
    <w:rsid w:val="00A47CDB"/>
    <w:rsid w:val="00A51792"/>
    <w:rsid w:val="00A51DC9"/>
    <w:rsid w:val="00A52938"/>
    <w:rsid w:val="00A52DB0"/>
    <w:rsid w:val="00A536CC"/>
    <w:rsid w:val="00A539CD"/>
    <w:rsid w:val="00A565C2"/>
    <w:rsid w:val="00A56BC7"/>
    <w:rsid w:val="00A57D47"/>
    <w:rsid w:val="00A604D6"/>
    <w:rsid w:val="00A605C9"/>
    <w:rsid w:val="00A606DC"/>
    <w:rsid w:val="00A60D13"/>
    <w:rsid w:val="00A610B2"/>
    <w:rsid w:val="00A62514"/>
    <w:rsid w:val="00A64400"/>
    <w:rsid w:val="00A647D8"/>
    <w:rsid w:val="00A64C94"/>
    <w:rsid w:val="00A657E6"/>
    <w:rsid w:val="00A65A62"/>
    <w:rsid w:val="00A66061"/>
    <w:rsid w:val="00A66117"/>
    <w:rsid w:val="00A66B8A"/>
    <w:rsid w:val="00A7031F"/>
    <w:rsid w:val="00A711CE"/>
    <w:rsid w:val="00A735BF"/>
    <w:rsid w:val="00A73711"/>
    <w:rsid w:val="00A743A1"/>
    <w:rsid w:val="00A743A6"/>
    <w:rsid w:val="00A7518E"/>
    <w:rsid w:val="00A75766"/>
    <w:rsid w:val="00A76D4F"/>
    <w:rsid w:val="00A77117"/>
    <w:rsid w:val="00A776BE"/>
    <w:rsid w:val="00A8004E"/>
    <w:rsid w:val="00A80418"/>
    <w:rsid w:val="00A817FA"/>
    <w:rsid w:val="00A81B76"/>
    <w:rsid w:val="00A83D5C"/>
    <w:rsid w:val="00A85401"/>
    <w:rsid w:val="00A86372"/>
    <w:rsid w:val="00A86844"/>
    <w:rsid w:val="00A87B02"/>
    <w:rsid w:val="00A90415"/>
    <w:rsid w:val="00A90A56"/>
    <w:rsid w:val="00A92A1A"/>
    <w:rsid w:val="00A92B46"/>
    <w:rsid w:val="00A94495"/>
    <w:rsid w:val="00A949F3"/>
    <w:rsid w:val="00A94B15"/>
    <w:rsid w:val="00A95AC3"/>
    <w:rsid w:val="00A95CE9"/>
    <w:rsid w:val="00A95EE0"/>
    <w:rsid w:val="00A97438"/>
    <w:rsid w:val="00A97810"/>
    <w:rsid w:val="00A97BFE"/>
    <w:rsid w:val="00AA0842"/>
    <w:rsid w:val="00AA37AE"/>
    <w:rsid w:val="00AA38AB"/>
    <w:rsid w:val="00AA47C2"/>
    <w:rsid w:val="00AA7855"/>
    <w:rsid w:val="00AB1093"/>
    <w:rsid w:val="00AB15EE"/>
    <w:rsid w:val="00AB1865"/>
    <w:rsid w:val="00AB1E38"/>
    <w:rsid w:val="00AB2174"/>
    <w:rsid w:val="00AB2BEB"/>
    <w:rsid w:val="00AB3EF4"/>
    <w:rsid w:val="00AB42AD"/>
    <w:rsid w:val="00AB45CD"/>
    <w:rsid w:val="00AB48BC"/>
    <w:rsid w:val="00AB4B5C"/>
    <w:rsid w:val="00AB68ED"/>
    <w:rsid w:val="00AB7EA6"/>
    <w:rsid w:val="00AC0DA1"/>
    <w:rsid w:val="00AC1EE0"/>
    <w:rsid w:val="00AC464D"/>
    <w:rsid w:val="00AC4AA4"/>
    <w:rsid w:val="00AC55AB"/>
    <w:rsid w:val="00AC70D1"/>
    <w:rsid w:val="00AD0392"/>
    <w:rsid w:val="00AD244E"/>
    <w:rsid w:val="00AD25A9"/>
    <w:rsid w:val="00AD2D34"/>
    <w:rsid w:val="00AD5B75"/>
    <w:rsid w:val="00AD5F55"/>
    <w:rsid w:val="00AD7459"/>
    <w:rsid w:val="00AD780C"/>
    <w:rsid w:val="00AE0B48"/>
    <w:rsid w:val="00AE1EF9"/>
    <w:rsid w:val="00AE2333"/>
    <w:rsid w:val="00AE28AC"/>
    <w:rsid w:val="00AE2D7F"/>
    <w:rsid w:val="00AE30E9"/>
    <w:rsid w:val="00AE38ED"/>
    <w:rsid w:val="00AE3D4B"/>
    <w:rsid w:val="00AE44DB"/>
    <w:rsid w:val="00AE4E1F"/>
    <w:rsid w:val="00AE5A91"/>
    <w:rsid w:val="00AE5FDB"/>
    <w:rsid w:val="00AE6FD2"/>
    <w:rsid w:val="00AE7456"/>
    <w:rsid w:val="00AE756E"/>
    <w:rsid w:val="00AE7D47"/>
    <w:rsid w:val="00AF0067"/>
    <w:rsid w:val="00AF014C"/>
    <w:rsid w:val="00AF092C"/>
    <w:rsid w:val="00AF0D9B"/>
    <w:rsid w:val="00AF1FA2"/>
    <w:rsid w:val="00AF6565"/>
    <w:rsid w:val="00AF6655"/>
    <w:rsid w:val="00AF686C"/>
    <w:rsid w:val="00AF6AA2"/>
    <w:rsid w:val="00AF6AC9"/>
    <w:rsid w:val="00AF7C07"/>
    <w:rsid w:val="00B01307"/>
    <w:rsid w:val="00B03AF4"/>
    <w:rsid w:val="00B05899"/>
    <w:rsid w:val="00B05D84"/>
    <w:rsid w:val="00B069D2"/>
    <w:rsid w:val="00B06E52"/>
    <w:rsid w:val="00B07D7F"/>
    <w:rsid w:val="00B117DF"/>
    <w:rsid w:val="00B119CA"/>
    <w:rsid w:val="00B121E1"/>
    <w:rsid w:val="00B12B61"/>
    <w:rsid w:val="00B13D8F"/>
    <w:rsid w:val="00B15398"/>
    <w:rsid w:val="00B15667"/>
    <w:rsid w:val="00B160F0"/>
    <w:rsid w:val="00B1618C"/>
    <w:rsid w:val="00B17B08"/>
    <w:rsid w:val="00B20D0F"/>
    <w:rsid w:val="00B219D4"/>
    <w:rsid w:val="00B22054"/>
    <w:rsid w:val="00B22715"/>
    <w:rsid w:val="00B22CF9"/>
    <w:rsid w:val="00B23761"/>
    <w:rsid w:val="00B237E7"/>
    <w:rsid w:val="00B24295"/>
    <w:rsid w:val="00B2441E"/>
    <w:rsid w:val="00B24587"/>
    <w:rsid w:val="00B25B74"/>
    <w:rsid w:val="00B26264"/>
    <w:rsid w:val="00B26915"/>
    <w:rsid w:val="00B272D9"/>
    <w:rsid w:val="00B273DE"/>
    <w:rsid w:val="00B31328"/>
    <w:rsid w:val="00B327D6"/>
    <w:rsid w:val="00B32B34"/>
    <w:rsid w:val="00B32D7C"/>
    <w:rsid w:val="00B331EA"/>
    <w:rsid w:val="00B3375A"/>
    <w:rsid w:val="00B33ABB"/>
    <w:rsid w:val="00B33D2E"/>
    <w:rsid w:val="00B3414E"/>
    <w:rsid w:val="00B3456E"/>
    <w:rsid w:val="00B34E4E"/>
    <w:rsid w:val="00B34EF4"/>
    <w:rsid w:val="00B35132"/>
    <w:rsid w:val="00B35C77"/>
    <w:rsid w:val="00B36218"/>
    <w:rsid w:val="00B37FB0"/>
    <w:rsid w:val="00B40F53"/>
    <w:rsid w:val="00B41190"/>
    <w:rsid w:val="00B41944"/>
    <w:rsid w:val="00B41B77"/>
    <w:rsid w:val="00B429BE"/>
    <w:rsid w:val="00B431B0"/>
    <w:rsid w:val="00B439BD"/>
    <w:rsid w:val="00B4445D"/>
    <w:rsid w:val="00B44639"/>
    <w:rsid w:val="00B4494C"/>
    <w:rsid w:val="00B451C0"/>
    <w:rsid w:val="00B458E5"/>
    <w:rsid w:val="00B46264"/>
    <w:rsid w:val="00B4635D"/>
    <w:rsid w:val="00B46F9E"/>
    <w:rsid w:val="00B471AB"/>
    <w:rsid w:val="00B50549"/>
    <w:rsid w:val="00B50635"/>
    <w:rsid w:val="00B5068D"/>
    <w:rsid w:val="00B512EA"/>
    <w:rsid w:val="00B5142B"/>
    <w:rsid w:val="00B533D3"/>
    <w:rsid w:val="00B53C3E"/>
    <w:rsid w:val="00B53F8E"/>
    <w:rsid w:val="00B564C5"/>
    <w:rsid w:val="00B566C5"/>
    <w:rsid w:val="00B5692E"/>
    <w:rsid w:val="00B56CF3"/>
    <w:rsid w:val="00B57402"/>
    <w:rsid w:val="00B61B30"/>
    <w:rsid w:val="00B61FFE"/>
    <w:rsid w:val="00B62687"/>
    <w:rsid w:val="00B6286D"/>
    <w:rsid w:val="00B635C6"/>
    <w:rsid w:val="00B6460E"/>
    <w:rsid w:val="00B65403"/>
    <w:rsid w:val="00B65798"/>
    <w:rsid w:val="00B65E39"/>
    <w:rsid w:val="00B66031"/>
    <w:rsid w:val="00B66C47"/>
    <w:rsid w:val="00B66D02"/>
    <w:rsid w:val="00B71F3A"/>
    <w:rsid w:val="00B7225A"/>
    <w:rsid w:val="00B72ACD"/>
    <w:rsid w:val="00B73ED9"/>
    <w:rsid w:val="00B74C33"/>
    <w:rsid w:val="00B74EF5"/>
    <w:rsid w:val="00B756D8"/>
    <w:rsid w:val="00B762A2"/>
    <w:rsid w:val="00B76C45"/>
    <w:rsid w:val="00B77433"/>
    <w:rsid w:val="00B80649"/>
    <w:rsid w:val="00B80D1E"/>
    <w:rsid w:val="00B81C2D"/>
    <w:rsid w:val="00B8238C"/>
    <w:rsid w:val="00B82E54"/>
    <w:rsid w:val="00B835BB"/>
    <w:rsid w:val="00B83A9B"/>
    <w:rsid w:val="00B84F02"/>
    <w:rsid w:val="00B863C1"/>
    <w:rsid w:val="00B90B44"/>
    <w:rsid w:val="00B913EC"/>
    <w:rsid w:val="00B91FF3"/>
    <w:rsid w:val="00B91FF4"/>
    <w:rsid w:val="00B92973"/>
    <w:rsid w:val="00B92CFE"/>
    <w:rsid w:val="00B93D61"/>
    <w:rsid w:val="00B94899"/>
    <w:rsid w:val="00B949B5"/>
    <w:rsid w:val="00B9546A"/>
    <w:rsid w:val="00B95F5B"/>
    <w:rsid w:val="00B966D4"/>
    <w:rsid w:val="00BA0EEB"/>
    <w:rsid w:val="00BA14AA"/>
    <w:rsid w:val="00BA2885"/>
    <w:rsid w:val="00BA549A"/>
    <w:rsid w:val="00BA5AA4"/>
    <w:rsid w:val="00BA6960"/>
    <w:rsid w:val="00BB1FC8"/>
    <w:rsid w:val="00BB3526"/>
    <w:rsid w:val="00BB39E3"/>
    <w:rsid w:val="00BB3DBE"/>
    <w:rsid w:val="00BB40A0"/>
    <w:rsid w:val="00BB4A22"/>
    <w:rsid w:val="00BB5BED"/>
    <w:rsid w:val="00BB60CE"/>
    <w:rsid w:val="00BB62B3"/>
    <w:rsid w:val="00BB634B"/>
    <w:rsid w:val="00BB6402"/>
    <w:rsid w:val="00BB71E3"/>
    <w:rsid w:val="00BB75EF"/>
    <w:rsid w:val="00BB769C"/>
    <w:rsid w:val="00BB7983"/>
    <w:rsid w:val="00BB7CCB"/>
    <w:rsid w:val="00BC126F"/>
    <w:rsid w:val="00BC1527"/>
    <w:rsid w:val="00BC1988"/>
    <w:rsid w:val="00BC216E"/>
    <w:rsid w:val="00BC34D0"/>
    <w:rsid w:val="00BC3CF8"/>
    <w:rsid w:val="00BC447F"/>
    <w:rsid w:val="00BC5884"/>
    <w:rsid w:val="00BC5A4E"/>
    <w:rsid w:val="00BC639F"/>
    <w:rsid w:val="00BC6631"/>
    <w:rsid w:val="00BC683A"/>
    <w:rsid w:val="00BC6C16"/>
    <w:rsid w:val="00BC6FD9"/>
    <w:rsid w:val="00BC75BB"/>
    <w:rsid w:val="00BD03D1"/>
    <w:rsid w:val="00BD08B7"/>
    <w:rsid w:val="00BD1E20"/>
    <w:rsid w:val="00BD2FF0"/>
    <w:rsid w:val="00BD3781"/>
    <w:rsid w:val="00BD3831"/>
    <w:rsid w:val="00BD396E"/>
    <w:rsid w:val="00BD3A7F"/>
    <w:rsid w:val="00BD3CBB"/>
    <w:rsid w:val="00BD70AB"/>
    <w:rsid w:val="00BD737B"/>
    <w:rsid w:val="00BE03FC"/>
    <w:rsid w:val="00BE08A9"/>
    <w:rsid w:val="00BE09AD"/>
    <w:rsid w:val="00BE0F0F"/>
    <w:rsid w:val="00BE169D"/>
    <w:rsid w:val="00BE1CFE"/>
    <w:rsid w:val="00BE2E80"/>
    <w:rsid w:val="00BE3EE7"/>
    <w:rsid w:val="00BE4B76"/>
    <w:rsid w:val="00BE7399"/>
    <w:rsid w:val="00BE7729"/>
    <w:rsid w:val="00BF0223"/>
    <w:rsid w:val="00BF15BF"/>
    <w:rsid w:val="00BF2356"/>
    <w:rsid w:val="00BF261F"/>
    <w:rsid w:val="00BF365A"/>
    <w:rsid w:val="00BF4443"/>
    <w:rsid w:val="00BF448D"/>
    <w:rsid w:val="00BF456E"/>
    <w:rsid w:val="00BF50D1"/>
    <w:rsid w:val="00BF5D1C"/>
    <w:rsid w:val="00BF6CBD"/>
    <w:rsid w:val="00BF7399"/>
    <w:rsid w:val="00BF7B4E"/>
    <w:rsid w:val="00C006C0"/>
    <w:rsid w:val="00C00976"/>
    <w:rsid w:val="00C00AAB"/>
    <w:rsid w:val="00C00AE0"/>
    <w:rsid w:val="00C01EA5"/>
    <w:rsid w:val="00C0240E"/>
    <w:rsid w:val="00C0390B"/>
    <w:rsid w:val="00C03CA7"/>
    <w:rsid w:val="00C050B6"/>
    <w:rsid w:val="00C0542D"/>
    <w:rsid w:val="00C06EDC"/>
    <w:rsid w:val="00C073E6"/>
    <w:rsid w:val="00C07F95"/>
    <w:rsid w:val="00C101A9"/>
    <w:rsid w:val="00C1089C"/>
    <w:rsid w:val="00C10A04"/>
    <w:rsid w:val="00C10E5A"/>
    <w:rsid w:val="00C110B1"/>
    <w:rsid w:val="00C119F6"/>
    <w:rsid w:val="00C14989"/>
    <w:rsid w:val="00C152DE"/>
    <w:rsid w:val="00C177DD"/>
    <w:rsid w:val="00C17E37"/>
    <w:rsid w:val="00C20050"/>
    <w:rsid w:val="00C202FB"/>
    <w:rsid w:val="00C20391"/>
    <w:rsid w:val="00C205F6"/>
    <w:rsid w:val="00C2125B"/>
    <w:rsid w:val="00C212A0"/>
    <w:rsid w:val="00C21AAF"/>
    <w:rsid w:val="00C24599"/>
    <w:rsid w:val="00C252E0"/>
    <w:rsid w:val="00C2548D"/>
    <w:rsid w:val="00C25509"/>
    <w:rsid w:val="00C2677D"/>
    <w:rsid w:val="00C2702D"/>
    <w:rsid w:val="00C27114"/>
    <w:rsid w:val="00C274E7"/>
    <w:rsid w:val="00C276D2"/>
    <w:rsid w:val="00C303C6"/>
    <w:rsid w:val="00C30A82"/>
    <w:rsid w:val="00C312CD"/>
    <w:rsid w:val="00C312FE"/>
    <w:rsid w:val="00C319E7"/>
    <w:rsid w:val="00C32545"/>
    <w:rsid w:val="00C331A6"/>
    <w:rsid w:val="00C33BC1"/>
    <w:rsid w:val="00C34144"/>
    <w:rsid w:val="00C3419B"/>
    <w:rsid w:val="00C345FD"/>
    <w:rsid w:val="00C34685"/>
    <w:rsid w:val="00C34D84"/>
    <w:rsid w:val="00C356C3"/>
    <w:rsid w:val="00C365B2"/>
    <w:rsid w:val="00C40611"/>
    <w:rsid w:val="00C40EC5"/>
    <w:rsid w:val="00C4257A"/>
    <w:rsid w:val="00C42DA1"/>
    <w:rsid w:val="00C4383F"/>
    <w:rsid w:val="00C438A7"/>
    <w:rsid w:val="00C45671"/>
    <w:rsid w:val="00C45BDD"/>
    <w:rsid w:val="00C45E71"/>
    <w:rsid w:val="00C46743"/>
    <w:rsid w:val="00C46D8C"/>
    <w:rsid w:val="00C46F68"/>
    <w:rsid w:val="00C475AF"/>
    <w:rsid w:val="00C50BE8"/>
    <w:rsid w:val="00C50C08"/>
    <w:rsid w:val="00C50D8D"/>
    <w:rsid w:val="00C51157"/>
    <w:rsid w:val="00C51AD5"/>
    <w:rsid w:val="00C52E9D"/>
    <w:rsid w:val="00C5327A"/>
    <w:rsid w:val="00C53464"/>
    <w:rsid w:val="00C55B9B"/>
    <w:rsid w:val="00C60034"/>
    <w:rsid w:val="00C623F8"/>
    <w:rsid w:val="00C62AF9"/>
    <w:rsid w:val="00C631AF"/>
    <w:rsid w:val="00C64EA9"/>
    <w:rsid w:val="00C65458"/>
    <w:rsid w:val="00C66332"/>
    <w:rsid w:val="00C70601"/>
    <w:rsid w:val="00C7177A"/>
    <w:rsid w:val="00C71C0D"/>
    <w:rsid w:val="00C71D6F"/>
    <w:rsid w:val="00C71FCF"/>
    <w:rsid w:val="00C7207D"/>
    <w:rsid w:val="00C72708"/>
    <w:rsid w:val="00C72B62"/>
    <w:rsid w:val="00C72CE1"/>
    <w:rsid w:val="00C73483"/>
    <w:rsid w:val="00C7366D"/>
    <w:rsid w:val="00C74B57"/>
    <w:rsid w:val="00C758ED"/>
    <w:rsid w:val="00C77DF0"/>
    <w:rsid w:val="00C8056D"/>
    <w:rsid w:val="00C80FEC"/>
    <w:rsid w:val="00C81105"/>
    <w:rsid w:val="00C8119E"/>
    <w:rsid w:val="00C819F6"/>
    <w:rsid w:val="00C81A82"/>
    <w:rsid w:val="00C8208D"/>
    <w:rsid w:val="00C85392"/>
    <w:rsid w:val="00C85E13"/>
    <w:rsid w:val="00C86B17"/>
    <w:rsid w:val="00C873FA"/>
    <w:rsid w:val="00C900C3"/>
    <w:rsid w:val="00C908C8"/>
    <w:rsid w:val="00C9154F"/>
    <w:rsid w:val="00C933B1"/>
    <w:rsid w:val="00C938F9"/>
    <w:rsid w:val="00C9472E"/>
    <w:rsid w:val="00C95158"/>
    <w:rsid w:val="00C95E29"/>
    <w:rsid w:val="00C969BC"/>
    <w:rsid w:val="00C97795"/>
    <w:rsid w:val="00C97D3C"/>
    <w:rsid w:val="00C97D76"/>
    <w:rsid w:val="00CA0058"/>
    <w:rsid w:val="00CA05BA"/>
    <w:rsid w:val="00CA2C13"/>
    <w:rsid w:val="00CA39E9"/>
    <w:rsid w:val="00CA3D6E"/>
    <w:rsid w:val="00CA3DBA"/>
    <w:rsid w:val="00CA4152"/>
    <w:rsid w:val="00CA4C2D"/>
    <w:rsid w:val="00CA4EF2"/>
    <w:rsid w:val="00CA5177"/>
    <w:rsid w:val="00CA5972"/>
    <w:rsid w:val="00CA5B98"/>
    <w:rsid w:val="00CA66DC"/>
    <w:rsid w:val="00CA770F"/>
    <w:rsid w:val="00CA7A57"/>
    <w:rsid w:val="00CB037D"/>
    <w:rsid w:val="00CB25E8"/>
    <w:rsid w:val="00CB346B"/>
    <w:rsid w:val="00CB4973"/>
    <w:rsid w:val="00CB4DB0"/>
    <w:rsid w:val="00CB50D4"/>
    <w:rsid w:val="00CB6E6E"/>
    <w:rsid w:val="00CB7040"/>
    <w:rsid w:val="00CB7237"/>
    <w:rsid w:val="00CB7DC7"/>
    <w:rsid w:val="00CB7E62"/>
    <w:rsid w:val="00CC0010"/>
    <w:rsid w:val="00CC0035"/>
    <w:rsid w:val="00CC0910"/>
    <w:rsid w:val="00CC4114"/>
    <w:rsid w:val="00CC4557"/>
    <w:rsid w:val="00CC485F"/>
    <w:rsid w:val="00CC4A79"/>
    <w:rsid w:val="00CC6F25"/>
    <w:rsid w:val="00CD2292"/>
    <w:rsid w:val="00CD4916"/>
    <w:rsid w:val="00CD4FD5"/>
    <w:rsid w:val="00CD55D9"/>
    <w:rsid w:val="00CD5F98"/>
    <w:rsid w:val="00CD60B1"/>
    <w:rsid w:val="00CD6BD8"/>
    <w:rsid w:val="00CD78A4"/>
    <w:rsid w:val="00CD78AF"/>
    <w:rsid w:val="00CD7FE9"/>
    <w:rsid w:val="00CE0217"/>
    <w:rsid w:val="00CE1772"/>
    <w:rsid w:val="00CE2347"/>
    <w:rsid w:val="00CE28F9"/>
    <w:rsid w:val="00CE2FE3"/>
    <w:rsid w:val="00CE34A3"/>
    <w:rsid w:val="00CE40C2"/>
    <w:rsid w:val="00CE4612"/>
    <w:rsid w:val="00CE4859"/>
    <w:rsid w:val="00CE4E05"/>
    <w:rsid w:val="00CE69B4"/>
    <w:rsid w:val="00CE7A12"/>
    <w:rsid w:val="00CF06B1"/>
    <w:rsid w:val="00CF0832"/>
    <w:rsid w:val="00CF0EA1"/>
    <w:rsid w:val="00CF0F84"/>
    <w:rsid w:val="00CF116A"/>
    <w:rsid w:val="00CF1721"/>
    <w:rsid w:val="00CF2001"/>
    <w:rsid w:val="00CF2010"/>
    <w:rsid w:val="00CF360E"/>
    <w:rsid w:val="00CF38BF"/>
    <w:rsid w:val="00CF3D8B"/>
    <w:rsid w:val="00CF4712"/>
    <w:rsid w:val="00CF5B79"/>
    <w:rsid w:val="00D00F0F"/>
    <w:rsid w:val="00D014DB"/>
    <w:rsid w:val="00D019F3"/>
    <w:rsid w:val="00D02C93"/>
    <w:rsid w:val="00D034BB"/>
    <w:rsid w:val="00D03D7E"/>
    <w:rsid w:val="00D0481D"/>
    <w:rsid w:val="00D04BEC"/>
    <w:rsid w:val="00D05679"/>
    <w:rsid w:val="00D061C0"/>
    <w:rsid w:val="00D06705"/>
    <w:rsid w:val="00D11473"/>
    <w:rsid w:val="00D123EF"/>
    <w:rsid w:val="00D12618"/>
    <w:rsid w:val="00D12B4C"/>
    <w:rsid w:val="00D137F3"/>
    <w:rsid w:val="00D139E7"/>
    <w:rsid w:val="00D13A52"/>
    <w:rsid w:val="00D13D20"/>
    <w:rsid w:val="00D1496E"/>
    <w:rsid w:val="00D14BBA"/>
    <w:rsid w:val="00D14FFD"/>
    <w:rsid w:val="00D16895"/>
    <w:rsid w:val="00D16E47"/>
    <w:rsid w:val="00D16EB8"/>
    <w:rsid w:val="00D175F0"/>
    <w:rsid w:val="00D217EA"/>
    <w:rsid w:val="00D2223C"/>
    <w:rsid w:val="00D244C9"/>
    <w:rsid w:val="00D24FD6"/>
    <w:rsid w:val="00D2758B"/>
    <w:rsid w:val="00D310B8"/>
    <w:rsid w:val="00D3125F"/>
    <w:rsid w:val="00D32D9E"/>
    <w:rsid w:val="00D33889"/>
    <w:rsid w:val="00D33C35"/>
    <w:rsid w:val="00D33F38"/>
    <w:rsid w:val="00D34ACE"/>
    <w:rsid w:val="00D3638D"/>
    <w:rsid w:val="00D36580"/>
    <w:rsid w:val="00D36745"/>
    <w:rsid w:val="00D37E8E"/>
    <w:rsid w:val="00D40AE1"/>
    <w:rsid w:val="00D41460"/>
    <w:rsid w:val="00D4168E"/>
    <w:rsid w:val="00D41A56"/>
    <w:rsid w:val="00D42258"/>
    <w:rsid w:val="00D43D58"/>
    <w:rsid w:val="00D4421B"/>
    <w:rsid w:val="00D45E32"/>
    <w:rsid w:val="00D462B4"/>
    <w:rsid w:val="00D46A0B"/>
    <w:rsid w:val="00D475B4"/>
    <w:rsid w:val="00D50D89"/>
    <w:rsid w:val="00D51B7F"/>
    <w:rsid w:val="00D523B1"/>
    <w:rsid w:val="00D525CA"/>
    <w:rsid w:val="00D534D0"/>
    <w:rsid w:val="00D54F1C"/>
    <w:rsid w:val="00D55B40"/>
    <w:rsid w:val="00D55DDE"/>
    <w:rsid w:val="00D572B4"/>
    <w:rsid w:val="00D6013B"/>
    <w:rsid w:val="00D60465"/>
    <w:rsid w:val="00D62356"/>
    <w:rsid w:val="00D62636"/>
    <w:rsid w:val="00D62996"/>
    <w:rsid w:val="00D62D32"/>
    <w:rsid w:val="00D62DCA"/>
    <w:rsid w:val="00D62FE2"/>
    <w:rsid w:val="00D63DAF"/>
    <w:rsid w:val="00D64559"/>
    <w:rsid w:val="00D6497B"/>
    <w:rsid w:val="00D651D0"/>
    <w:rsid w:val="00D65372"/>
    <w:rsid w:val="00D65967"/>
    <w:rsid w:val="00D65E1B"/>
    <w:rsid w:val="00D6607F"/>
    <w:rsid w:val="00D66315"/>
    <w:rsid w:val="00D66842"/>
    <w:rsid w:val="00D66D06"/>
    <w:rsid w:val="00D66E45"/>
    <w:rsid w:val="00D67431"/>
    <w:rsid w:val="00D67FC6"/>
    <w:rsid w:val="00D70179"/>
    <w:rsid w:val="00D7054F"/>
    <w:rsid w:val="00D70E17"/>
    <w:rsid w:val="00D724C5"/>
    <w:rsid w:val="00D72DBA"/>
    <w:rsid w:val="00D73B29"/>
    <w:rsid w:val="00D73E57"/>
    <w:rsid w:val="00D73EC1"/>
    <w:rsid w:val="00D73F25"/>
    <w:rsid w:val="00D7460A"/>
    <w:rsid w:val="00D76739"/>
    <w:rsid w:val="00D7767A"/>
    <w:rsid w:val="00D7773C"/>
    <w:rsid w:val="00D80218"/>
    <w:rsid w:val="00D8046B"/>
    <w:rsid w:val="00D8222C"/>
    <w:rsid w:val="00D83420"/>
    <w:rsid w:val="00D836E6"/>
    <w:rsid w:val="00D847D2"/>
    <w:rsid w:val="00D84DF3"/>
    <w:rsid w:val="00D859B5"/>
    <w:rsid w:val="00D87693"/>
    <w:rsid w:val="00D9027D"/>
    <w:rsid w:val="00D92916"/>
    <w:rsid w:val="00D93C14"/>
    <w:rsid w:val="00D9440A"/>
    <w:rsid w:val="00D95AF9"/>
    <w:rsid w:val="00D96767"/>
    <w:rsid w:val="00D96917"/>
    <w:rsid w:val="00D979B1"/>
    <w:rsid w:val="00DA0AFC"/>
    <w:rsid w:val="00DA16E2"/>
    <w:rsid w:val="00DA298D"/>
    <w:rsid w:val="00DA2BE0"/>
    <w:rsid w:val="00DA3D12"/>
    <w:rsid w:val="00DA40DD"/>
    <w:rsid w:val="00DA4117"/>
    <w:rsid w:val="00DA4A8E"/>
    <w:rsid w:val="00DA4FEC"/>
    <w:rsid w:val="00DA5EFA"/>
    <w:rsid w:val="00DA6761"/>
    <w:rsid w:val="00DB201C"/>
    <w:rsid w:val="00DB317C"/>
    <w:rsid w:val="00DB37BA"/>
    <w:rsid w:val="00DB3E4A"/>
    <w:rsid w:val="00DB434B"/>
    <w:rsid w:val="00DB4A63"/>
    <w:rsid w:val="00DB53C0"/>
    <w:rsid w:val="00DB5715"/>
    <w:rsid w:val="00DB6ED9"/>
    <w:rsid w:val="00DB7521"/>
    <w:rsid w:val="00DC0627"/>
    <w:rsid w:val="00DC1ADD"/>
    <w:rsid w:val="00DC4633"/>
    <w:rsid w:val="00DC5486"/>
    <w:rsid w:val="00DC5B1F"/>
    <w:rsid w:val="00DC623E"/>
    <w:rsid w:val="00DC704F"/>
    <w:rsid w:val="00DC7512"/>
    <w:rsid w:val="00DD0256"/>
    <w:rsid w:val="00DD1BB2"/>
    <w:rsid w:val="00DD1E45"/>
    <w:rsid w:val="00DD235C"/>
    <w:rsid w:val="00DD32C9"/>
    <w:rsid w:val="00DD41C1"/>
    <w:rsid w:val="00DD43F7"/>
    <w:rsid w:val="00DD6588"/>
    <w:rsid w:val="00DD66A7"/>
    <w:rsid w:val="00DD759D"/>
    <w:rsid w:val="00DE06D3"/>
    <w:rsid w:val="00DE09C2"/>
    <w:rsid w:val="00DE2711"/>
    <w:rsid w:val="00DE2AC5"/>
    <w:rsid w:val="00DE31B5"/>
    <w:rsid w:val="00DE456C"/>
    <w:rsid w:val="00DE558C"/>
    <w:rsid w:val="00DE5838"/>
    <w:rsid w:val="00DE5C34"/>
    <w:rsid w:val="00DE6A78"/>
    <w:rsid w:val="00DE6F46"/>
    <w:rsid w:val="00DE7167"/>
    <w:rsid w:val="00DE7577"/>
    <w:rsid w:val="00DE75E3"/>
    <w:rsid w:val="00DF1426"/>
    <w:rsid w:val="00DF20A2"/>
    <w:rsid w:val="00DF2446"/>
    <w:rsid w:val="00DF2939"/>
    <w:rsid w:val="00DF2AFF"/>
    <w:rsid w:val="00DF35ED"/>
    <w:rsid w:val="00DF4B94"/>
    <w:rsid w:val="00DF4F04"/>
    <w:rsid w:val="00DF50ED"/>
    <w:rsid w:val="00DF5859"/>
    <w:rsid w:val="00DF605F"/>
    <w:rsid w:val="00DF6EBF"/>
    <w:rsid w:val="00DF792D"/>
    <w:rsid w:val="00E00B70"/>
    <w:rsid w:val="00E0163E"/>
    <w:rsid w:val="00E02EE1"/>
    <w:rsid w:val="00E02FB7"/>
    <w:rsid w:val="00E032A1"/>
    <w:rsid w:val="00E03CC1"/>
    <w:rsid w:val="00E04190"/>
    <w:rsid w:val="00E0497E"/>
    <w:rsid w:val="00E04E42"/>
    <w:rsid w:val="00E050D7"/>
    <w:rsid w:val="00E05458"/>
    <w:rsid w:val="00E05C83"/>
    <w:rsid w:val="00E06792"/>
    <w:rsid w:val="00E06AA9"/>
    <w:rsid w:val="00E06DD5"/>
    <w:rsid w:val="00E07673"/>
    <w:rsid w:val="00E07EBE"/>
    <w:rsid w:val="00E109B1"/>
    <w:rsid w:val="00E1113C"/>
    <w:rsid w:val="00E117BD"/>
    <w:rsid w:val="00E12A08"/>
    <w:rsid w:val="00E12E47"/>
    <w:rsid w:val="00E14034"/>
    <w:rsid w:val="00E1450A"/>
    <w:rsid w:val="00E155F4"/>
    <w:rsid w:val="00E15B7D"/>
    <w:rsid w:val="00E15C61"/>
    <w:rsid w:val="00E1703D"/>
    <w:rsid w:val="00E20075"/>
    <w:rsid w:val="00E20C57"/>
    <w:rsid w:val="00E23224"/>
    <w:rsid w:val="00E237C3"/>
    <w:rsid w:val="00E25042"/>
    <w:rsid w:val="00E25786"/>
    <w:rsid w:val="00E26161"/>
    <w:rsid w:val="00E265B2"/>
    <w:rsid w:val="00E26B24"/>
    <w:rsid w:val="00E309E2"/>
    <w:rsid w:val="00E31425"/>
    <w:rsid w:val="00E31AB1"/>
    <w:rsid w:val="00E31AE8"/>
    <w:rsid w:val="00E3222A"/>
    <w:rsid w:val="00E3308A"/>
    <w:rsid w:val="00E33B09"/>
    <w:rsid w:val="00E3484F"/>
    <w:rsid w:val="00E34FE5"/>
    <w:rsid w:val="00E355E3"/>
    <w:rsid w:val="00E37847"/>
    <w:rsid w:val="00E4111D"/>
    <w:rsid w:val="00E435DE"/>
    <w:rsid w:val="00E4506C"/>
    <w:rsid w:val="00E454B8"/>
    <w:rsid w:val="00E45F3F"/>
    <w:rsid w:val="00E50D98"/>
    <w:rsid w:val="00E50E27"/>
    <w:rsid w:val="00E51672"/>
    <w:rsid w:val="00E524FF"/>
    <w:rsid w:val="00E5254F"/>
    <w:rsid w:val="00E52BF5"/>
    <w:rsid w:val="00E53467"/>
    <w:rsid w:val="00E53B6C"/>
    <w:rsid w:val="00E54786"/>
    <w:rsid w:val="00E54E0D"/>
    <w:rsid w:val="00E550D3"/>
    <w:rsid w:val="00E56124"/>
    <w:rsid w:val="00E56168"/>
    <w:rsid w:val="00E564FE"/>
    <w:rsid w:val="00E56CC2"/>
    <w:rsid w:val="00E57C96"/>
    <w:rsid w:val="00E604F6"/>
    <w:rsid w:val="00E60D86"/>
    <w:rsid w:val="00E6174D"/>
    <w:rsid w:val="00E61EAF"/>
    <w:rsid w:val="00E62331"/>
    <w:rsid w:val="00E63567"/>
    <w:rsid w:val="00E64EDD"/>
    <w:rsid w:val="00E65EEC"/>
    <w:rsid w:val="00E66709"/>
    <w:rsid w:val="00E67BA6"/>
    <w:rsid w:val="00E67CD4"/>
    <w:rsid w:val="00E7073B"/>
    <w:rsid w:val="00E70A5B"/>
    <w:rsid w:val="00E71084"/>
    <w:rsid w:val="00E711C4"/>
    <w:rsid w:val="00E71254"/>
    <w:rsid w:val="00E729B8"/>
    <w:rsid w:val="00E7382D"/>
    <w:rsid w:val="00E739C7"/>
    <w:rsid w:val="00E740DB"/>
    <w:rsid w:val="00E749DB"/>
    <w:rsid w:val="00E75958"/>
    <w:rsid w:val="00E76435"/>
    <w:rsid w:val="00E77F37"/>
    <w:rsid w:val="00E805EB"/>
    <w:rsid w:val="00E815F1"/>
    <w:rsid w:val="00E827D2"/>
    <w:rsid w:val="00E82E60"/>
    <w:rsid w:val="00E83592"/>
    <w:rsid w:val="00E8371F"/>
    <w:rsid w:val="00E83F81"/>
    <w:rsid w:val="00E850F0"/>
    <w:rsid w:val="00E857C8"/>
    <w:rsid w:val="00E85C8B"/>
    <w:rsid w:val="00E8630D"/>
    <w:rsid w:val="00E87106"/>
    <w:rsid w:val="00E8792C"/>
    <w:rsid w:val="00E87F74"/>
    <w:rsid w:val="00E9094A"/>
    <w:rsid w:val="00E90A17"/>
    <w:rsid w:val="00E9182E"/>
    <w:rsid w:val="00E93512"/>
    <w:rsid w:val="00E93FCF"/>
    <w:rsid w:val="00E9456D"/>
    <w:rsid w:val="00E956EF"/>
    <w:rsid w:val="00E9659D"/>
    <w:rsid w:val="00E97DDE"/>
    <w:rsid w:val="00EA0355"/>
    <w:rsid w:val="00EA2D67"/>
    <w:rsid w:val="00EA3AEB"/>
    <w:rsid w:val="00EA4BBF"/>
    <w:rsid w:val="00EA5053"/>
    <w:rsid w:val="00EA516D"/>
    <w:rsid w:val="00EA56A3"/>
    <w:rsid w:val="00EA596B"/>
    <w:rsid w:val="00EA7029"/>
    <w:rsid w:val="00EA70CA"/>
    <w:rsid w:val="00EA71A2"/>
    <w:rsid w:val="00EB0797"/>
    <w:rsid w:val="00EB0C14"/>
    <w:rsid w:val="00EB15E8"/>
    <w:rsid w:val="00EB1744"/>
    <w:rsid w:val="00EB1D97"/>
    <w:rsid w:val="00EB1EFF"/>
    <w:rsid w:val="00EB2AAE"/>
    <w:rsid w:val="00EB56A3"/>
    <w:rsid w:val="00EB5929"/>
    <w:rsid w:val="00EB5A34"/>
    <w:rsid w:val="00EB5E44"/>
    <w:rsid w:val="00EB5ECE"/>
    <w:rsid w:val="00EB6D99"/>
    <w:rsid w:val="00EC0D63"/>
    <w:rsid w:val="00EC325F"/>
    <w:rsid w:val="00EC41E4"/>
    <w:rsid w:val="00EC42D6"/>
    <w:rsid w:val="00EC43C1"/>
    <w:rsid w:val="00EC4DD1"/>
    <w:rsid w:val="00EC52C5"/>
    <w:rsid w:val="00EC52CB"/>
    <w:rsid w:val="00EC614C"/>
    <w:rsid w:val="00EC7DF9"/>
    <w:rsid w:val="00ED05B8"/>
    <w:rsid w:val="00ED05E8"/>
    <w:rsid w:val="00ED0E95"/>
    <w:rsid w:val="00ED2767"/>
    <w:rsid w:val="00ED4791"/>
    <w:rsid w:val="00ED4BC5"/>
    <w:rsid w:val="00ED4C2C"/>
    <w:rsid w:val="00ED4DB0"/>
    <w:rsid w:val="00ED5D26"/>
    <w:rsid w:val="00ED5DA4"/>
    <w:rsid w:val="00ED5F97"/>
    <w:rsid w:val="00ED6FBE"/>
    <w:rsid w:val="00ED7291"/>
    <w:rsid w:val="00ED7CFF"/>
    <w:rsid w:val="00EE1A5D"/>
    <w:rsid w:val="00EE266A"/>
    <w:rsid w:val="00EE2995"/>
    <w:rsid w:val="00EE3DA6"/>
    <w:rsid w:val="00EE4D86"/>
    <w:rsid w:val="00EE6802"/>
    <w:rsid w:val="00EE733E"/>
    <w:rsid w:val="00EF0272"/>
    <w:rsid w:val="00EF135A"/>
    <w:rsid w:val="00EF14A8"/>
    <w:rsid w:val="00EF178C"/>
    <w:rsid w:val="00EF182B"/>
    <w:rsid w:val="00EF3682"/>
    <w:rsid w:val="00EF5D70"/>
    <w:rsid w:val="00EF6C13"/>
    <w:rsid w:val="00F0000A"/>
    <w:rsid w:val="00F0059A"/>
    <w:rsid w:val="00F0146D"/>
    <w:rsid w:val="00F034D7"/>
    <w:rsid w:val="00F0350F"/>
    <w:rsid w:val="00F03DD7"/>
    <w:rsid w:val="00F04287"/>
    <w:rsid w:val="00F0562A"/>
    <w:rsid w:val="00F06A6F"/>
    <w:rsid w:val="00F104C3"/>
    <w:rsid w:val="00F1247B"/>
    <w:rsid w:val="00F12B86"/>
    <w:rsid w:val="00F12C95"/>
    <w:rsid w:val="00F1398F"/>
    <w:rsid w:val="00F149FF"/>
    <w:rsid w:val="00F15321"/>
    <w:rsid w:val="00F15E6B"/>
    <w:rsid w:val="00F164C1"/>
    <w:rsid w:val="00F16DEA"/>
    <w:rsid w:val="00F16E1C"/>
    <w:rsid w:val="00F17970"/>
    <w:rsid w:val="00F20CA4"/>
    <w:rsid w:val="00F23E92"/>
    <w:rsid w:val="00F248F7"/>
    <w:rsid w:val="00F24AD9"/>
    <w:rsid w:val="00F257B1"/>
    <w:rsid w:val="00F26C24"/>
    <w:rsid w:val="00F26F98"/>
    <w:rsid w:val="00F27AAD"/>
    <w:rsid w:val="00F30371"/>
    <w:rsid w:val="00F30D6B"/>
    <w:rsid w:val="00F30FAF"/>
    <w:rsid w:val="00F30FD3"/>
    <w:rsid w:val="00F311FC"/>
    <w:rsid w:val="00F3228E"/>
    <w:rsid w:val="00F336C1"/>
    <w:rsid w:val="00F344AC"/>
    <w:rsid w:val="00F3481C"/>
    <w:rsid w:val="00F34886"/>
    <w:rsid w:val="00F35124"/>
    <w:rsid w:val="00F36629"/>
    <w:rsid w:val="00F400C7"/>
    <w:rsid w:val="00F415C8"/>
    <w:rsid w:val="00F41EFF"/>
    <w:rsid w:val="00F42AD8"/>
    <w:rsid w:val="00F4458F"/>
    <w:rsid w:val="00F46119"/>
    <w:rsid w:val="00F46587"/>
    <w:rsid w:val="00F50184"/>
    <w:rsid w:val="00F50369"/>
    <w:rsid w:val="00F50BEF"/>
    <w:rsid w:val="00F51442"/>
    <w:rsid w:val="00F54015"/>
    <w:rsid w:val="00F545C8"/>
    <w:rsid w:val="00F56445"/>
    <w:rsid w:val="00F56ABD"/>
    <w:rsid w:val="00F56CBF"/>
    <w:rsid w:val="00F60CD2"/>
    <w:rsid w:val="00F616D1"/>
    <w:rsid w:val="00F62623"/>
    <w:rsid w:val="00F62826"/>
    <w:rsid w:val="00F63F55"/>
    <w:rsid w:val="00F64A75"/>
    <w:rsid w:val="00F657A1"/>
    <w:rsid w:val="00F657B6"/>
    <w:rsid w:val="00F661D1"/>
    <w:rsid w:val="00F6648C"/>
    <w:rsid w:val="00F6685D"/>
    <w:rsid w:val="00F70E54"/>
    <w:rsid w:val="00F71636"/>
    <w:rsid w:val="00F733D7"/>
    <w:rsid w:val="00F749A5"/>
    <w:rsid w:val="00F74AF4"/>
    <w:rsid w:val="00F759D4"/>
    <w:rsid w:val="00F75A91"/>
    <w:rsid w:val="00F7603F"/>
    <w:rsid w:val="00F76B67"/>
    <w:rsid w:val="00F76D8A"/>
    <w:rsid w:val="00F77285"/>
    <w:rsid w:val="00F80084"/>
    <w:rsid w:val="00F80AE5"/>
    <w:rsid w:val="00F81208"/>
    <w:rsid w:val="00F815FE"/>
    <w:rsid w:val="00F82F0A"/>
    <w:rsid w:val="00F83575"/>
    <w:rsid w:val="00F844D9"/>
    <w:rsid w:val="00F8452A"/>
    <w:rsid w:val="00F8456F"/>
    <w:rsid w:val="00F84585"/>
    <w:rsid w:val="00F86387"/>
    <w:rsid w:val="00F86475"/>
    <w:rsid w:val="00F86F0E"/>
    <w:rsid w:val="00F87CA0"/>
    <w:rsid w:val="00F87F9E"/>
    <w:rsid w:val="00F9040B"/>
    <w:rsid w:val="00F912BD"/>
    <w:rsid w:val="00F916F2"/>
    <w:rsid w:val="00F92C6A"/>
    <w:rsid w:val="00F935DF"/>
    <w:rsid w:val="00F93820"/>
    <w:rsid w:val="00F95C80"/>
    <w:rsid w:val="00F9694A"/>
    <w:rsid w:val="00F96A90"/>
    <w:rsid w:val="00F96FE8"/>
    <w:rsid w:val="00FA0028"/>
    <w:rsid w:val="00FA13F8"/>
    <w:rsid w:val="00FA1FCD"/>
    <w:rsid w:val="00FA2ED2"/>
    <w:rsid w:val="00FA3C56"/>
    <w:rsid w:val="00FA5076"/>
    <w:rsid w:val="00FA54F1"/>
    <w:rsid w:val="00FA5ED0"/>
    <w:rsid w:val="00FB16EA"/>
    <w:rsid w:val="00FB1C96"/>
    <w:rsid w:val="00FB3B9D"/>
    <w:rsid w:val="00FB41E6"/>
    <w:rsid w:val="00FB44D2"/>
    <w:rsid w:val="00FB46E4"/>
    <w:rsid w:val="00FB4A50"/>
    <w:rsid w:val="00FB628B"/>
    <w:rsid w:val="00FB6DB0"/>
    <w:rsid w:val="00FC0191"/>
    <w:rsid w:val="00FC0A61"/>
    <w:rsid w:val="00FC14F0"/>
    <w:rsid w:val="00FC300D"/>
    <w:rsid w:val="00FC318B"/>
    <w:rsid w:val="00FC37B2"/>
    <w:rsid w:val="00FC3804"/>
    <w:rsid w:val="00FC47C5"/>
    <w:rsid w:val="00FC4A4F"/>
    <w:rsid w:val="00FC5518"/>
    <w:rsid w:val="00FC5EB4"/>
    <w:rsid w:val="00FC62ED"/>
    <w:rsid w:val="00FC7300"/>
    <w:rsid w:val="00FD00E8"/>
    <w:rsid w:val="00FD1494"/>
    <w:rsid w:val="00FD150C"/>
    <w:rsid w:val="00FD1FBE"/>
    <w:rsid w:val="00FD2407"/>
    <w:rsid w:val="00FD3159"/>
    <w:rsid w:val="00FD3AD5"/>
    <w:rsid w:val="00FD5FC8"/>
    <w:rsid w:val="00FD6AC6"/>
    <w:rsid w:val="00FD75BE"/>
    <w:rsid w:val="00FE0374"/>
    <w:rsid w:val="00FE11AA"/>
    <w:rsid w:val="00FE177A"/>
    <w:rsid w:val="00FE19DF"/>
    <w:rsid w:val="00FE1A12"/>
    <w:rsid w:val="00FE1AFC"/>
    <w:rsid w:val="00FE20B7"/>
    <w:rsid w:val="00FE248C"/>
    <w:rsid w:val="00FE3AD9"/>
    <w:rsid w:val="00FE3D32"/>
    <w:rsid w:val="00FE54FA"/>
    <w:rsid w:val="00FE7240"/>
    <w:rsid w:val="00FE77E9"/>
    <w:rsid w:val="00FF05AA"/>
    <w:rsid w:val="00FF1804"/>
    <w:rsid w:val="00FF1A4D"/>
    <w:rsid w:val="00FF2300"/>
    <w:rsid w:val="00FF44D3"/>
    <w:rsid w:val="00FF55D3"/>
    <w:rsid w:val="00FF692B"/>
    <w:rsid w:val="00FF6B15"/>
    <w:rsid w:val="00FF6B87"/>
    <w:rsid w:val="00FF6C17"/>
    <w:rsid w:val="00FF78F5"/>
    <w:rsid w:val="00FF7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7967CDD-98BF-41ED-AFDF-9623D7E20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21B9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1C5495"/>
    <w:pPr>
      <w:keepNext/>
      <w:outlineLvl w:val="0"/>
    </w:pPr>
    <w:rPr>
      <w:rFonts w:eastAsia="Cordia New" w:cs="Cordia New"/>
      <w:sz w:val="32"/>
      <w:szCs w:val="32"/>
      <w:lang w:eastAsia="th-TH"/>
    </w:rPr>
  </w:style>
  <w:style w:type="paragraph" w:styleId="2">
    <w:name w:val="heading 2"/>
    <w:basedOn w:val="a"/>
    <w:next w:val="a"/>
    <w:link w:val="20"/>
    <w:qFormat/>
    <w:rsid w:val="001C5495"/>
    <w:pPr>
      <w:keepNext/>
      <w:outlineLvl w:val="1"/>
    </w:pPr>
    <w:rPr>
      <w:rFonts w:eastAsia="Cordia New" w:cs="Cordia New"/>
      <w:sz w:val="36"/>
      <w:szCs w:val="36"/>
      <w:lang w:eastAsia="th-TH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1E20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D1E20"/>
    <w:rPr>
      <w:rFonts w:ascii="Tahoma" w:eastAsia="Times New Roman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3371A3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C205F6"/>
    <w:pPr>
      <w:tabs>
        <w:tab w:val="center" w:pos="4513"/>
        <w:tab w:val="right" w:pos="9026"/>
      </w:tabs>
    </w:pPr>
  </w:style>
  <w:style w:type="character" w:customStyle="1" w:styleId="a7">
    <w:name w:val="หัวกระดาษ อักขระ"/>
    <w:basedOn w:val="a0"/>
    <w:link w:val="a6"/>
    <w:uiPriority w:val="99"/>
    <w:rsid w:val="00C205F6"/>
    <w:rPr>
      <w:rFonts w:ascii="Times New Roman" w:eastAsia="Times New Roman" w:hAnsi="Times New Roman" w:cs="Angsana New"/>
      <w:sz w:val="24"/>
    </w:rPr>
  </w:style>
  <w:style w:type="paragraph" w:styleId="a8">
    <w:name w:val="footer"/>
    <w:basedOn w:val="a"/>
    <w:link w:val="a9"/>
    <w:uiPriority w:val="99"/>
    <w:unhideWhenUsed/>
    <w:rsid w:val="00C205F6"/>
    <w:pPr>
      <w:tabs>
        <w:tab w:val="center" w:pos="4513"/>
        <w:tab w:val="right" w:pos="9026"/>
      </w:tabs>
    </w:pPr>
  </w:style>
  <w:style w:type="character" w:customStyle="1" w:styleId="a9">
    <w:name w:val="ท้ายกระดาษ อักขระ"/>
    <w:basedOn w:val="a0"/>
    <w:link w:val="a8"/>
    <w:uiPriority w:val="99"/>
    <w:rsid w:val="00C205F6"/>
    <w:rPr>
      <w:rFonts w:ascii="Times New Roman" w:eastAsia="Times New Roman" w:hAnsi="Times New Roman" w:cs="Angsana New"/>
      <w:sz w:val="24"/>
    </w:rPr>
  </w:style>
  <w:style w:type="table" w:styleId="aa">
    <w:name w:val="Table Grid"/>
    <w:basedOn w:val="a1"/>
    <w:uiPriority w:val="39"/>
    <w:rsid w:val="00224F1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 Spacing"/>
    <w:uiPriority w:val="1"/>
    <w:qFormat/>
    <w:rsid w:val="00CF4712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styleId="ac">
    <w:name w:val="Hyperlink"/>
    <w:basedOn w:val="a0"/>
    <w:uiPriority w:val="99"/>
    <w:unhideWhenUsed/>
    <w:rsid w:val="00C07F95"/>
    <w:rPr>
      <w:color w:val="0000FF" w:themeColor="hyperlink"/>
      <w:u w:val="single"/>
    </w:rPr>
  </w:style>
  <w:style w:type="character" w:styleId="ad">
    <w:name w:val="Subtle Emphasis"/>
    <w:basedOn w:val="a0"/>
    <w:uiPriority w:val="19"/>
    <w:qFormat/>
    <w:rsid w:val="00045783"/>
    <w:rPr>
      <w:i/>
      <w:iCs/>
      <w:color w:val="404040" w:themeColor="text1" w:themeTint="BF"/>
    </w:rPr>
  </w:style>
  <w:style w:type="character" w:customStyle="1" w:styleId="10">
    <w:name w:val="หัวเรื่อง 1 อักขระ"/>
    <w:basedOn w:val="a0"/>
    <w:link w:val="1"/>
    <w:rsid w:val="001C5495"/>
    <w:rPr>
      <w:rFonts w:ascii="Times New Roman" w:eastAsia="Cordia New" w:hAnsi="Times New Roman" w:cs="Cordia New"/>
      <w:sz w:val="32"/>
      <w:szCs w:val="32"/>
      <w:lang w:eastAsia="th-TH"/>
    </w:rPr>
  </w:style>
  <w:style w:type="character" w:customStyle="1" w:styleId="20">
    <w:name w:val="หัวเรื่อง 2 อักขระ"/>
    <w:basedOn w:val="a0"/>
    <w:link w:val="2"/>
    <w:rsid w:val="001C5495"/>
    <w:rPr>
      <w:rFonts w:ascii="Times New Roman" w:eastAsia="Cordia New" w:hAnsi="Times New Roman" w:cs="Cordia New"/>
      <w:sz w:val="36"/>
      <w:szCs w:val="36"/>
      <w:lang w:eastAsia="th-TH"/>
    </w:rPr>
  </w:style>
  <w:style w:type="paragraph" w:styleId="ae">
    <w:name w:val="caption"/>
    <w:basedOn w:val="a"/>
    <w:next w:val="a"/>
    <w:qFormat/>
    <w:rsid w:val="001C5495"/>
    <w:rPr>
      <w:rFonts w:eastAsia="Cordia New" w:cs="Cordia New"/>
      <w:sz w:val="32"/>
      <w:szCs w:val="32"/>
      <w:lang w:eastAsia="th-TH"/>
    </w:rPr>
  </w:style>
  <w:style w:type="paragraph" w:styleId="af">
    <w:name w:val="Body Text"/>
    <w:basedOn w:val="a"/>
    <w:link w:val="af0"/>
    <w:rsid w:val="001C5495"/>
    <w:pPr>
      <w:jc w:val="both"/>
    </w:pPr>
    <w:rPr>
      <w:rFonts w:ascii="Angsana New" w:eastAsia="Cordia New" w:hAnsi="Angsana New"/>
      <w:sz w:val="32"/>
      <w:szCs w:val="32"/>
      <w:lang w:eastAsia="th-TH"/>
    </w:rPr>
  </w:style>
  <w:style w:type="character" w:customStyle="1" w:styleId="af0">
    <w:name w:val="เนื้อความ อักขระ"/>
    <w:basedOn w:val="a0"/>
    <w:link w:val="af"/>
    <w:rsid w:val="001C5495"/>
    <w:rPr>
      <w:rFonts w:ascii="Angsana New" w:eastAsia="Cordia New" w:hAnsi="Angsana New" w:cs="Angsana New"/>
      <w:sz w:val="32"/>
      <w:szCs w:val="32"/>
      <w:lang w:eastAsia="th-TH"/>
    </w:rPr>
  </w:style>
  <w:style w:type="paragraph" w:styleId="3">
    <w:name w:val="Body Text 3"/>
    <w:basedOn w:val="a"/>
    <w:link w:val="30"/>
    <w:rsid w:val="001C5495"/>
    <w:pPr>
      <w:spacing w:after="120"/>
    </w:pPr>
    <w:rPr>
      <w:rFonts w:ascii="Cordia New" w:eastAsia="Cordia New" w:hAnsi="Cordia New" w:cs="Cordia New"/>
      <w:sz w:val="16"/>
      <w:szCs w:val="18"/>
    </w:rPr>
  </w:style>
  <w:style w:type="character" w:customStyle="1" w:styleId="30">
    <w:name w:val="เนื้อความ 3 อักขระ"/>
    <w:basedOn w:val="a0"/>
    <w:link w:val="3"/>
    <w:rsid w:val="001C5495"/>
    <w:rPr>
      <w:rFonts w:ascii="Cordia New" w:eastAsia="Cordia New" w:hAnsi="Cordia New" w:cs="Cordia New"/>
      <w:sz w:val="16"/>
      <w:szCs w:val="18"/>
    </w:rPr>
  </w:style>
  <w:style w:type="paragraph" w:customStyle="1" w:styleId="Default">
    <w:name w:val="Default"/>
    <w:rsid w:val="00E749DB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character" w:styleId="af1">
    <w:name w:val="Placeholder Text"/>
    <w:basedOn w:val="a0"/>
    <w:uiPriority w:val="99"/>
    <w:semiHidden/>
    <w:rsid w:val="00064FBA"/>
    <w:rPr>
      <w:color w:val="808080"/>
    </w:rPr>
  </w:style>
  <w:style w:type="paragraph" w:customStyle="1" w:styleId="Standard">
    <w:name w:val="Standard"/>
    <w:rsid w:val="00DB201C"/>
    <w:pPr>
      <w:suppressAutoHyphens/>
      <w:autoSpaceDN w:val="0"/>
      <w:spacing w:after="0" w:line="240" w:lineRule="auto"/>
      <w:textAlignment w:val="baseline"/>
    </w:pPr>
    <w:rPr>
      <w:rFonts w:ascii="Cordia New" w:eastAsia="Times New Roman" w:hAnsi="Cordia New" w:cs="Cordia New"/>
      <w:kern w:val="3"/>
      <w:sz w:val="32"/>
      <w:szCs w:val="3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859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9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6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8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04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1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8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4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6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0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hianyai.go.th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8E4AF7-3ADA-4BDE-895A-41F6D63ADF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753</TotalTime>
  <Pages>11</Pages>
  <Words>2072</Words>
  <Characters>11817</Characters>
  <Application>Microsoft Office Word</Application>
  <DocSecurity>0</DocSecurity>
  <Lines>98</Lines>
  <Paragraphs>27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Windows User</cp:lastModifiedBy>
  <cp:revision>47</cp:revision>
  <cp:lastPrinted>2023-02-10T07:21:00Z</cp:lastPrinted>
  <dcterms:created xsi:type="dcterms:W3CDTF">2023-02-14T08:34:00Z</dcterms:created>
  <dcterms:modified xsi:type="dcterms:W3CDTF">2023-02-21T06:22:00Z</dcterms:modified>
</cp:coreProperties>
</file>