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06F" w:rsidRDefault="0081306F" w:rsidP="00317251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2C27ED" w:rsidRPr="00317251" w:rsidRDefault="00317251" w:rsidP="00F0059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t xml:space="preserve">                                                            </w:t>
      </w:r>
      <w:r>
        <w:rPr>
          <w:noProof/>
        </w:rPr>
        <w:drawing>
          <wp:inline distT="0" distB="0" distL="0" distR="0" wp14:anchorId="48F1CE7C" wp14:editId="7F8B512C">
            <wp:extent cx="1237867" cy="1152525"/>
            <wp:effectExtent l="0" t="0" r="635" b="0"/>
            <wp:docPr id="2" name="รูปภาพ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10000" contrast="-1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223" cy="1165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06F" w:rsidRPr="00386A10" w:rsidRDefault="0081306F" w:rsidP="00F0059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86A1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ประกาศองค์การบริหารส่วนตำบลเชียรใหญ่</w:t>
      </w:r>
    </w:p>
    <w:p w:rsidR="0081306F" w:rsidRPr="00386A10" w:rsidRDefault="0081306F" w:rsidP="00F0059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86A1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</w:t>
      </w:r>
      <w:r w:rsidR="00A443CA" w:rsidRPr="00386A10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386A10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หลักเกณฑ์ มาตรการ และแนวทางปฏิบัติเกี่ยว</w:t>
      </w:r>
      <w:r w:rsidR="00A443CA" w:rsidRPr="00386A10">
        <w:rPr>
          <w:rFonts w:ascii="TH SarabunIT๙" w:hAnsi="TH SarabunIT๙" w:cs="TH SarabunIT๙" w:hint="cs"/>
          <w:b/>
          <w:bCs/>
          <w:sz w:val="32"/>
          <w:szCs w:val="32"/>
          <w:cs/>
        </w:rPr>
        <w:t>กับการจัดการข้อร้องเรียน</w:t>
      </w:r>
    </w:p>
    <w:p w:rsidR="002C27ED" w:rsidRPr="00386A10" w:rsidRDefault="00A443CA" w:rsidP="00317251">
      <w:pPr>
        <w:ind w:left="1440" w:firstLine="720"/>
        <w:jc w:val="thaiDistribute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386A10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กรณีเกิดการทุจริต และประพฤติมิชอบของเจ้าหน้าที่</w:t>
      </w:r>
    </w:p>
    <w:p w:rsidR="002C27ED" w:rsidRDefault="00A443CA" w:rsidP="00317251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------------------------------</w:t>
      </w:r>
      <w:r w:rsidR="00317251">
        <w:rPr>
          <w:rFonts w:ascii="TH SarabunIT๙" w:hAnsi="TH SarabunIT๙" w:cs="TH SarabunIT๙"/>
          <w:sz w:val="32"/>
          <w:szCs w:val="32"/>
        </w:rPr>
        <w:t>--------------</w:t>
      </w:r>
    </w:p>
    <w:p w:rsidR="00A443CA" w:rsidRDefault="00A443CA" w:rsidP="00CA4EF2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ตามยุทธศาสตร์ว่าด้วยการป้องกันและปราบปรามการทุจริต ระยะที่ 3 (พ.ศ. 2560 -2564)</w:t>
      </w:r>
    </w:p>
    <w:p w:rsidR="00A443CA" w:rsidRDefault="00A443CA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และการประเมินคุณธรรมและความโปร่งใสในการดำเนินงานของหน่วยงานภาครัฐ (</w:t>
      </w:r>
      <w:r>
        <w:rPr>
          <w:rFonts w:ascii="TH SarabunIT๙" w:hAnsi="TH SarabunIT๙" w:cs="TH SarabunIT๙"/>
          <w:sz w:val="32"/>
          <w:szCs w:val="32"/>
        </w:rPr>
        <w:t>ITA</w:t>
      </w:r>
      <w:r>
        <w:rPr>
          <w:rFonts w:ascii="TH SarabunIT๙" w:hAnsi="TH SarabunIT๙" w:cs="TH SarabunIT๙" w:hint="cs"/>
          <w:sz w:val="32"/>
          <w:szCs w:val="32"/>
          <w:cs/>
        </w:rPr>
        <w:t>) ได้กำหนดให้หน่วยงานมีการกำหนดมาตราการภายในเพื่อส่งเสริมความโปร่งใสและป้องกันการทุจริตภายในองค์กร</w:t>
      </w:r>
      <w:r w:rsidR="003245D7">
        <w:rPr>
          <w:rFonts w:ascii="TH SarabunIT๙" w:hAnsi="TH SarabunIT๙" w:cs="TH SarabunIT๙" w:hint="cs"/>
          <w:sz w:val="32"/>
          <w:szCs w:val="32"/>
          <w:cs/>
        </w:rPr>
        <w:t xml:space="preserve"> ดังนั้น องค์การบริหารส่วนตำบลเชียรใหญ่ จึงได้จัดจัดทำหลักเกณฑ์ มาตรการ และแนวทางการปฏิบัติเกี่ยวกับการจัดการเรื่องร้องเรียน กรณีเกิดการทุจริตและประพฤติมิชอบของเจ้าหน้าที่ ดังนี้</w:t>
      </w:r>
    </w:p>
    <w:p w:rsidR="003245D7" w:rsidRDefault="003245D7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1. ประกาศนี้เรียกว่า </w:t>
      </w:r>
      <w:r w:rsidR="00386A10">
        <w:rPr>
          <w:rFonts w:ascii="TH SarabunIT๙" w:hAnsi="TH SarabunIT๙" w:cs="TH SarabunIT๙" w:hint="cs"/>
          <w:sz w:val="32"/>
          <w:szCs w:val="32"/>
          <w:cs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ประกาศองค์การบริหารส่วนตำบลเชียรใหญ่ เรื่อง หลักเกณฑ์ มาตรา และแนวทางการปฏิบัติเกี่ยวกับการจัดการเรื่อง</w:t>
      </w:r>
      <w:r w:rsidR="00D014DB">
        <w:rPr>
          <w:rFonts w:ascii="TH SarabunIT๙" w:hAnsi="TH SarabunIT๙" w:cs="TH SarabunIT๙" w:hint="cs"/>
          <w:sz w:val="32"/>
          <w:szCs w:val="32"/>
          <w:cs/>
        </w:rPr>
        <w:t>ร้องเรียน กรณีเกิดการทุจริตและประพฤติมิชอบของเจ้าหน้าที่</w:t>
      </w:r>
      <w:r w:rsidR="00CA4EF2">
        <w:rPr>
          <w:rFonts w:ascii="TH SarabunIT๙" w:hAnsi="TH SarabunIT๙" w:cs="TH SarabunIT๙" w:hint="cs"/>
          <w:sz w:val="32"/>
          <w:szCs w:val="32"/>
          <w:cs/>
        </w:rPr>
        <w:t>”</w:t>
      </w:r>
    </w:p>
    <w:p w:rsidR="00D014DB" w:rsidRDefault="00D014DB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2. บทนิยามในประกาศนี้</w:t>
      </w:r>
    </w:p>
    <w:p w:rsidR="00D014DB" w:rsidRDefault="00D014DB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</w:t>
      </w:r>
      <w:r w:rsidR="00CA4EF2">
        <w:rPr>
          <w:rFonts w:ascii="TH SarabunIT๙" w:hAnsi="TH SarabunIT๙" w:cs="TH SarabunIT๙" w:hint="cs"/>
          <w:sz w:val="32"/>
          <w:szCs w:val="32"/>
          <w:cs/>
        </w:rPr>
        <w:t>“</w:t>
      </w:r>
      <w:r>
        <w:rPr>
          <w:rFonts w:ascii="TH SarabunIT๙" w:hAnsi="TH SarabunIT๙" w:cs="TH SarabunIT๙"/>
          <w:sz w:val="32"/>
          <w:szCs w:val="32"/>
          <w:cs/>
        </w:rPr>
        <w:t>เ</w:t>
      </w:r>
      <w:r>
        <w:rPr>
          <w:rFonts w:ascii="TH SarabunIT๙" w:hAnsi="TH SarabunIT๙" w:cs="TH SarabunIT๙" w:hint="cs"/>
          <w:sz w:val="32"/>
          <w:szCs w:val="32"/>
          <w:cs/>
        </w:rPr>
        <w:t>จ้าหน้าที่</w:t>
      </w:r>
      <w:r w:rsidR="00CA4EF2">
        <w:rPr>
          <w:rFonts w:ascii="TH SarabunIT๙" w:hAnsi="TH SarabunIT๙" w:cs="TH SarabunIT๙" w:hint="cs"/>
          <w:sz w:val="32"/>
          <w:szCs w:val="32"/>
          <w:cs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พนักงานส่วนตำบล พนักงานจ้าง ลูกจ้าง ในสังกัดองค์การบริหารส่วนตำบลเชียรใหญ่</w:t>
      </w:r>
    </w:p>
    <w:p w:rsidR="00D014DB" w:rsidRDefault="00D014DB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="00CA4EF2">
        <w:rPr>
          <w:rFonts w:ascii="TH SarabunIT๙" w:hAnsi="TH SarabunIT๙" w:cs="TH SarabunIT๙" w:hint="cs"/>
          <w:sz w:val="32"/>
          <w:szCs w:val="32"/>
          <w:cs/>
        </w:rPr>
        <w:t>“</w:t>
      </w:r>
      <w:r>
        <w:rPr>
          <w:rFonts w:ascii="TH SarabunIT๙" w:hAnsi="TH SarabunIT๙" w:cs="TH SarabunIT๙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>ุจริต</w:t>
      </w:r>
      <w:r w:rsidR="00CA4EF2">
        <w:rPr>
          <w:rFonts w:ascii="TH SarabunIT๙" w:hAnsi="TH SarabunIT๙" w:cs="TH SarabunIT๙" w:hint="cs"/>
          <w:sz w:val="32"/>
          <w:szCs w:val="32"/>
          <w:cs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การแสวงหาประโยชน์ที่มิควรได้โดยชอบด้วยกฎหมายสำหรับตนเองหรือผู้อื่น</w:t>
      </w:r>
    </w:p>
    <w:p w:rsidR="000F1450" w:rsidRDefault="002C27ED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</w:t>
      </w:r>
      <w:r w:rsidR="00CA4EF2">
        <w:rPr>
          <w:rFonts w:ascii="TH SarabunIT๙" w:hAnsi="TH SarabunIT๙" w:cs="TH SarabunIT๙" w:hint="cs"/>
          <w:sz w:val="32"/>
          <w:szCs w:val="32"/>
          <w:cs/>
        </w:rPr>
        <w:t>“</w:t>
      </w:r>
      <w:r w:rsidR="000F1450">
        <w:rPr>
          <w:rFonts w:ascii="TH SarabunIT๙" w:hAnsi="TH SarabunIT๙" w:cs="TH SarabunIT๙"/>
          <w:sz w:val="32"/>
          <w:szCs w:val="32"/>
          <w:cs/>
        </w:rPr>
        <w:t>ป</w:t>
      </w:r>
      <w:r w:rsidR="000F1450">
        <w:rPr>
          <w:rFonts w:ascii="TH SarabunIT๙" w:hAnsi="TH SarabunIT๙" w:cs="TH SarabunIT๙" w:hint="cs"/>
          <w:sz w:val="32"/>
          <w:szCs w:val="32"/>
          <w:cs/>
        </w:rPr>
        <w:t>ระพฤติมิชอบ</w:t>
      </w:r>
      <w:r w:rsidR="00CA4EF2">
        <w:rPr>
          <w:rFonts w:ascii="TH SarabunIT๙" w:hAnsi="TH SarabunIT๙" w:cs="TH SarabunIT๙" w:hint="cs"/>
          <w:sz w:val="32"/>
          <w:szCs w:val="32"/>
          <w:cs/>
        </w:rPr>
        <w:t>”</w:t>
      </w:r>
      <w:r w:rsidR="000F1450"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การที่เจ้าหน้าที่ปฏิบัติ หรือละเว้นการปฏิบัติการอย่างใดในตำแหน่งหรือหน้าที่ หรือใช้อำนาจในตำแหน่งหรือหน้าที่อันเป็นการฝ่าฝืนกฎหมาย ระเบียบ ข้อบังคับ คำสั่งอย่างหนึ่งอย่างใด ซึ่งมุ่งหมายจะควบคุมการรับ การเก็บรักษา การใช้เงิน หรือทรัพย์สินของส่วนราชการ ไม่ว่าการปฏิบัติหรือละเว้นการปฏิบัตินั้นเป็นการทุจริตด้วยหรือไม่ก็ตาม และให้หมายความรวมถึงการประมาทเลินเล่ออย่างร้ายแรง</w:t>
      </w:r>
      <w:r w:rsidR="00C177DD">
        <w:rPr>
          <w:rFonts w:ascii="TH SarabunIT๙" w:hAnsi="TH SarabunIT๙" w:cs="TH SarabunIT๙" w:hint="cs"/>
          <w:sz w:val="32"/>
          <w:szCs w:val="32"/>
          <w:cs/>
        </w:rPr>
        <w:t>ในหน้าที่ดังกล่าวด้วย</w:t>
      </w:r>
    </w:p>
    <w:p w:rsidR="00C177DD" w:rsidRDefault="002C27ED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="00CA4EF2">
        <w:rPr>
          <w:rFonts w:ascii="TH SarabunIT๙" w:hAnsi="TH SarabunIT๙" w:cs="TH SarabunIT๙" w:hint="cs"/>
          <w:sz w:val="32"/>
          <w:szCs w:val="32"/>
          <w:cs/>
        </w:rPr>
        <w:t>“</w:t>
      </w:r>
      <w:r w:rsidR="00C177DD">
        <w:rPr>
          <w:rFonts w:ascii="TH SarabunIT๙" w:hAnsi="TH SarabunIT๙" w:cs="TH SarabunIT๙" w:hint="cs"/>
          <w:sz w:val="32"/>
          <w:szCs w:val="32"/>
          <w:cs/>
        </w:rPr>
        <w:t>เรื่องร้องเรียน</w:t>
      </w:r>
      <w:r w:rsidR="00CA4EF2">
        <w:rPr>
          <w:rFonts w:ascii="TH SarabunIT๙" w:hAnsi="TH SarabunIT๙" w:cs="TH SarabunIT๙" w:hint="cs"/>
          <w:sz w:val="32"/>
          <w:szCs w:val="32"/>
          <w:cs/>
        </w:rPr>
        <w:t>”</w:t>
      </w:r>
      <w:r w:rsidR="00C177DD">
        <w:rPr>
          <w:rFonts w:ascii="TH SarabunIT๙" w:hAnsi="TH SarabunIT๙" w:cs="TH SarabunIT๙" w:hint="cs"/>
          <w:sz w:val="32"/>
          <w:szCs w:val="32"/>
          <w:cs/>
        </w:rPr>
        <w:t xml:space="preserve"> หมายความว่า ข้อร้องเรียนเรื่องการทุจริต การปฏิบัติหรือละเว้นการปฏิบัติหน้าที่โดยมิชอบของเจ้าหน้าที่ในสังกัด และข้อกล่าวหาเจ้าหน้าที่ของรัฐที่ไม่ได้ปฏิบัติหน้าที่ราชการด้วยความรับผิดชอบต่อประชาชน ไม่มีคุณธรรม จริยธรรม</w:t>
      </w:r>
      <w:r w:rsidR="00192390">
        <w:rPr>
          <w:rFonts w:ascii="TH SarabunIT๙" w:hAnsi="TH SarabunIT๙" w:cs="TH SarabunIT๙" w:hint="cs"/>
          <w:sz w:val="32"/>
          <w:szCs w:val="32"/>
          <w:cs/>
        </w:rPr>
        <w:t xml:space="preserve"> ไม่คำนึงถึงผลประโยชน์ส่วนรวมเป็นที่ตั้งและไม่มีธรรมาภิบาลตามที่มีกฎหมาย ระเบียบ แบบแผนของทางราชการที่เกี่ยวข้องได้กำหนดไว้</w:t>
      </w:r>
    </w:p>
    <w:p w:rsidR="00285B85" w:rsidRDefault="00285B85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CA4EF2">
        <w:rPr>
          <w:rFonts w:ascii="TH SarabunIT๙" w:hAnsi="TH SarabunIT๙" w:cs="TH SarabunIT๙"/>
          <w:sz w:val="32"/>
          <w:szCs w:val="32"/>
        </w:rPr>
        <w:t xml:space="preserve"> </w:t>
      </w:r>
      <w:r w:rsidR="00CA4EF2">
        <w:rPr>
          <w:rFonts w:ascii="TH SarabunIT๙" w:hAnsi="TH SarabunIT๙" w:cs="TH SarabunIT๙" w:hint="cs"/>
          <w:sz w:val="32"/>
          <w:szCs w:val="32"/>
          <w:cs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การตอบสนอง</w:t>
      </w:r>
      <w:r w:rsidR="00CA4EF2">
        <w:rPr>
          <w:rFonts w:ascii="TH SarabunIT๙" w:hAnsi="TH SarabunIT๙" w:cs="TH SarabunIT๙" w:hint="cs"/>
          <w:sz w:val="32"/>
          <w:szCs w:val="32"/>
          <w:cs/>
        </w:rPr>
        <w:t>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หมายถึง การส่งต่อให้หน่วยงานที่เกี่ยวข้อง การตรวจสอบและนำเรื่องร้องเรียนเข้าสู่กระบวนการ</w:t>
      </w:r>
      <w:r w:rsidR="00E1450A">
        <w:rPr>
          <w:rFonts w:ascii="TH SarabunIT๙" w:hAnsi="TH SarabunIT๙" w:cs="TH SarabunIT๙" w:hint="cs"/>
          <w:sz w:val="32"/>
          <w:szCs w:val="32"/>
          <w:cs/>
        </w:rPr>
        <w:t>สอบสวนข้อเท็จจริง แจ้งตักเตือน ดำเนินคดี หรืออื่น ๆ ตามระเบียบข้อกฎหมาย พร้อมกับแจ้งให้</w:t>
      </w:r>
      <w:r w:rsidR="00386A10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E1450A">
        <w:rPr>
          <w:rFonts w:ascii="TH SarabunIT๙" w:hAnsi="TH SarabunIT๙" w:cs="TH SarabunIT๙" w:hint="cs"/>
          <w:sz w:val="32"/>
          <w:szCs w:val="32"/>
          <w:cs/>
        </w:rPr>
        <w:t>ผู้ร้องเรียนทราบผลหรือความคืบหน้าของการดำเนินการภายในสิบห้าวัน ทั้งนี้ กรณีข้อร้องเรียนไม่ได้ระบุชื่อและที่อยู่หรือหมายเลขโทรศัพท์</w:t>
      </w:r>
      <w:r w:rsidR="0091474D">
        <w:rPr>
          <w:rFonts w:ascii="TH SarabunIT๙" w:hAnsi="TH SarabunIT๙" w:cs="TH SarabunIT๙" w:hint="cs"/>
          <w:sz w:val="32"/>
          <w:szCs w:val="32"/>
          <w:cs/>
        </w:rPr>
        <w:t>ที่ติดต่อได้ หรืออีเมล์ติดต่อของผู้ร้องเรียนจะพิจารณาการตอบสนองสิ้นสุดที่การนำเรื่องร้องเรียนเข้าสู่กระบวนการสอบสวนข้อเท็จจริง แจ้งตักเตือนดำเนินคดี หรืออื่น ๆ ตามกฎหมายและระเบียบ</w:t>
      </w:r>
      <w:r w:rsidR="00CA4EF2"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91474D">
        <w:rPr>
          <w:rFonts w:ascii="TH SarabunIT๙" w:hAnsi="TH SarabunIT๙" w:cs="TH SarabunIT๙" w:hint="cs"/>
          <w:sz w:val="32"/>
          <w:szCs w:val="32"/>
          <w:cs/>
        </w:rPr>
        <w:t>ที่เกี่ยวข้อง</w:t>
      </w:r>
    </w:p>
    <w:p w:rsidR="0091474D" w:rsidRPr="00CA4EF2" w:rsidRDefault="0091474D" w:rsidP="00A443C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CA4EF2">
        <w:rPr>
          <w:rFonts w:ascii="TH SarabunIT๙" w:hAnsi="TH SarabunIT๙" w:cs="TH SarabunIT๙" w:hint="cs"/>
          <w:b/>
          <w:bCs/>
          <w:sz w:val="32"/>
          <w:szCs w:val="32"/>
          <w:cs/>
        </w:rPr>
        <w:t>3. หลักเกณฑ์และรายละเอียดในการร้องเรียน</w:t>
      </w:r>
    </w:p>
    <w:p w:rsidR="0091474D" w:rsidRDefault="0091474D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3.1 </w:t>
      </w:r>
      <w:r>
        <w:rPr>
          <w:rFonts w:ascii="TH SarabunIT๙" w:hAnsi="TH SarabunIT๙" w:cs="TH SarabunIT๙" w:hint="cs"/>
          <w:sz w:val="32"/>
          <w:szCs w:val="32"/>
          <w:cs/>
        </w:rPr>
        <w:t>หลักเกณฑ์การร้องเรียน</w:t>
      </w:r>
    </w:p>
    <w:p w:rsidR="00317251" w:rsidRDefault="0091474D" w:rsidP="00317251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3.1.1 เรื่องที่จะนำมาร้องเรียนต้องเป็นเรื่องที่ผู้ร้องเรียนได้รับความเดือดร้อนหรือเสียหาย อันเนื่องมาจากเจ้าหน้าที่ในเรื่องดังต่อไปนี้</w:t>
      </w:r>
    </w:p>
    <w:p w:rsidR="00A97438" w:rsidRDefault="00A97438" w:rsidP="00317251">
      <w:pPr>
        <w:ind w:left="720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/(1) กระทำ</w:t>
      </w:r>
      <w:r>
        <w:rPr>
          <w:rFonts w:ascii="TH SarabunIT๙" w:hAnsi="TH SarabunIT๙" w:cs="TH SarabunIT๙"/>
          <w:sz w:val="32"/>
          <w:szCs w:val="32"/>
        </w:rPr>
        <w:t>…</w:t>
      </w:r>
    </w:p>
    <w:p w:rsidR="00317251" w:rsidRDefault="00317251" w:rsidP="00317251">
      <w:pPr>
        <w:ind w:left="720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317251" w:rsidRDefault="00317251" w:rsidP="00A9743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A97438" w:rsidRDefault="00A97438" w:rsidP="00A97438">
      <w:pPr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</w:t>
      </w:r>
      <w:r w:rsidR="0031725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317251">
        <w:rPr>
          <w:rFonts w:ascii="TH SarabunIT๙" w:hAnsi="TH SarabunIT๙" w:cs="TH SarabunIT๙" w:hint="cs"/>
          <w:sz w:val="32"/>
          <w:szCs w:val="32"/>
          <w:cs/>
        </w:rPr>
        <w:tab/>
      </w:r>
      <w:r w:rsidR="00317251">
        <w:rPr>
          <w:rFonts w:ascii="TH SarabunIT๙" w:hAnsi="TH SarabunIT๙" w:cs="TH SarabunIT๙"/>
          <w:sz w:val="32"/>
          <w:szCs w:val="32"/>
          <w:cs/>
        </w:rPr>
        <w:tab/>
      </w:r>
      <w:r w:rsidR="00317251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- 2 </w:t>
      </w:r>
      <w:r>
        <w:rPr>
          <w:rFonts w:ascii="TH SarabunIT๙" w:hAnsi="TH SarabunIT๙" w:cs="TH SarabunIT๙"/>
          <w:sz w:val="32"/>
          <w:szCs w:val="32"/>
          <w:cs/>
        </w:rPr>
        <w:t>-</w:t>
      </w:r>
    </w:p>
    <w:p w:rsidR="0091474D" w:rsidRDefault="00CA4EF2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1474D">
        <w:rPr>
          <w:rFonts w:ascii="TH SarabunIT๙" w:hAnsi="TH SarabunIT๙" w:cs="TH SarabunIT๙" w:hint="cs"/>
          <w:sz w:val="32"/>
          <w:szCs w:val="32"/>
          <w:cs/>
        </w:rPr>
        <w:t>(1) กระทำการทุจริตต่อหน้าที่ราชการ</w:t>
      </w:r>
    </w:p>
    <w:p w:rsidR="0091474D" w:rsidRDefault="00CA4EF2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1474D">
        <w:rPr>
          <w:rFonts w:ascii="TH SarabunIT๙" w:hAnsi="TH SarabunIT๙" w:cs="TH SarabunIT๙" w:hint="cs"/>
          <w:sz w:val="32"/>
          <w:szCs w:val="32"/>
          <w:cs/>
        </w:rPr>
        <w:t>(2) กระทำความผิดต่อหน้าที่ราชการ</w:t>
      </w:r>
    </w:p>
    <w:p w:rsidR="0091474D" w:rsidRDefault="00CA4EF2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1474D">
        <w:rPr>
          <w:rFonts w:ascii="TH SarabunIT๙" w:hAnsi="TH SarabunIT๙" w:cs="TH SarabunIT๙" w:hint="cs"/>
          <w:sz w:val="32"/>
          <w:szCs w:val="32"/>
          <w:cs/>
        </w:rPr>
        <w:t>(3) ละเลยหน้าที่ตามที่กฎหมายกำหนดให้ต้องปฏิบัติ</w:t>
      </w:r>
    </w:p>
    <w:p w:rsidR="0091474D" w:rsidRDefault="00CA4EF2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1474D">
        <w:rPr>
          <w:rFonts w:ascii="TH SarabunIT๙" w:hAnsi="TH SarabunIT๙" w:cs="TH SarabunIT๙" w:hint="cs"/>
          <w:sz w:val="32"/>
          <w:szCs w:val="32"/>
          <w:cs/>
        </w:rPr>
        <w:t>(4) ปฏิบัติหน้าที่ล่าช้าเกินสมควร</w:t>
      </w:r>
    </w:p>
    <w:p w:rsidR="0091474D" w:rsidRDefault="00CA4EF2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1474D">
        <w:rPr>
          <w:rFonts w:ascii="TH SarabunIT๙" w:hAnsi="TH SarabunIT๙" w:cs="TH SarabunIT๙" w:hint="cs"/>
          <w:sz w:val="32"/>
          <w:szCs w:val="32"/>
          <w:cs/>
        </w:rPr>
        <w:t>(5) กระทำการนอกเหนืออำนาจหน้าที่ หรือขัด หรือไม่ถูกต้องตามกฎหมาย</w:t>
      </w:r>
    </w:p>
    <w:p w:rsidR="0091474D" w:rsidRDefault="00CA4EF2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1474D">
        <w:rPr>
          <w:rFonts w:ascii="TH SarabunIT๙" w:hAnsi="TH SarabunIT๙" w:cs="TH SarabunIT๙" w:hint="cs"/>
          <w:sz w:val="32"/>
          <w:szCs w:val="32"/>
          <w:cs/>
        </w:rPr>
        <w:t>3.1.2 เรื่องที่ร้องเรียน</w:t>
      </w:r>
      <w:r w:rsidR="00650153">
        <w:rPr>
          <w:rFonts w:ascii="TH SarabunIT๙" w:hAnsi="TH SarabunIT๙" w:cs="TH SarabunIT๙" w:hint="cs"/>
          <w:sz w:val="32"/>
          <w:szCs w:val="32"/>
          <w:cs/>
        </w:rPr>
        <w:t>ต้องเป็นเรื่องจริงที่มีมูล ไม่ใช่ลักษณะกระแสข่าวที่สร้างความเสียหายแก่บุคคลที่ขาดหลักฐานแวดล้อมที่ปรากฏชัดแจ้ง ตลอดจนขาดพยานบุคคลแน่นอน</w:t>
      </w:r>
    </w:p>
    <w:p w:rsidR="00650153" w:rsidRDefault="00CA4EF2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50153">
        <w:rPr>
          <w:rFonts w:ascii="TH SarabunIT๙" w:hAnsi="TH SarabunIT๙" w:cs="TH SarabunIT๙" w:hint="cs"/>
          <w:sz w:val="32"/>
          <w:szCs w:val="32"/>
          <w:cs/>
        </w:rPr>
        <w:t>3.2 เรื่องที่ร้องเรียนให้ใช้ถ้อยคำสุภาพ และต้องระบุข้อมูลต่อไปนี้</w:t>
      </w:r>
    </w:p>
    <w:p w:rsidR="00650153" w:rsidRDefault="00CA4EF2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50153">
        <w:rPr>
          <w:rFonts w:ascii="TH SarabunIT๙" w:hAnsi="TH SarabunIT๙" w:cs="TH SarabunIT๙" w:hint="cs"/>
          <w:sz w:val="32"/>
          <w:szCs w:val="32"/>
          <w:cs/>
        </w:rPr>
        <w:t>3.2.1 ชื่อและที่อยู่ของผู้ร้องเรียน พร้อมหมายเลขโทรศัพท์ หรือข้อมูลติดต่อกลับ</w:t>
      </w:r>
    </w:p>
    <w:p w:rsidR="00650153" w:rsidRDefault="00CA4EF2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650153">
        <w:rPr>
          <w:rFonts w:ascii="TH SarabunIT๙" w:hAnsi="TH SarabunIT๙" w:cs="TH SarabunIT๙" w:hint="cs"/>
          <w:sz w:val="32"/>
          <w:szCs w:val="32"/>
          <w:cs/>
        </w:rPr>
        <w:t>3.2.2 ชื่อหน่วยงาน หรือเจ้าหน้าที่เกี่ยวข้องที่เป็นเหตุแห่งการร้องเรียน</w:t>
      </w:r>
    </w:p>
    <w:p w:rsidR="00650153" w:rsidRDefault="00CA4EF2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</w:t>
      </w:r>
      <w:r w:rsidR="00650153">
        <w:rPr>
          <w:rFonts w:ascii="TH SarabunIT๙" w:hAnsi="TH SarabunIT๙" w:cs="TH SarabunIT๙" w:hint="cs"/>
          <w:sz w:val="32"/>
          <w:szCs w:val="32"/>
          <w:cs/>
        </w:rPr>
        <w:t>3.2.3 การกระทำทั้งหมายที่เป็นเหตุแห่งการร้องเรียน พร้อมทั้งข้อเท็จจริง หรือพฤติการณ์ตามสมควรเกี่ยวกับ</w:t>
      </w:r>
      <w:r w:rsidR="00033518">
        <w:rPr>
          <w:rFonts w:ascii="TH SarabunIT๙" w:hAnsi="TH SarabunIT๙" w:cs="TH SarabunIT๙" w:hint="cs"/>
          <w:sz w:val="32"/>
          <w:szCs w:val="32"/>
          <w:cs/>
        </w:rPr>
        <w:t>การกระทำดังกล่าว หรือแจ้งช่องทางเบาะแสการทุจริตของเจ้าหน้าที่อย่างชัดเจนเพื่อดำเนินการสืบสวนสอบสวน</w:t>
      </w:r>
    </w:p>
    <w:p w:rsidR="00033518" w:rsidRDefault="00CA4EF2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33518">
        <w:rPr>
          <w:rFonts w:ascii="TH SarabunIT๙" w:hAnsi="TH SarabunIT๙" w:cs="TH SarabunIT๙" w:hint="cs"/>
          <w:sz w:val="32"/>
          <w:szCs w:val="32"/>
          <w:cs/>
        </w:rPr>
        <w:t>3.2.4 คำขอของผู้ร้องเรียน</w:t>
      </w:r>
    </w:p>
    <w:p w:rsidR="00033518" w:rsidRDefault="00CA4EF2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33518">
        <w:rPr>
          <w:rFonts w:ascii="TH SarabunIT๙" w:hAnsi="TH SarabunIT๙" w:cs="TH SarabunIT๙" w:hint="cs"/>
          <w:sz w:val="32"/>
          <w:szCs w:val="32"/>
          <w:cs/>
        </w:rPr>
        <w:t>3.2.5 ลายมือชื่อของผู้ร้องเรียน</w:t>
      </w:r>
    </w:p>
    <w:p w:rsidR="00033518" w:rsidRDefault="00CA4EF2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33518">
        <w:rPr>
          <w:rFonts w:ascii="TH SarabunIT๙" w:hAnsi="TH SarabunIT๙" w:cs="TH SarabunIT๙" w:hint="cs"/>
          <w:sz w:val="32"/>
          <w:szCs w:val="32"/>
          <w:cs/>
        </w:rPr>
        <w:t>3.2.6 ระบุวัน เดือน ปี</w:t>
      </w:r>
    </w:p>
    <w:p w:rsidR="00033518" w:rsidRDefault="00CA4EF2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33518">
        <w:rPr>
          <w:rFonts w:ascii="TH SarabunIT๙" w:hAnsi="TH SarabunIT๙" w:cs="TH SarabunIT๙" w:hint="cs"/>
          <w:sz w:val="32"/>
          <w:szCs w:val="32"/>
          <w:cs/>
        </w:rPr>
        <w:t>3.2.7 ระบุพยานเอกสาร พยานวัตถุ หรือพยานบุคคล (ถ้ามี)</w:t>
      </w:r>
    </w:p>
    <w:p w:rsidR="00033518" w:rsidRDefault="00CA4EF2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033518">
        <w:rPr>
          <w:rFonts w:ascii="TH SarabunIT๙" w:hAnsi="TH SarabunIT๙" w:cs="TH SarabunIT๙" w:hint="cs"/>
          <w:sz w:val="32"/>
          <w:szCs w:val="32"/>
          <w:cs/>
        </w:rPr>
        <w:t xml:space="preserve">3.3 </w:t>
      </w:r>
      <w:r w:rsidR="00BE7399">
        <w:rPr>
          <w:rFonts w:ascii="TH SarabunIT๙" w:hAnsi="TH SarabunIT๙" w:cs="TH SarabunIT๙" w:hint="cs"/>
          <w:sz w:val="32"/>
          <w:szCs w:val="32"/>
          <w:cs/>
        </w:rPr>
        <w:t>กรณีการร้องเรียนที่มีลักษณะเป็นบัตรสนเท่ห์ จะรับพิจารณาเฉพาะรายที่ระบุหลักฐาน กรณีแวดล้อมปรากฏชัดแจ้ง ตลอดจนชี้พยานบุคคลแน่นอนเท่านั้น</w:t>
      </w:r>
    </w:p>
    <w:p w:rsidR="00BE7399" w:rsidRDefault="00CA4EF2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E7399">
        <w:rPr>
          <w:rFonts w:ascii="TH SarabunIT๙" w:hAnsi="TH SarabunIT๙" w:cs="TH SarabunIT๙" w:hint="cs"/>
          <w:sz w:val="32"/>
          <w:szCs w:val="32"/>
          <w:cs/>
        </w:rPr>
        <w:t>3.4 เรื่องร้องเรียนที่อาจไม่รับพิจารณา</w:t>
      </w:r>
    </w:p>
    <w:p w:rsidR="007557C5" w:rsidRDefault="00CA4EF2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557C5">
        <w:rPr>
          <w:rFonts w:ascii="TH SarabunIT๙" w:hAnsi="TH SarabunIT๙" w:cs="TH SarabunIT๙" w:hint="cs"/>
          <w:sz w:val="32"/>
          <w:szCs w:val="32"/>
          <w:cs/>
        </w:rPr>
        <w:t>3.4.1 ข้อร้องเรียนที่ไม่อาจรับพิจารณา</w:t>
      </w:r>
    </w:p>
    <w:p w:rsidR="007557C5" w:rsidRDefault="00CA4EF2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557C5">
        <w:rPr>
          <w:rFonts w:ascii="TH SarabunIT๙" w:hAnsi="TH SarabunIT๙" w:cs="TH SarabunIT๙" w:hint="cs"/>
          <w:sz w:val="32"/>
          <w:szCs w:val="32"/>
          <w:cs/>
        </w:rPr>
        <w:t>3.4.2 ข้อร้องเรียนที่ไม่ระบุพยาน</w:t>
      </w:r>
      <w:r w:rsidR="0094454D">
        <w:rPr>
          <w:rFonts w:ascii="TH SarabunIT๙" w:hAnsi="TH SarabunIT๙" w:cs="TH SarabunIT๙" w:hint="cs"/>
          <w:sz w:val="32"/>
          <w:szCs w:val="32"/>
          <w:cs/>
        </w:rPr>
        <w:t xml:space="preserve"> หรือหลักฐานที่เพียงพอ</w:t>
      </w:r>
    </w:p>
    <w:p w:rsidR="0094454D" w:rsidRDefault="00CA4EF2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4454D">
        <w:rPr>
          <w:rFonts w:ascii="TH SarabunIT๙" w:hAnsi="TH SarabunIT๙" w:cs="TH SarabunIT๙" w:hint="cs"/>
          <w:sz w:val="32"/>
          <w:szCs w:val="32"/>
          <w:cs/>
        </w:rPr>
        <w:t xml:space="preserve">3.4.3 ข้อร้องเรียนที่ไม่มีรายการตามข้อ 3.2 </w:t>
      </w:r>
    </w:p>
    <w:p w:rsidR="0094454D" w:rsidRDefault="008271EF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4454D">
        <w:rPr>
          <w:rFonts w:ascii="TH SarabunIT๙" w:hAnsi="TH SarabunIT๙" w:cs="TH SarabunIT๙" w:hint="cs"/>
          <w:sz w:val="32"/>
          <w:szCs w:val="32"/>
          <w:cs/>
        </w:rPr>
        <w:t>3.5 ช่องทางการร้องเรียน ผู้ร้องเรียนสามารถส่งข้อความร้องเรียนผ่านช่องทาง ดังนี้</w:t>
      </w:r>
    </w:p>
    <w:p w:rsidR="0094454D" w:rsidRDefault="008271EF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94454D">
        <w:rPr>
          <w:rFonts w:ascii="TH SarabunIT๙" w:hAnsi="TH SarabunIT๙" w:cs="TH SarabunIT๙" w:hint="cs"/>
          <w:sz w:val="32"/>
          <w:szCs w:val="32"/>
          <w:cs/>
        </w:rPr>
        <w:t>3.5.1 ร้องเรียนด้วยตนเอง ณ ศูนย์รับเรื่องราวร้องเรียน/ร้องทุกข์</w:t>
      </w:r>
    </w:p>
    <w:p w:rsidR="00E37847" w:rsidRDefault="00E37847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8271EF">
        <w:rPr>
          <w:rFonts w:ascii="TH SarabunIT๙" w:hAnsi="TH SarabunIT๙" w:cs="TH SarabunIT๙" w:hint="cs"/>
          <w:sz w:val="32"/>
          <w:szCs w:val="32"/>
          <w:cs/>
        </w:rPr>
        <w:t xml:space="preserve">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องค์การบริหารส่วนตำบลเชียรใหญ่ ตำบลเชียรใหญ่ อำเภอเชียรใหญ่</w:t>
      </w:r>
    </w:p>
    <w:p w:rsidR="00E37847" w:rsidRDefault="008271EF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</w:t>
      </w:r>
      <w:r w:rsidR="00E37847">
        <w:rPr>
          <w:rFonts w:ascii="TH SarabunIT๙" w:hAnsi="TH SarabunIT๙" w:cs="TH SarabunIT๙"/>
          <w:sz w:val="32"/>
          <w:szCs w:val="32"/>
          <w:cs/>
        </w:rPr>
        <w:t>จ</w:t>
      </w:r>
      <w:r w:rsidR="00E37847">
        <w:rPr>
          <w:rFonts w:ascii="TH SarabunIT๙" w:hAnsi="TH SarabunIT๙" w:cs="TH SarabunIT๙" w:hint="cs"/>
          <w:sz w:val="32"/>
          <w:szCs w:val="32"/>
          <w:cs/>
        </w:rPr>
        <w:t>ังหวัดนครศรีธรรมราช 80190</w:t>
      </w:r>
    </w:p>
    <w:p w:rsidR="00E37847" w:rsidRDefault="008271EF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37847">
        <w:rPr>
          <w:rFonts w:ascii="TH SarabunIT๙" w:hAnsi="TH SarabunIT๙" w:cs="TH SarabunIT๙" w:hint="cs"/>
          <w:sz w:val="32"/>
          <w:szCs w:val="32"/>
          <w:cs/>
        </w:rPr>
        <w:t>3.5.2 ทางไปรษณีย์ ส่งถึง</w:t>
      </w:r>
    </w:p>
    <w:p w:rsidR="00E37847" w:rsidRDefault="008271EF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E37847">
        <w:rPr>
          <w:rFonts w:ascii="TH SarabunIT๙" w:hAnsi="TH SarabunIT๙" w:cs="TH SarabunIT๙" w:hint="cs"/>
          <w:sz w:val="32"/>
          <w:szCs w:val="32"/>
          <w:cs/>
        </w:rPr>
        <w:t>ศูนย์รับเรื่องร้องเรียน/ร้องทุกข์องค์การบริหารส่วนตำบลเชียรใหญ่</w:t>
      </w:r>
    </w:p>
    <w:p w:rsidR="00E37847" w:rsidRDefault="008271EF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E37847">
        <w:rPr>
          <w:rFonts w:ascii="TH SarabunIT๙" w:hAnsi="TH SarabunIT๙" w:cs="TH SarabunIT๙"/>
          <w:sz w:val="32"/>
          <w:szCs w:val="32"/>
          <w:cs/>
        </w:rPr>
        <w:t>ห</w:t>
      </w:r>
      <w:r w:rsidR="00E37847">
        <w:rPr>
          <w:rFonts w:ascii="TH SarabunIT๙" w:hAnsi="TH SarabunIT๙" w:cs="TH SarabunIT๙" w:hint="cs"/>
          <w:sz w:val="32"/>
          <w:szCs w:val="32"/>
          <w:cs/>
        </w:rPr>
        <w:t>มู่ที่ 7 ตำบลเชียรใหญ่ อำเภอเชียรใหญ่ จังหวัดนครศรีธรรมราช</w:t>
      </w:r>
    </w:p>
    <w:p w:rsidR="00E37847" w:rsidRDefault="008271EF" w:rsidP="00A443C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E37847">
        <w:rPr>
          <w:rFonts w:ascii="TH SarabunIT๙" w:hAnsi="TH SarabunIT๙" w:cs="TH SarabunIT๙"/>
          <w:sz w:val="32"/>
          <w:szCs w:val="32"/>
        </w:rPr>
        <w:t xml:space="preserve">3.5.3 </w:t>
      </w:r>
      <w:r w:rsidR="00E37847">
        <w:rPr>
          <w:rFonts w:ascii="TH SarabunIT๙" w:hAnsi="TH SarabunIT๙" w:cs="TH SarabunIT๙" w:hint="cs"/>
          <w:sz w:val="32"/>
          <w:szCs w:val="32"/>
          <w:cs/>
        </w:rPr>
        <w:t xml:space="preserve">โทรศัพท์หมายเลข 0 7576 7463 หรือโทรสาร 0 7576 7464    </w:t>
      </w:r>
    </w:p>
    <w:p w:rsidR="002C27ED" w:rsidRDefault="002C27ED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37847">
        <w:rPr>
          <w:rFonts w:ascii="TH SarabunIT๙" w:hAnsi="TH SarabunIT๙" w:cs="TH SarabunIT๙" w:hint="cs"/>
          <w:sz w:val="32"/>
          <w:szCs w:val="32"/>
          <w:cs/>
        </w:rPr>
        <w:t>3.5.4 ตู้รับฟังความคิดเห็น บริเวณด้านหน้าอาคารองค์การบริหารส่วนตำบลเชียรใหญ่</w:t>
      </w:r>
    </w:p>
    <w:p w:rsidR="00E37847" w:rsidRDefault="008271EF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37847">
        <w:rPr>
          <w:rFonts w:ascii="TH SarabunIT๙" w:hAnsi="TH SarabunIT๙" w:cs="TH SarabunIT๙" w:hint="cs"/>
          <w:sz w:val="32"/>
          <w:szCs w:val="32"/>
          <w:cs/>
        </w:rPr>
        <w:t xml:space="preserve">3.5.4 </w:t>
      </w:r>
      <w:r w:rsidR="00B566C5">
        <w:rPr>
          <w:rFonts w:ascii="TH SarabunIT๙" w:hAnsi="TH SarabunIT๙" w:cs="TH SarabunIT๙" w:hint="cs"/>
          <w:sz w:val="32"/>
          <w:szCs w:val="32"/>
          <w:cs/>
        </w:rPr>
        <w:t xml:space="preserve">เว็บไซต์ </w:t>
      </w:r>
      <w:hyperlink r:id="rId9" w:history="1">
        <w:r w:rsidR="00B566C5" w:rsidRPr="00F0231D">
          <w:rPr>
            <w:rStyle w:val="ac"/>
            <w:rFonts w:ascii="TH SarabunIT๙" w:hAnsi="TH SarabunIT๙" w:cs="TH SarabunIT๙"/>
            <w:sz w:val="32"/>
            <w:szCs w:val="32"/>
          </w:rPr>
          <w:t>www.chianyai.go.th</w:t>
        </w:r>
      </w:hyperlink>
    </w:p>
    <w:p w:rsidR="00B566C5" w:rsidRDefault="008271EF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B566C5">
        <w:rPr>
          <w:rFonts w:ascii="TH SarabunIT๙" w:hAnsi="TH SarabunIT๙" w:cs="TH SarabunIT๙" w:hint="cs"/>
          <w:sz w:val="32"/>
          <w:szCs w:val="32"/>
          <w:cs/>
        </w:rPr>
        <w:t xml:space="preserve">3.5.5 </w:t>
      </w:r>
      <w:r w:rsidR="00B566C5">
        <w:rPr>
          <w:rFonts w:ascii="TH SarabunIT๙" w:hAnsi="TH SarabunIT๙" w:cs="TH SarabunIT๙"/>
          <w:sz w:val="32"/>
          <w:szCs w:val="32"/>
        </w:rPr>
        <w:t xml:space="preserve">facebook </w:t>
      </w:r>
      <w:r w:rsidR="00B566C5">
        <w:rPr>
          <w:rFonts w:ascii="TH SarabunIT๙" w:hAnsi="TH SarabunIT๙" w:cs="TH SarabunIT๙" w:hint="cs"/>
          <w:sz w:val="32"/>
          <w:szCs w:val="32"/>
          <w:cs/>
        </w:rPr>
        <w:t>อบต.เชียรใหญ่</w:t>
      </w:r>
    </w:p>
    <w:p w:rsidR="00B566C5" w:rsidRPr="008271EF" w:rsidRDefault="008271EF" w:rsidP="00A443C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566C5" w:rsidRPr="008271EF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กระบวนการพิจารณาดำเนินการ</w:t>
      </w:r>
    </w:p>
    <w:p w:rsidR="00B566C5" w:rsidRDefault="008271EF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566C5">
        <w:rPr>
          <w:rFonts w:ascii="TH SarabunIT๙" w:hAnsi="TH SarabunIT๙" w:cs="TH SarabunIT๙" w:hint="cs"/>
          <w:sz w:val="32"/>
          <w:szCs w:val="32"/>
          <w:cs/>
        </w:rPr>
        <w:t>4.1 ให้ศูนย์รับเรื่องร้องเรียน/ร้องทุกข์องค์การบริหารส่วนตำบลเชียรใหญ่</w:t>
      </w:r>
      <w:r w:rsidR="00B53F8E">
        <w:rPr>
          <w:rFonts w:ascii="TH SarabunIT๙" w:hAnsi="TH SarabunIT๙" w:cs="TH SarabunIT๙" w:hint="cs"/>
          <w:sz w:val="32"/>
          <w:szCs w:val="32"/>
          <w:cs/>
        </w:rPr>
        <w:t>เป็นหน่วยงานหลักในการรับเรื่องร้องเรียน/ร้องทุกข์</w:t>
      </w:r>
    </w:p>
    <w:p w:rsidR="00A97438" w:rsidRDefault="00A97438" w:rsidP="00A97438">
      <w:pPr>
        <w:ind w:left="720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/4.2.</w:t>
      </w:r>
      <w:r>
        <w:rPr>
          <w:rFonts w:ascii="TH SarabunIT๙" w:hAnsi="TH SarabunIT๙" w:cs="TH SarabunIT๙" w:hint="cs"/>
          <w:sz w:val="32"/>
          <w:szCs w:val="32"/>
          <w:cs/>
        </w:rPr>
        <w:t>เมื่อได้รับ...</w:t>
      </w:r>
    </w:p>
    <w:p w:rsidR="00A97438" w:rsidRDefault="00A97438" w:rsidP="00A9743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17251" w:rsidRDefault="00317251" w:rsidP="00A97438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17251" w:rsidRDefault="00317251" w:rsidP="00A97438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A97438" w:rsidRDefault="00A97438" w:rsidP="00A97438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- 3 -</w:t>
      </w:r>
    </w:p>
    <w:p w:rsidR="00A97438" w:rsidRDefault="00A97438" w:rsidP="00A97438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386A10" w:rsidRDefault="008271EF" w:rsidP="00A443CA">
      <w:pPr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53F8E">
        <w:rPr>
          <w:rFonts w:ascii="TH SarabunIT๙" w:hAnsi="TH SarabunIT๙" w:cs="TH SarabunIT๙" w:hint="cs"/>
          <w:sz w:val="32"/>
          <w:szCs w:val="32"/>
          <w:cs/>
        </w:rPr>
        <w:t>4.2 เมื่อได้รับเรื่องร้องเรียนให้หัวหน้าศูนย์รับเรื่องร้องเรียน/ร้องทุกข์ทำการรวบรวมข้อมูลการร้องเรียนเสนอผู้บังคับบัญชาตามลำดับ ในกรณีเป็นลักษณะบัตรสนเท่ห์ให้พิจารณาเฉพาะรายที่มีลักษณะตามที่กำหนดในประกาศนี้</w:t>
      </w:r>
    </w:p>
    <w:p w:rsidR="00B53F8E" w:rsidRDefault="006C4823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B53F8E">
        <w:rPr>
          <w:rFonts w:ascii="TH SarabunIT๙" w:hAnsi="TH SarabunIT๙" w:cs="TH SarabunIT๙" w:hint="cs"/>
          <w:sz w:val="32"/>
          <w:szCs w:val="32"/>
          <w:cs/>
        </w:rPr>
        <w:t>4.3 ถ้าเห็นว่า</w:t>
      </w:r>
      <w:r w:rsidR="003C4633">
        <w:rPr>
          <w:rFonts w:ascii="TH SarabunIT๙" w:hAnsi="TH SarabunIT๙" w:cs="TH SarabunIT๙" w:hint="cs"/>
          <w:sz w:val="32"/>
          <w:szCs w:val="32"/>
          <w:cs/>
        </w:rPr>
        <w:t>ข้อร้องเรียนนั้นไม่สมบูรณ์ครบถ้วน ไม่ว่าเหตุใด ๆ ให้เจ้าหน้าที่แนะนำให้ผู้ร้องเรียนแก้ไขภายในเวลาที่กำหนด ถ้าเห็นว่าข้อมูลที่ไม่สมบูรณ์ครบถ้วนนั้นเป็นกรณีที่ไม่อาจแก้ไขให้ถูกต้อง หรือเป็นข้อร้องเรียนที่ไม่อยู่ในอำนาจหน้าที่ขององค์การบริหารส่วนตำบลเชียรใหญ่ หรือผู้ร้องเรียนไม่แก้ไขข้อร้องเรียนภายในเวลาที่กำหนด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บันทึกไว้แล้วเสนอข้อร้องเรียนดังกล่าวต่อหัวหน้าศูนย์รับเรื่องร้องเรียน/ร้องทุกข์เพื่อดำเนินการต่อไป และแจ้งให้ผู้ร้องเรียนทราบถึงขั้นตอนหรือระยะเวลาการพิจารณาเรื่องร้องเรียนเท่าที่จะสามารถกระทำได้</w:t>
      </w:r>
    </w:p>
    <w:p w:rsidR="006C4823" w:rsidRDefault="006C4823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4.4 </w:t>
      </w:r>
      <w:r w:rsidR="00CC0910">
        <w:rPr>
          <w:rFonts w:ascii="TH SarabunIT๙" w:hAnsi="TH SarabunIT๙" w:cs="TH SarabunIT๙" w:hint="cs"/>
          <w:sz w:val="32"/>
          <w:szCs w:val="32"/>
          <w:cs/>
        </w:rPr>
        <w:t>กรณีนายกองค์การบริหารส่วนตำบลเชียรใหญ่ เห็นสมควรให้แต่งตั้งคณะกรรมการสอบสวนข้อเท็จจริง</w:t>
      </w:r>
      <w:r w:rsidR="000E7B28">
        <w:rPr>
          <w:rFonts w:ascii="TH SarabunIT๙" w:hAnsi="TH SarabunIT๙" w:cs="TH SarabunIT๙" w:hint="cs"/>
          <w:sz w:val="32"/>
          <w:szCs w:val="32"/>
          <w:cs/>
        </w:rPr>
        <w:t>หรือมอบหมายให้ผู้ใดตรวจสอบข้อเท็จจริง ให้ศูนย์รับเรื่องร้องเรียน/ร้องทุกข์ดำเนินการตามคำสั่งนั้น</w:t>
      </w:r>
    </w:p>
    <w:p w:rsidR="000E7B28" w:rsidRDefault="000E7B28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4.5 ให้คณะกรรมการสอบสวนข้อเท็จจริงที่ได้รับแต่งตั้ง มีหน้าที่รวบรวมข้อเท็จจริงที่เกี่ยวข้อง และพิจารณาไต่สวนข้อเท็จจริงว่าเรื่องร้องเรียนมีมูลความจริงหรือไม่เพียงใด โดยให้ดำเนินการให้แล้วเสร็จโดยเร็ว พร้อมทั้งทำความเห็นเสนอนายกองค์การบริหารส่วนตำบลเชียรใหญ่ ว่ามีการกระทำทุจริตและประพฤติมิชอบเกิดขึ้นหรือไม่ เป็นการกระทำผิดวินัยหรือไม่ หากเป็นกรณีไม่มีมูลที่ควรกล่าวหา ให้เสนอความเห็นต่อนายกองค์การบริหารส่วนตำบลเชียรใหญ่ และยุติเรื่อง</w:t>
      </w:r>
    </w:p>
    <w:p w:rsidR="000E7B28" w:rsidRDefault="000E7B28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4.6 ในการพิจารณา</w:t>
      </w:r>
      <w:r w:rsidR="00FE77E9">
        <w:rPr>
          <w:rFonts w:ascii="TH SarabunIT๙" w:hAnsi="TH SarabunIT๙" w:cs="TH SarabunIT๙" w:hint="cs"/>
          <w:sz w:val="32"/>
          <w:szCs w:val="32"/>
          <w:cs/>
        </w:rPr>
        <w:t>ไต่สวนข้อเท็จจริงให้ดำเนินการอย่างลับ และต้องเปิดโอกาสให้เจ้าหน้าที่ผู้ถูกกล่าวหาพิสูจน์ข้อเท็จจริงอย่างเป็นธรรม</w:t>
      </w:r>
    </w:p>
    <w:p w:rsidR="00FE77E9" w:rsidRDefault="00FE77E9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4.7 ให้คณะกรรมการตรวจสอบข้อเท็จจริงรายงานผลการสอบสวนต่อนายกองค์การบริหารส่วนตำบลเชียรใหญ่ภายในสามสิบวันนับแต่วันที่ได้รับแต่งตั้ง หากมีเหตุผลความจำเป็นที่มิอาจหลีกเลี่ยงได้ คณะกรรมการฯ อาจเสนอขอขยายระยะเวลาดำเนินการต่อนายกองค์การบริหารส่วนตำบลเชียรใหญ่</w:t>
      </w:r>
    </w:p>
    <w:p w:rsidR="00FE77E9" w:rsidRDefault="00FE77E9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4.8 เมื่อมีการดำเนินการในเบื้องต้นเป็นประการใด ให้ศูนย์รับเรื่องร้องเรียน/ร้องทุกข์แจ้งให้</w:t>
      </w:r>
      <w:r w:rsidR="00317251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ผู้ร้องเรียนทราบภายในเวลาสิบห้าวัน เว้นแต่กรณีผู้ร้องเรียนไม่ให้ข้อมูลที่สามารถติดต่อกับไปยังผู้ร้องเรียนได้</w:t>
      </w:r>
    </w:p>
    <w:p w:rsidR="00FE77E9" w:rsidRDefault="00FE77E9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4..9 ในกรณีที่ข้อร้องเรียนเป็นเรื่องที่อยู่นอกเหนืออำนาจการพิจารณาขององค์การบริหารส่วนตำบลเชียรใหญ่ ให้ดำเนินการ ดังนี้</w:t>
      </w:r>
    </w:p>
    <w:p w:rsidR="00FE77E9" w:rsidRDefault="00FE77E9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4.9.1 ส่งต่อเรื่องร้องเรียนไปยังหน่วยงาน</w:t>
      </w:r>
      <w:r w:rsidR="00386A10">
        <w:rPr>
          <w:rFonts w:ascii="TH SarabunIT๙" w:hAnsi="TH SarabunIT๙" w:cs="TH SarabunIT๙" w:hint="cs"/>
          <w:sz w:val="32"/>
          <w:szCs w:val="32"/>
          <w:cs/>
        </w:rPr>
        <w:t>ที่เกี่ยวข้องโดยตรง ในกรณีที่ข้อร้องเรียนระบุถึงหน่วยงานนั้น ๆ ถือเป็นการสิ้นสุดกระบวนการตอบสนองต่อข้อร้องเรียน</w:t>
      </w:r>
    </w:p>
    <w:p w:rsidR="00386A10" w:rsidRDefault="00386A10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4.9.2 ส่งเรื่องร้องเรียนไปยังผู้ร้องเรียน กรณีผู้ร้องเรียนไม่ได้ระบุถึงหน่วยงานที่เกี่ยวข้องโดยตรง พร้อมชี้แจงเหดุผล และแจ้งให้ผู้ร้องเรียนทราบ </w:t>
      </w:r>
    </w:p>
    <w:p w:rsidR="00386A10" w:rsidRDefault="00386A10" w:rsidP="00386A10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จึงประกาศมาให้ทราบโดยทั่วกัน</w:t>
      </w:r>
    </w:p>
    <w:p w:rsidR="00386A10" w:rsidRDefault="00386A10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ณ วันที่    </w:t>
      </w:r>
      <w:r w:rsidR="00E815F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00B70"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พ.ศ. 2565</w:t>
      </w:r>
    </w:p>
    <w:p w:rsidR="00386A10" w:rsidRDefault="00386A10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86A10" w:rsidRDefault="00386A10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86A10" w:rsidRDefault="00386A10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386A10" w:rsidRDefault="00386A10" w:rsidP="00A443CA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(นายสำเนียง  นุ่นวิเชียร)</w:t>
      </w:r>
    </w:p>
    <w:p w:rsidR="00386A10" w:rsidRPr="00A443CA" w:rsidRDefault="00386A10" w:rsidP="00A443C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นายกองค์การบริหารส่วนตำบลเชียรใหญ่</w:t>
      </w:r>
    </w:p>
    <w:sectPr w:rsidR="00386A10" w:rsidRPr="00A443CA" w:rsidSect="00317251">
      <w:pgSz w:w="11906" w:h="16838"/>
      <w:pgMar w:top="142" w:right="851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64CB" w:rsidRDefault="002664CB" w:rsidP="00C205F6">
      <w:r>
        <w:separator/>
      </w:r>
    </w:p>
  </w:endnote>
  <w:endnote w:type="continuationSeparator" w:id="0">
    <w:p w:rsidR="002664CB" w:rsidRDefault="002664CB" w:rsidP="00C20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64CB" w:rsidRDefault="002664CB" w:rsidP="00C205F6">
      <w:r>
        <w:separator/>
      </w:r>
    </w:p>
  </w:footnote>
  <w:footnote w:type="continuationSeparator" w:id="0">
    <w:p w:rsidR="002664CB" w:rsidRDefault="002664CB" w:rsidP="00C205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02F24"/>
    <w:multiLevelType w:val="hybridMultilevel"/>
    <w:tmpl w:val="C7AC852C"/>
    <w:lvl w:ilvl="0" w:tplc="9760BC20">
      <w:start w:val="1"/>
      <w:numFmt w:val="decimal"/>
      <w:lvlText w:val="%1."/>
      <w:lvlJc w:val="left"/>
      <w:pPr>
        <w:ind w:left="21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20" w:hanging="360"/>
      </w:pPr>
    </w:lvl>
    <w:lvl w:ilvl="2" w:tplc="0409001B" w:tentative="1">
      <w:start w:val="1"/>
      <w:numFmt w:val="lowerRoman"/>
      <w:lvlText w:val="%3."/>
      <w:lvlJc w:val="right"/>
      <w:pPr>
        <w:ind w:left="3540" w:hanging="180"/>
      </w:pPr>
    </w:lvl>
    <w:lvl w:ilvl="3" w:tplc="0409000F" w:tentative="1">
      <w:start w:val="1"/>
      <w:numFmt w:val="decimal"/>
      <w:lvlText w:val="%4."/>
      <w:lvlJc w:val="left"/>
      <w:pPr>
        <w:ind w:left="4260" w:hanging="360"/>
      </w:pPr>
    </w:lvl>
    <w:lvl w:ilvl="4" w:tplc="04090019" w:tentative="1">
      <w:start w:val="1"/>
      <w:numFmt w:val="lowerLetter"/>
      <w:lvlText w:val="%5."/>
      <w:lvlJc w:val="left"/>
      <w:pPr>
        <w:ind w:left="4980" w:hanging="360"/>
      </w:pPr>
    </w:lvl>
    <w:lvl w:ilvl="5" w:tplc="0409001B" w:tentative="1">
      <w:start w:val="1"/>
      <w:numFmt w:val="lowerRoman"/>
      <w:lvlText w:val="%6."/>
      <w:lvlJc w:val="right"/>
      <w:pPr>
        <w:ind w:left="5700" w:hanging="180"/>
      </w:pPr>
    </w:lvl>
    <w:lvl w:ilvl="6" w:tplc="0409000F" w:tentative="1">
      <w:start w:val="1"/>
      <w:numFmt w:val="decimal"/>
      <w:lvlText w:val="%7."/>
      <w:lvlJc w:val="left"/>
      <w:pPr>
        <w:ind w:left="6420" w:hanging="360"/>
      </w:pPr>
    </w:lvl>
    <w:lvl w:ilvl="7" w:tplc="04090019" w:tentative="1">
      <w:start w:val="1"/>
      <w:numFmt w:val="lowerLetter"/>
      <w:lvlText w:val="%8."/>
      <w:lvlJc w:val="left"/>
      <w:pPr>
        <w:ind w:left="7140" w:hanging="360"/>
      </w:pPr>
    </w:lvl>
    <w:lvl w:ilvl="8" w:tplc="0409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1">
    <w:nsid w:val="045272BB"/>
    <w:multiLevelType w:val="hybridMultilevel"/>
    <w:tmpl w:val="0BE6BA5E"/>
    <w:lvl w:ilvl="0" w:tplc="16A870C8">
      <w:start w:val="1"/>
      <w:numFmt w:val="decimal"/>
      <w:lvlText w:val="(%1)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">
    <w:nsid w:val="04F83BB9"/>
    <w:multiLevelType w:val="multilevel"/>
    <w:tmpl w:val="B9F6AEC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3">
    <w:nsid w:val="068A190D"/>
    <w:multiLevelType w:val="multilevel"/>
    <w:tmpl w:val="88800958"/>
    <w:lvl w:ilvl="0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7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7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90" w:hanging="1800"/>
      </w:pPr>
      <w:rPr>
        <w:rFonts w:hint="default"/>
      </w:rPr>
    </w:lvl>
  </w:abstractNum>
  <w:abstractNum w:abstractNumId="4">
    <w:nsid w:val="07F73EEF"/>
    <w:multiLevelType w:val="hybridMultilevel"/>
    <w:tmpl w:val="D9C03C38"/>
    <w:lvl w:ilvl="0" w:tplc="80ACAFF2">
      <w:start w:val="1"/>
      <w:numFmt w:val="decimal"/>
      <w:lvlText w:val="(%1)"/>
      <w:lvlJc w:val="left"/>
      <w:pPr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09320277"/>
    <w:multiLevelType w:val="hybridMultilevel"/>
    <w:tmpl w:val="D5DE1DEC"/>
    <w:lvl w:ilvl="0" w:tplc="DE9C9B3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09E075A8"/>
    <w:multiLevelType w:val="hybridMultilevel"/>
    <w:tmpl w:val="0F5C967A"/>
    <w:lvl w:ilvl="0" w:tplc="842CF11C">
      <w:start w:val="1"/>
      <w:numFmt w:val="decimal"/>
      <w:lvlText w:val="%1."/>
      <w:lvlJc w:val="left"/>
      <w:pPr>
        <w:ind w:left="172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7">
    <w:nsid w:val="0A4E7201"/>
    <w:multiLevelType w:val="hybridMultilevel"/>
    <w:tmpl w:val="370063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6B1103"/>
    <w:multiLevelType w:val="hybridMultilevel"/>
    <w:tmpl w:val="9274DC96"/>
    <w:lvl w:ilvl="0" w:tplc="2D58F6D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E8074E0"/>
    <w:multiLevelType w:val="hybridMultilevel"/>
    <w:tmpl w:val="CC74374C"/>
    <w:lvl w:ilvl="0" w:tplc="9104C854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0">
    <w:nsid w:val="0F0E483A"/>
    <w:multiLevelType w:val="multilevel"/>
    <w:tmpl w:val="E876BB82"/>
    <w:lvl w:ilvl="0">
      <w:start w:val="1"/>
      <w:numFmt w:val="decimal"/>
      <w:lvlText w:val="%1"/>
      <w:lvlJc w:val="left"/>
      <w:pPr>
        <w:ind w:left="480" w:hanging="480"/>
      </w:pPr>
    </w:lvl>
    <w:lvl w:ilvl="1">
      <w:start w:val="1"/>
      <w:numFmt w:val="decimal"/>
      <w:lvlText w:val="%1.%2"/>
      <w:lvlJc w:val="left"/>
      <w:pPr>
        <w:ind w:left="480" w:hanging="48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1">
    <w:nsid w:val="13DF0237"/>
    <w:multiLevelType w:val="hybridMultilevel"/>
    <w:tmpl w:val="F9F615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46A51CF"/>
    <w:multiLevelType w:val="hybridMultilevel"/>
    <w:tmpl w:val="081C579A"/>
    <w:lvl w:ilvl="0" w:tplc="063EFBE8">
      <w:start w:val="1"/>
      <w:numFmt w:val="decimal"/>
      <w:lvlText w:val="%1."/>
      <w:lvlJc w:val="left"/>
      <w:pPr>
        <w:ind w:left="1080" w:hanging="360"/>
      </w:pPr>
      <w:rPr>
        <w:rFonts w:ascii="TH SarabunIT๙" w:eastAsia="Times New Roman" w:hAnsi="TH SarabunIT๙" w:cs="TH SarabunIT๙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6660E10"/>
    <w:multiLevelType w:val="hybridMultilevel"/>
    <w:tmpl w:val="DCFC3052"/>
    <w:lvl w:ilvl="0" w:tplc="F3140F6C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189A7C9D"/>
    <w:multiLevelType w:val="hybridMultilevel"/>
    <w:tmpl w:val="B69C31B0"/>
    <w:lvl w:ilvl="0" w:tplc="85884112">
      <w:start w:val="1"/>
      <w:numFmt w:val="decimal"/>
      <w:lvlText w:val="(%1)"/>
      <w:lvlJc w:val="left"/>
      <w:pPr>
        <w:ind w:left="16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25" w:hanging="360"/>
      </w:pPr>
    </w:lvl>
    <w:lvl w:ilvl="2" w:tplc="0409001B" w:tentative="1">
      <w:start w:val="1"/>
      <w:numFmt w:val="lowerRoman"/>
      <w:lvlText w:val="%3."/>
      <w:lvlJc w:val="right"/>
      <w:pPr>
        <w:ind w:left="3045" w:hanging="180"/>
      </w:pPr>
    </w:lvl>
    <w:lvl w:ilvl="3" w:tplc="0409000F" w:tentative="1">
      <w:start w:val="1"/>
      <w:numFmt w:val="decimal"/>
      <w:lvlText w:val="%4."/>
      <w:lvlJc w:val="left"/>
      <w:pPr>
        <w:ind w:left="3765" w:hanging="360"/>
      </w:pPr>
    </w:lvl>
    <w:lvl w:ilvl="4" w:tplc="04090019" w:tentative="1">
      <w:start w:val="1"/>
      <w:numFmt w:val="lowerLetter"/>
      <w:lvlText w:val="%5."/>
      <w:lvlJc w:val="left"/>
      <w:pPr>
        <w:ind w:left="4485" w:hanging="360"/>
      </w:pPr>
    </w:lvl>
    <w:lvl w:ilvl="5" w:tplc="0409001B" w:tentative="1">
      <w:start w:val="1"/>
      <w:numFmt w:val="lowerRoman"/>
      <w:lvlText w:val="%6."/>
      <w:lvlJc w:val="right"/>
      <w:pPr>
        <w:ind w:left="5205" w:hanging="180"/>
      </w:pPr>
    </w:lvl>
    <w:lvl w:ilvl="6" w:tplc="0409000F" w:tentative="1">
      <w:start w:val="1"/>
      <w:numFmt w:val="decimal"/>
      <w:lvlText w:val="%7."/>
      <w:lvlJc w:val="left"/>
      <w:pPr>
        <w:ind w:left="5925" w:hanging="360"/>
      </w:pPr>
    </w:lvl>
    <w:lvl w:ilvl="7" w:tplc="04090019" w:tentative="1">
      <w:start w:val="1"/>
      <w:numFmt w:val="lowerLetter"/>
      <w:lvlText w:val="%8."/>
      <w:lvlJc w:val="left"/>
      <w:pPr>
        <w:ind w:left="6645" w:hanging="360"/>
      </w:pPr>
    </w:lvl>
    <w:lvl w:ilvl="8" w:tplc="0409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15">
    <w:nsid w:val="1A444FBB"/>
    <w:multiLevelType w:val="hybridMultilevel"/>
    <w:tmpl w:val="E186943E"/>
    <w:lvl w:ilvl="0" w:tplc="EBE2F0B2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6">
    <w:nsid w:val="1A5A3063"/>
    <w:multiLevelType w:val="hybridMultilevel"/>
    <w:tmpl w:val="F3CEE98C"/>
    <w:lvl w:ilvl="0" w:tplc="B63C9C26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7">
    <w:nsid w:val="1D8F2B48"/>
    <w:multiLevelType w:val="hybridMultilevel"/>
    <w:tmpl w:val="20027024"/>
    <w:lvl w:ilvl="0" w:tplc="55D897B6">
      <w:start w:val="1"/>
      <w:numFmt w:val="decimal"/>
      <w:lvlText w:val="(%1)"/>
      <w:lvlJc w:val="left"/>
      <w:pPr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18">
    <w:nsid w:val="24D23E56"/>
    <w:multiLevelType w:val="hybridMultilevel"/>
    <w:tmpl w:val="07F472E2"/>
    <w:lvl w:ilvl="0" w:tplc="0F3E2D3C">
      <w:start w:val="1"/>
      <w:numFmt w:val="decimal"/>
      <w:lvlText w:val="%1."/>
      <w:lvlJc w:val="left"/>
      <w:pPr>
        <w:ind w:left="187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95" w:hanging="360"/>
      </w:pPr>
    </w:lvl>
    <w:lvl w:ilvl="2" w:tplc="0409001B" w:tentative="1">
      <w:start w:val="1"/>
      <w:numFmt w:val="lowerRoman"/>
      <w:lvlText w:val="%3."/>
      <w:lvlJc w:val="right"/>
      <w:pPr>
        <w:ind w:left="3315" w:hanging="180"/>
      </w:pPr>
    </w:lvl>
    <w:lvl w:ilvl="3" w:tplc="0409000F" w:tentative="1">
      <w:start w:val="1"/>
      <w:numFmt w:val="decimal"/>
      <w:lvlText w:val="%4."/>
      <w:lvlJc w:val="left"/>
      <w:pPr>
        <w:ind w:left="4035" w:hanging="360"/>
      </w:pPr>
    </w:lvl>
    <w:lvl w:ilvl="4" w:tplc="04090019" w:tentative="1">
      <w:start w:val="1"/>
      <w:numFmt w:val="lowerLetter"/>
      <w:lvlText w:val="%5."/>
      <w:lvlJc w:val="left"/>
      <w:pPr>
        <w:ind w:left="4755" w:hanging="360"/>
      </w:pPr>
    </w:lvl>
    <w:lvl w:ilvl="5" w:tplc="0409001B" w:tentative="1">
      <w:start w:val="1"/>
      <w:numFmt w:val="lowerRoman"/>
      <w:lvlText w:val="%6."/>
      <w:lvlJc w:val="right"/>
      <w:pPr>
        <w:ind w:left="5475" w:hanging="180"/>
      </w:pPr>
    </w:lvl>
    <w:lvl w:ilvl="6" w:tplc="0409000F" w:tentative="1">
      <w:start w:val="1"/>
      <w:numFmt w:val="decimal"/>
      <w:lvlText w:val="%7."/>
      <w:lvlJc w:val="left"/>
      <w:pPr>
        <w:ind w:left="6195" w:hanging="360"/>
      </w:pPr>
    </w:lvl>
    <w:lvl w:ilvl="7" w:tplc="04090019" w:tentative="1">
      <w:start w:val="1"/>
      <w:numFmt w:val="lowerLetter"/>
      <w:lvlText w:val="%8."/>
      <w:lvlJc w:val="left"/>
      <w:pPr>
        <w:ind w:left="6915" w:hanging="360"/>
      </w:pPr>
    </w:lvl>
    <w:lvl w:ilvl="8" w:tplc="0409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19">
    <w:nsid w:val="25BF5A4F"/>
    <w:multiLevelType w:val="hybridMultilevel"/>
    <w:tmpl w:val="8196D0BC"/>
    <w:lvl w:ilvl="0" w:tplc="31444E9E">
      <w:start w:val="1"/>
      <w:numFmt w:val="decimal"/>
      <w:lvlText w:val="(%1)"/>
      <w:lvlJc w:val="left"/>
      <w:pPr>
        <w:ind w:left="19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85" w:hanging="360"/>
      </w:pPr>
    </w:lvl>
    <w:lvl w:ilvl="2" w:tplc="0409001B" w:tentative="1">
      <w:start w:val="1"/>
      <w:numFmt w:val="lowerRoman"/>
      <w:lvlText w:val="%3."/>
      <w:lvlJc w:val="right"/>
      <w:pPr>
        <w:ind w:left="3405" w:hanging="180"/>
      </w:pPr>
    </w:lvl>
    <w:lvl w:ilvl="3" w:tplc="0409000F" w:tentative="1">
      <w:start w:val="1"/>
      <w:numFmt w:val="decimal"/>
      <w:lvlText w:val="%4."/>
      <w:lvlJc w:val="left"/>
      <w:pPr>
        <w:ind w:left="4125" w:hanging="360"/>
      </w:pPr>
    </w:lvl>
    <w:lvl w:ilvl="4" w:tplc="04090019" w:tentative="1">
      <w:start w:val="1"/>
      <w:numFmt w:val="lowerLetter"/>
      <w:lvlText w:val="%5."/>
      <w:lvlJc w:val="left"/>
      <w:pPr>
        <w:ind w:left="4845" w:hanging="360"/>
      </w:pPr>
    </w:lvl>
    <w:lvl w:ilvl="5" w:tplc="0409001B" w:tentative="1">
      <w:start w:val="1"/>
      <w:numFmt w:val="lowerRoman"/>
      <w:lvlText w:val="%6."/>
      <w:lvlJc w:val="right"/>
      <w:pPr>
        <w:ind w:left="5565" w:hanging="180"/>
      </w:pPr>
    </w:lvl>
    <w:lvl w:ilvl="6" w:tplc="0409000F" w:tentative="1">
      <w:start w:val="1"/>
      <w:numFmt w:val="decimal"/>
      <w:lvlText w:val="%7."/>
      <w:lvlJc w:val="left"/>
      <w:pPr>
        <w:ind w:left="6285" w:hanging="360"/>
      </w:pPr>
    </w:lvl>
    <w:lvl w:ilvl="7" w:tplc="04090019" w:tentative="1">
      <w:start w:val="1"/>
      <w:numFmt w:val="lowerLetter"/>
      <w:lvlText w:val="%8."/>
      <w:lvlJc w:val="left"/>
      <w:pPr>
        <w:ind w:left="7005" w:hanging="360"/>
      </w:pPr>
    </w:lvl>
    <w:lvl w:ilvl="8" w:tplc="0409001B" w:tentative="1">
      <w:start w:val="1"/>
      <w:numFmt w:val="lowerRoman"/>
      <w:lvlText w:val="%9."/>
      <w:lvlJc w:val="right"/>
      <w:pPr>
        <w:ind w:left="7725" w:hanging="180"/>
      </w:pPr>
    </w:lvl>
  </w:abstractNum>
  <w:abstractNum w:abstractNumId="20">
    <w:nsid w:val="275D6774"/>
    <w:multiLevelType w:val="hybridMultilevel"/>
    <w:tmpl w:val="FB6AB420"/>
    <w:lvl w:ilvl="0" w:tplc="BCE8C3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>
    <w:nsid w:val="29C760FD"/>
    <w:multiLevelType w:val="hybridMultilevel"/>
    <w:tmpl w:val="F14ECB0E"/>
    <w:lvl w:ilvl="0" w:tplc="315C269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2A430DBD"/>
    <w:multiLevelType w:val="hybridMultilevel"/>
    <w:tmpl w:val="C4C8B262"/>
    <w:lvl w:ilvl="0" w:tplc="D9EAA334">
      <w:start w:val="1"/>
      <w:numFmt w:val="decimal"/>
      <w:lvlText w:val="%1."/>
      <w:lvlJc w:val="left"/>
      <w:pPr>
        <w:ind w:left="20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45" w:hanging="360"/>
      </w:pPr>
    </w:lvl>
    <w:lvl w:ilvl="2" w:tplc="0409001B" w:tentative="1">
      <w:start w:val="1"/>
      <w:numFmt w:val="lowerRoman"/>
      <w:lvlText w:val="%3."/>
      <w:lvlJc w:val="right"/>
      <w:pPr>
        <w:ind w:left="3465" w:hanging="180"/>
      </w:pPr>
    </w:lvl>
    <w:lvl w:ilvl="3" w:tplc="0409000F" w:tentative="1">
      <w:start w:val="1"/>
      <w:numFmt w:val="decimal"/>
      <w:lvlText w:val="%4."/>
      <w:lvlJc w:val="left"/>
      <w:pPr>
        <w:ind w:left="4185" w:hanging="360"/>
      </w:pPr>
    </w:lvl>
    <w:lvl w:ilvl="4" w:tplc="04090019" w:tentative="1">
      <w:start w:val="1"/>
      <w:numFmt w:val="lowerLetter"/>
      <w:lvlText w:val="%5."/>
      <w:lvlJc w:val="left"/>
      <w:pPr>
        <w:ind w:left="4905" w:hanging="360"/>
      </w:pPr>
    </w:lvl>
    <w:lvl w:ilvl="5" w:tplc="0409001B" w:tentative="1">
      <w:start w:val="1"/>
      <w:numFmt w:val="lowerRoman"/>
      <w:lvlText w:val="%6."/>
      <w:lvlJc w:val="right"/>
      <w:pPr>
        <w:ind w:left="5625" w:hanging="180"/>
      </w:pPr>
    </w:lvl>
    <w:lvl w:ilvl="6" w:tplc="0409000F" w:tentative="1">
      <w:start w:val="1"/>
      <w:numFmt w:val="decimal"/>
      <w:lvlText w:val="%7."/>
      <w:lvlJc w:val="left"/>
      <w:pPr>
        <w:ind w:left="6345" w:hanging="360"/>
      </w:pPr>
    </w:lvl>
    <w:lvl w:ilvl="7" w:tplc="04090019" w:tentative="1">
      <w:start w:val="1"/>
      <w:numFmt w:val="lowerLetter"/>
      <w:lvlText w:val="%8."/>
      <w:lvlJc w:val="left"/>
      <w:pPr>
        <w:ind w:left="7065" w:hanging="360"/>
      </w:pPr>
    </w:lvl>
    <w:lvl w:ilvl="8" w:tplc="0409001B" w:tentative="1">
      <w:start w:val="1"/>
      <w:numFmt w:val="lowerRoman"/>
      <w:lvlText w:val="%9."/>
      <w:lvlJc w:val="right"/>
      <w:pPr>
        <w:ind w:left="7785" w:hanging="180"/>
      </w:pPr>
    </w:lvl>
  </w:abstractNum>
  <w:abstractNum w:abstractNumId="23">
    <w:nsid w:val="2E1C2DAC"/>
    <w:multiLevelType w:val="hybridMultilevel"/>
    <w:tmpl w:val="09684BE8"/>
    <w:lvl w:ilvl="0" w:tplc="9B2C9190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5CB65E7"/>
    <w:multiLevelType w:val="hybridMultilevel"/>
    <w:tmpl w:val="CE9245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62203B1"/>
    <w:multiLevelType w:val="hybridMultilevel"/>
    <w:tmpl w:val="50BCCDE0"/>
    <w:lvl w:ilvl="0" w:tplc="44C22B74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6">
    <w:nsid w:val="39D1571B"/>
    <w:multiLevelType w:val="hybridMultilevel"/>
    <w:tmpl w:val="31C4B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EA16651"/>
    <w:multiLevelType w:val="hybridMultilevel"/>
    <w:tmpl w:val="07CCA23C"/>
    <w:lvl w:ilvl="0" w:tplc="70C6D102">
      <w:start w:val="1"/>
      <w:numFmt w:val="decimal"/>
      <w:lvlText w:val="%1."/>
      <w:lvlJc w:val="left"/>
      <w:pPr>
        <w:ind w:left="1605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ind w:left="2325" w:hanging="360"/>
      </w:pPr>
    </w:lvl>
    <w:lvl w:ilvl="2" w:tplc="0409001B" w:tentative="1">
      <w:start w:val="1"/>
      <w:numFmt w:val="lowerRoman"/>
      <w:lvlText w:val="%3."/>
      <w:lvlJc w:val="right"/>
      <w:pPr>
        <w:ind w:left="3045" w:hanging="180"/>
      </w:pPr>
    </w:lvl>
    <w:lvl w:ilvl="3" w:tplc="0409000F" w:tentative="1">
      <w:start w:val="1"/>
      <w:numFmt w:val="decimal"/>
      <w:lvlText w:val="%4."/>
      <w:lvlJc w:val="left"/>
      <w:pPr>
        <w:ind w:left="3765" w:hanging="360"/>
      </w:pPr>
    </w:lvl>
    <w:lvl w:ilvl="4" w:tplc="04090019" w:tentative="1">
      <w:start w:val="1"/>
      <w:numFmt w:val="lowerLetter"/>
      <w:lvlText w:val="%5."/>
      <w:lvlJc w:val="left"/>
      <w:pPr>
        <w:ind w:left="4485" w:hanging="360"/>
      </w:pPr>
    </w:lvl>
    <w:lvl w:ilvl="5" w:tplc="0409001B" w:tentative="1">
      <w:start w:val="1"/>
      <w:numFmt w:val="lowerRoman"/>
      <w:lvlText w:val="%6."/>
      <w:lvlJc w:val="right"/>
      <w:pPr>
        <w:ind w:left="5205" w:hanging="180"/>
      </w:pPr>
    </w:lvl>
    <w:lvl w:ilvl="6" w:tplc="0409000F" w:tentative="1">
      <w:start w:val="1"/>
      <w:numFmt w:val="decimal"/>
      <w:lvlText w:val="%7."/>
      <w:lvlJc w:val="left"/>
      <w:pPr>
        <w:ind w:left="5925" w:hanging="360"/>
      </w:pPr>
    </w:lvl>
    <w:lvl w:ilvl="7" w:tplc="04090019" w:tentative="1">
      <w:start w:val="1"/>
      <w:numFmt w:val="lowerLetter"/>
      <w:lvlText w:val="%8."/>
      <w:lvlJc w:val="left"/>
      <w:pPr>
        <w:ind w:left="6645" w:hanging="360"/>
      </w:pPr>
    </w:lvl>
    <w:lvl w:ilvl="8" w:tplc="0409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28">
    <w:nsid w:val="3FA14B35"/>
    <w:multiLevelType w:val="hybridMultilevel"/>
    <w:tmpl w:val="E3FE02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00B381C"/>
    <w:multiLevelType w:val="multilevel"/>
    <w:tmpl w:val="6D08536A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8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30">
    <w:nsid w:val="44D96D09"/>
    <w:multiLevelType w:val="hybridMultilevel"/>
    <w:tmpl w:val="4DD8E0EC"/>
    <w:lvl w:ilvl="0" w:tplc="BCE8C3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1">
    <w:nsid w:val="46962002"/>
    <w:multiLevelType w:val="hybridMultilevel"/>
    <w:tmpl w:val="E9726EF6"/>
    <w:lvl w:ilvl="0" w:tplc="31CCABF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>
    <w:nsid w:val="46D63288"/>
    <w:multiLevelType w:val="hybridMultilevel"/>
    <w:tmpl w:val="F31AE9D2"/>
    <w:lvl w:ilvl="0" w:tplc="7E92160A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3">
    <w:nsid w:val="494227DC"/>
    <w:multiLevelType w:val="hybridMultilevel"/>
    <w:tmpl w:val="1FBCEB8C"/>
    <w:lvl w:ilvl="0" w:tplc="5B228516">
      <w:start w:val="1"/>
      <w:numFmt w:val="decimal"/>
      <w:lvlText w:val="(%1)"/>
      <w:lvlJc w:val="left"/>
      <w:pPr>
        <w:ind w:left="14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>
    <w:nsid w:val="49A16384"/>
    <w:multiLevelType w:val="hybridMultilevel"/>
    <w:tmpl w:val="C43A9A74"/>
    <w:lvl w:ilvl="0" w:tplc="AD4601FE">
      <w:start w:val="1"/>
      <w:numFmt w:val="decimal"/>
      <w:lvlText w:val="(%1)"/>
      <w:lvlJc w:val="left"/>
      <w:pPr>
        <w:ind w:left="1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5">
    <w:nsid w:val="4B3F6A5E"/>
    <w:multiLevelType w:val="hybridMultilevel"/>
    <w:tmpl w:val="02304874"/>
    <w:lvl w:ilvl="0" w:tplc="D9EAA334">
      <w:start w:val="1"/>
      <w:numFmt w:val="decimal"/>
      <w:lvlText w:val="%1."/>
      <w:lvlJc w:val="left"/>
      <w:pPr>
        <w:ind w:left="20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45" w:hanging="360"/>
      </w:pPr>
    </w:lvl>
    <w:lvl w:ilvl="2" w:tplc="0409001B" w:tentative="1">
      <w:start w:val="1"/>
      <w:numFmt w:val="lowerRoman"/>
      <w:lvlText w:val="%3."/>
      <w:lvlJc w:val="right"/>
      <w:pPr>
        <w:ind w:left="3465" w:hanging="180"/>
      </w:pPr>
    </w:lvl>
    <w:lvl w:ilvl="3" w:tplc="0409000F" w:tentative="1">
      <w:start w:val="1"/>
      <w:numFmt w:val="decimal"/>
      <w:lvlText w:val="%4."/>
      <w:lvlJc w:val="left"/>
      <w:pPr>
        <w:ind w:left="4185" w:hanging="360"/>
      </w:pPr>
    </w:lvl>
    <w:lvl w:ilvl="4" w:tplc="04090019" w:tentative="1">
      <w:start w:val="1"/>
      <w:numFmt w:val="lowerLetter"/>
      <w:lvlText w:val="%5."/>
      <w:lvlJc w:val="left"/>
      <w:pPr>
        <w:ind w:left="4905" w:hanging="360"/>
      </w:pPr>
    </w:lvl>
    <w:lvl w:ilvl="5" w:tplc="0409001B" w:tentative="1">
      <w:start w:val="1"/>
      <w:numFmt w:val="lowerRoman"/>
      <w:lvlText w:val="%6."/>
      <w:lvlJc w:val="right"/>
      <w:pPr>
        <w:ind w:left="5625" w:hanging="180"/>
      </w:pPr>
    </w:lvl>
    <w:lvl w:ilvl="6" w:tplc="0409000F" w:tentative="1">
      <w:start w:val="1"/>
      <w:numFmt w:val="decimal"/>
      <w:lvlText w:val="%7."/>
      <w:lvlJc w:val="left"/>
      <w:pPr>
        <w:ind w:left="6345" w:hanging="360"/>
      </w:pPr>
    </w:lvl>
    <w:lvl w:ilvl="7" w:tplc="04090019" w:tentative="1">
      <w:start w:val="1"/>
      <w:numFmt w:val="lowerLetter"/>
      <w:lvlText w:val="%8."/>
      <w:lvlJc w:val="left"/>
      <w:pPr>
        <w:ind w:left="7065" w:hanging="360"/>
      </w:pPr>
    </w:lvl>
    <w:lvl w:ilvl="8" w:tplc="0409001B" w:tentative="1">
      <w:start w:val="1"/>
      <w:numFmt w:val="lowerRoman"/>
      <w:lvlText w:val="%9."/>
      <w:lvlJc w:val="right"/>
      <w:pPr>
        <w:ind w:left="7785" w:hanging="180"/>
      </w:pPr>
    </w:lvl>
  </w:abstractNum>
  <w:abstractNum w:abstractNumId="36">
    <w:nsid w:val="4C70276A"/>
    <w:multiLevelType w:val="hybridMultilevel"/>
    <w:tmpl w:val="31B07B52"/>
    <w:lvl w:ilvl="0" w:tplc="D142896A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37">
    <w:nsid w:val="4E1D705F"/>
    <w:multiLevelType w:val="hybridMultilevel"/>
    <w:tmpl w:val="B032EF9A"/>
    <w:lvl w:ilvl="0" w:tplc="A67ED504">
      <w:start w:val="3"/>
      <w:numFmt w:val="decimal"/>
      <w:lvlText w:val="%1."/>
      <w:lvlJc w:val="left"/>
      <w:pPr>
        <w:ind w:left="16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25" w:hanging="360"/>
      </w:pPr>
    </w:lvl>
    <w:lvl w:ilvl="2" w:tplc="0409001B" w:tentative="1">
      <w:start w:val="1"/>
      <w:numFmt w:val="lowerRoman"/>
      <w:lvlText w:val="%3."/>
      <w:lvlJc w:val="right"/>
      <w:pPr>
        <w:ind w:left="3045" w:hanging="180"/>
      </w:pPr>
    </w:lvl>
    <w:lvl w:ilvl="3" w:tplc="0409000F" w:tentative="1">
      <w:start w:val="1"/>
      <w:numFmt w:val="decimal"/>
      <w:lvlText w:val="%4."/>
      <w:lvlJc w:val="left"/>
      <w:pPr>
        <w:ind w:left="3765" w:hanging="360"/>
      </w:pPr>
    </w:lvl>
    <w:lvl w:ilvl="4" w:tplc="04090019" w:tentative="1">
      <w:start w:val="1"/>
      <w:numFmt w:val="lowerLetter"/>
      <w:lvlText w:val="%5."/>
      <w:lvlJc w:val="left"/>
      <w:pPr>
        <w:ind w:left="4485" w:hanging="360"/>
      </w:pPr>
    </w:lvl>
    <w:lvl w:ilvl="5" w:tplc="0409001B" w:tentative="1">
      <w:start w:val="1"/>
      <w:numFmt w:val="lowerRoman"/>
      <w:lvlText w:val="%6."/>
      <w:lvlJc w:val="right"/>
      <w:pPr>
        <w:ind w:left="5205" w:hanging="180"/>
      </w:pPr>
    </w:lvl>
    <w:lvl w:ilvl="6" w:tplc="0409000F" w:tentative="1">
      <w:start w:val="1"/>
      <w:numFmt w:val="decimal"/>
      <w:lvlText w:val="%7."/>
      <w:lvlJc w:val="left"/>
      <w:pPr>
        <w:ind w:left="5925" w:hanging="360"/>
      </w:pPr>
    </w:lvl>
    <w:lvl w:ilvl="7" w:tplc="04090019" w:tentative="1">
      <w:start w:val="1"/>
      <w:numFmt w:val="lowerLetter"/>
      <w:lvlText w:val="%8."/>
      <w:lvlJc w:val="left"/>
      <w:pPr>
        <w:ind w:left="6645" w:hanging="360"/>
      </w:pPr>
    </w:lvl>
    <w:lvl w:ilvl="8" w:tplc="0409001B" w:tentative="1">
      <w:start w:val="1"/>
      <w:numFmt w:val="lowerRoman"/>
      <w:lvlText w:val="%9."/>
      <w:lvlJc w:val="right"/>
      <w:pPr>
        <w:ind w:left="7365" w:hanging="180"/>
      </w:pPr>
    </w:lvl>
  </w:abstractNum>
  <w:abstractNum w:abstractNumId="38">
    <w:nsid w:val="4FE55465"/>
    <w:multiLevelType w:val="hybridMultilevel"/>
    <w:tmpl w:val="D276ADF4"/>
    <w:lvl w:ilvl="0" w:tplc="D2E89684">
      <w:start w:val="1"/>
      <w:numFmt w:val="decimal"/>
      <w:lvlText w:val="%1)"/>
      <w:lvlJc w:val="left"/>
      <w:pPr>
        <w:ind w:left="10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1" w:hanging="360"/>
      </w:pPr>
    </w:lvl>
    <w:lvl w:ilvl="2" w:tplc="0409001B" w:tentative="1">
      <w:start w:val="1"/>
      <w:numFmt w:val="lowerRoman"/>
      <w:lvlText w:val="%3."/>
      <w:lvlJc w:val="right"/>
      <w:pPr>
        <w:ind w:left="2521" w:hanging="180"/>
      </w:pPr>
    </w:lvl>
    <w:lvl w:ilvl="3" w:tplc="0409000F" w:tentative="1">
      <w:start w:val="1"/>
      <w:numFmt w:val="decimal"/>
      <w:lvlText w:val="%4."/>
      <w:lvlJc w:val="left"/>
      <w:pPr>
        <w:ind w:left="3241" w:hanging="360"/>
      </w:pPr>
    </w:lvl>
    <w:lvl w:ilvl="4" w:tplc="04090019" w:tentative="1">
      <w:start w:val="1"/>
      <w:numFmt w:val="lowerLetter"/>
      <w:lvlText w:val="%5."/>
      <w:lvlJc w:val="left"/>
      <w:pPr>
        <w:ind w:left="3961" w:hanging="360"/>
      </w:pPr>
    </w:lvl>
    <w:lvl w:ilvl="5" w:tplc="0409001B" w:tentative="1">
      <w:start w:val="1"/>
      <w:numFmt w:val="lowerRoman"/>
      <w:lvlText w:val="%6."/>
      <w:lvlJc w:val="right"/>
      <w:pPr>
        <w:ind w:left="4681" w:hanging="180"/>
      </w:pPr>
    </w:lvl>
    <w:lvl w:ilvl="6" w:tplc="0409000F" w:tentative="1">
      <w:start w:val="1"/>
      <w:numFmt w:val="decimal"/>
      <w:lvlText w:val="%7."/>
      <w:lvlJc w:val="left"/>
      <w:pPr>
        <w:ind w:left="5401" w:hanging="360"/>
      </w:pPr>
    </w:lvl>
    <w:lvl w:ilvl="7" w:tplc="04090019" w:tentative="1">
      <w:start w:val="1"/>
      <w:numFmt w:val="lowerLetter"/>
      <w:lvlText w:val="%8."/>
      <w:lvlJc w:val="left"/>
      <w:pPr>
        <w:ind w:left="6121" w:hanging="360"/>
      </w:pPr>
    </w:lvl>
    <w:lvl w:ilvl="8" w:tplc="0409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39">
    <w:nsid w:val="50A760B4"/>
    <w:multiLevelType w:val="hybridMultilevel"/>
    <w:tmpl w:val="DD689C48"/>
    <w:lvl w:ilvl="0" w:tplc="32C86F80">
      <w:start w:val="1"/>
      <w:numFmt w:val="decimal"/>
      <w:lvlText w:val="%1."/>
      <w:lvlJc w:val="left"/>
      <w:pPr>
        <w:ind w:left="21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20" w:hanging="360"/>
      </w:pPr>
    </w:lvl>
    <w:lvl w:ilvl="2" w:tplc="0409001B" w:tentative="1">
      <w:start w:val="1"/>
      <w:numFmt w:val="lowerRoman"/>
      <w:lvlText w:val="%3."/>
      <w:lvlJc w:val="right"/>
      <w:pPr>
        <w:ind w:left="3540" w:hanging="180"/>
      </w:pPr>
    </w:lvl>
    <w:lvl w:ilvl="3" w:tplc="0409000F" w:tentative="1">
      <w:start w:val="1"/>
      <w:numFmt w:val="decimal"/>
      <w:lvlText w:val="%4."/>
      <w:lvlJc w:val="left"/>
      <w:pPr>
        <w:ind w:left="4260" w:hanging="360"/>
      </w:pPr>
    </w:lvl>
    <w:lvl w:ilvl="4" w:tplc="04090019" w:tentative="1">
      <w:start w:val="1"/>
      <w:numFmt w:val="lowerLetter"/>
      <w:lvlText w:val="%5."/>
      <w:lvlJc w:val="left"/>
      <w:pPr>
        <w:ind w:left="4980" w:hanging="360"/>
      </w:pPr>
    </w:lvl>
    <w:lvl w:ilvl="5" w:tplc="0409001B" w:tentative="1">
      <w:start w:val="1"/>
      <w:numFmt w:val="lowerRoman"/>
      <w:lvlText w:val="%6."/>
      <w:lvlJc w:val="right"/>
      <w:pPr>
        <w:ind w:left="5700" w:hanging="180"/>
      </w:pPr>
    </w:lvl>
    <w:lvl w:ilvl="6" w:tplc="0409000F" w:tentative="1">
      <w:start w:val="1"/>
      <w:numFmt w:val="decimal"/>
      <w:lvlText w:val="%7."/>
      <w:lvlJc w:val="left"/>
      <w:pPr>
        <w:ind w:left="6420" w:hanging="360"/>
      </w:pPr>
    </w:lvl>
    <w:lvl w:ilvl="7" w:tplc="04090019" w:tentative="1">
      <w:start w:val="1"/>
      <w:numFmt w:val="lowerLetter"/>
      <w:lvlText w:val="%8."/>
      <w:lvlJc w:val="left"/>
      <w:pPr>
        <w:ind w:left="7140" w:hanging="360"/>
      </w:pPr>
    </w:lvl>
    <w:lvl w:ilvl="8" w:tplc="0409001B" w:tentative="1">
      <w:start w:val="1"/>
      <w:numFmt w:val="lowerRoman"/>
      <w:lvlText w:val="%9."/>
      <w:lvlJc w:val="right"/>
      <w:pPr>
        <w:ind w:left="7860" w:hanging="180"/>
      </w:pPr>
    </w:lvl>
  </w:abstractNum>
  <w:abstractNum w:abstractNumId="40">
    <w:nsid w:val="57437834"/>
    <w:multiLevelType w:val="hybridMultilevel"/>
    <w:tmpl w:val="09DC79A6"/>
    <w:lvl w:ilvl="0" w:tplc="2684EF62">
      <w:start w:val="13"/>
      <w:numFmt w:val="decimal"/>
      <w:lvlText w:val="%1"/>
      <w:lvlJc w:val="left"/>
      <w:pPr>
        <w:ind w:left="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96" w:hanging="360"/>
      </w:pPr>
    </w:lvl>
    <w:lvl w:ilvl="2" w:tplc="0409001B" w:tentative="1">
      <w:start w:val="1"/>
      <w:numFmt w:val="lowerRoman"/>
      <w:lvlText w:val="%3."/>
      <w:lvlJc w:val="right"/>
      <w:pPr>
        <w:ind w:left="1516" w:hanging="180"/>
      </w:pPr>
    </w:lvl>
    <w:lvl w:ilvl="3" w:tplc="0409000F" w:tentative="1">
      <w:start w:val="1"/>
      <w:numFmt w:val="decimal"/>
      <w:lvlText w:val="%4."/>
      <w:lvlJc w:val="left"/>
      <w:pPr>
        <w:ind w:left="2236" w:hanging="360"/>
      </w:pPr>
    </w:lvl>
    <w:lvl w:ilvl="4" w:tplc="04090019" w:tentative="1">
      <w:start w:val="1"/>
      <w:numFmt w:val="lowerLetter"/>
      <w:lvlText w:val="%5."/>
      <w:lvlJc w:val="left"/>
      <w:pPr>
        <w:ind w:left="2956" w:hanging="360"/>
      </w:pPr>
    </w:lvl>
    <w:lvl w:ilvl="5" w:tplc="0409001B" w:tentative="1">
      <w:start w:val="1"/>
      <w:numFmt w:val="lowerRoman"/>
      <w:lvlText w:val="%6."/>
      <w:lvlJc w:val="right"/>
      <w:pPr>
        <w:ind w:left="3676" w:hanging="180"/>
      </w:pPr>
    </w:lvl>
    <w:lvl w:ilvl="6" w:tplc="0409000F" w:tentative="1">
      <w:start w:val="1"/>
      <w:numFmt w:val="decimal"/>
      <w:lvlText w:val="%7."/>
      <w:lvlJc w:val="left"/>
      <w:pPr>
        <w:ind w:left="4396" w:hanging="360"/>
      </w:pPr>
    </w:lvl>
    <w:lvl w:ilvl="7" w:tplc="04090019" w:tentative="1">
      <w:start w:val="1"/>
      <w:numFmt w:val="lowerLetter"/>
      <w:lvlText w:val="%8."/>
      <w:lvlJc w:val="left"/>
      <w:pPr>
        <w:ind w:left="5116" w:hanging="360"/>
      </w:pPr>
    </w:lvl>
    <w:lvl w:ilvl="8" w:tplc="04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1">
    <w:nsid w:val="57A33E30"/>
    <w:multiLevelType w:val="hybridMultilevel"/>
    <w:tmpl w:val="86F01FE2"/>
    <w:lvl w:ilvl="0" w:tplc="F6B066BA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2">
    <w:nsid w:val="5A862336"/>
    <w:multiLevelType w:val="hybridMultilevel"/>
    <w:tmpl w:val="D612F664"/>
    <w:lvl w:ilvl="0" w:tplc="3B9AD054">
      <w:start w:val="1"/>
      <w:numFmt w:val="decimal"/>
      <w:lvlText w:val="(%1)"/>
      <w:lvlJc w:val="left"/>
      <w:pPr>
        <w:ind w:left="18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43">
    <w:nsid w:val="5D694C17"/>
    <w:multiLevelType w:val="hybridMultilevel"/>
    <w:tmpl w:val="F2F4405E"/>
    <w:lvl w:ilvl="0" w:tplc="065A082E">
      <w:start w:val="1"/>
      <w:numFmt w:val="decimal"/>
      <w:lvlText w:val="%1."/>
      <w:lvlJc w:val="left"/>
      <w:pPr>
        <w:ind w:left="1515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44">
    <w:nsid w:val="5D7819C5"/>
    <w:multiLevelType w:val="hybridMultilevel"/>
    <w:tmpl w:val="76C287B2"/>
    <w:lvl w:ilvl="0" w:tplc="89BED726">
      <w:start w:val="1"/>
      <w:numFmt w:val="decimal"/>
      <w:lvlText w:val="(%1)"/>
      <w:lvlJc w:val="left"/>
      <w:pPr>
        <w:ind w:left="14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45">
    <w:nsid w:val="5D886CD7"/>
    <w:multiLevelType w:val="hybridMultilevel"/>
    <w:tmpl w:val="EECA70DA"/>
    <w:lvl w:ilvl="0" w:tplc="A9F4855E">
      <w:start w:val="1"/>
      <w:numFmt w:val="decimal"/>
      <w:lvlText w:val="%1)"/>
      <w:lvlJc w:val="left"/>
      <w:pPr>
        <w:ind w:left="18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55" w:hanging="360"/>
      </w:pPr>
    </w:lvl>
    <w:lvl w:ilvl="2" w:tplc="0409001B" w:tentative="1">
      <w:start w:val="1"/>
      <w:numFmt w:val="lowerRoman"/>
      <w:lvlText w:val="%3."/>
      <w:lvlJc w:val="right"/>
      <w:pPr>
        <w:ind w:left="3275" w:hanging="180"/>
      </w:pPr>
    </w:lvl>
    <w:lvl w:ilvl="3" w:tplc="0409000F" w:tentative="1">
      <w:start w:val="1"/>
      <w:numFmt w:val="decimal"/>
      <w:lvlText w:val="%4."/>
      <w:lvlJc w:val="left"/>
      <w:pPr>
        <w:ind w:left="3995" w:hanging="360"/>
      </w:pPr>
    </w:lvl>
    <w:lvl w:ilvl="4" w:tplc="04090019" w:tentative="1">
      <w:start w:val="1"/>
      <w:numFmt w:val="lowerLetter"/>
      <w:lvlText w:val="%5."/>
      <w:lvlJc w:val="left"/>
      <w:pPr>
        <w:ind w:left="4715" w:hanging="360"/>
      </w:pPr>
    </w:lvl>
    <w:lvl w:ilvl="5" w:tplc="0409001B" w:tentative="1">
      <w:start w:val="1"/>
      <w:numFmt w:val="lowerRoman"/>
      <w:lvlText w:val="%6."/>
      <w:lvlJc w:val="right"/>
      <w:pPr>
        <w:ind w:left="5435" w:hanging="180"/>
      </w:pPr>
    </w:lvl>
    <w:lvl w:ilvl="6" w:tplc="0409000F" w:tentative="1">
      <w:start w:val="1"/>
      <w:numFmt w:val="decimal"/>
      <w:lvlText w:val="%7."/>
      <w:lvlJc w:val="left"/>
      <w:pPr>
        <w:ind w:left="6155" w:hanging="360"/>
      </w:pPr>
    </w:lvl>
    <w:lvl w:ilvl="7" w:tplc="04090019" w:tentative="1">
      <w:start w:val="1"/>
      <w:numFmt w:val="lowerLetter"/>
      <w:lvlText w:val="%8."/>
      <w:lvlJc w:val="left"/>
      <w:pPr>
        <w:ind w:left="6875" w:hanging="360"/>
      </w:pPr>
    </w:lvl>
    <w:lvl w:ilvl="8" w:tplc="0409001B" w:tentative="1">
      <w:start w:val="1"/>
      <w:numFmt w:val="lowerRoman"/>
      <w:lvlText w:val="%9."/>
      <w:lvlJc w:val="right"/>
      <w:pPr>
        <w:ind w:left="7595" w:hanging="180"/>
      </w:pPr>
    </w:lvl>
  </w:abstractNum>
  <w:abstractNum w:abstractNumId="46">
    <w:nsid w:val="5DF83D9F"/>
    <w:multiLevelType w:val="hybridMultilevel"/>
    <w:tmpl w:val="46C45418"/>
    <w:lvl w:ilvl="0" w:tplc="C090D1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>
    <w:nsid w:val="5F5E5BEE"/>
    <w:multiLevelType w:val="hybridMultilevel"/>
    <w:tmpl w:val="77081278"/>
    <w:lvl w:ilvl="0" w:tplc="F86AAF1E">
      <w:start w:val="1"/>
      <w:numFmt w:val="decimal"/>
      <w:lvlText w:val="%1."/>
      <w:lvlJc w:val="left"/>
      <w:pPr>
        <w:ind w:left="180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8">
    <w:nsid w:val="674F1238"/>
    <w:multiLevelType w:val="hybridMultilevel"/>
    <w:tmpl w:val="CE6EC660"/>
    <w:lvl w:ilvl="0" w:tplc="8FD681D2">
      <w:start w:val="1"/>
      <w:numFmt w:val="decimal"/>
      <w:lvlText w:val="(%1)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9">
    <w:nsid w:val="6A627F0D"/>
    <w:multiLevelType w:val="hybridMultilevel"/>
    <w:tmpl w:val="53E4B2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6B7F3B65"/>
    <w:multiLevelType w:val="hybridMultilevel"/>
    <w:tmpl w:val="5DF855C6"/>
    <w:lvl w:ilvl="0" w:tplc="BCE8C37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1">
    <w:nsid w:val="6E0D284F"/>
    <w:multiLevelType w:val="multilevel"/>
    <w:tmpl w:val="E7C063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80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72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25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840" w:hanging="1800"/>
      </w:pPr>
      <w:rPr>
        <w:rFonts w:hint="default"/>
      </w:rPr>
    </w:lvl>
  </w:abstractNum>
  <w:abstractNum w:abstractNumId="52">
    <w:nsid w:val="74E2596F"/>
    <w:multiLevelType w:val="hybridMultilevel"/>
    <w:tmpl w:val="627A554E"/>
    <w:lvl w:ilvl="0" w:tplc="E1C0388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3">
    <w:nsid w:val="79231120"/>
    <w:multiLevelType w:val="hybridMultilevel"/>
    <w:tmpl w:val="07905AC6"/>
    <w:lvl w:ilvl="0" w:tplc="E6224AA4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05" w:hanging="360"/>
      </w:pPr>
    </w:lvl>
    <w:lvl w:ilvl="2" w:tplc="0409001B" w:tentative="1">
      <w:start w:val="1"/>
      <w:numFmt w:val="lowerRoman"/>
      <w:lvlText w:val="%3."/>
      <w:lvlJc w:val="right"/>
      <w:pPr>
        <w:ind w:left="2025" w:hanging="180"/>
      </w:pPr>
    </w:lvl>
    <w:lvl w:ilvl="3" w:tplc="0409000F" w:tentative="1">
      <w:start w:val="1"/>
      <w:numFmt w:val="decimal"/>
      <w:lvlText w:val="%4."/>
      <w:lvlJc w:val="left"/>
      <w:pPr>
        <w:ind w:left="2745" w:hanging="360"/>
      </w:pPr>
    </w:lvl>
    <w:lvl w:ilvl="4" w:tplc="04090019" w:tentative="1">
      <w:start w:val="1"/>
      <w:numFmt w:val="lowerLetter"/>
      <w:lvlText w:val="%5."/>
      <w:lvlJc w:val="left"/>
      <w:pPr>
        <w:ind w:left="3465" w:hanging="360"/>
      </w:pPr>
    </w:lvl>
    <w:lvl w:ilvl="5" w:tplc="0409001B" w:tentative="1">
      <w:start w:val="1"/>
      <w:numFmt w:val="lowerRoman"/>
      <w:lvlText w:val="%6."/>
      <w:lvlJc w:val="right"/>
      <w:pPr>
        <w:ind w:left="4185" w:hanging="180"/>
      </w:pPr>
    </w:lvl>
    <w:lvl w:ilvl="6" w:tplc="0409000F" w:tentative="1">
      <w:start w:val="1"/>
      <w:numFmt w:val="decimal"/>
      <w:lvlText w:val="%7."/>
      <w:lvlJc w:val="left"/>
      <w:pPr>
        <w:ind w:left="4905" w:hanging="360"/>
      </w:pPr>
    </w:lvl>
    <w:lvl w:ilvl="7" w:tplc="04090019" w:tentative="1">
      <w:start w:val="1"/>
      <w:numFmt w:val="lowerLetter"/>
      <w:lvlText w:val="%8."/>
      <w:lvlJc w:val="left"/>
      <w:pPr>
        <w:ind w:left="5625" w:hanging="360"/>
      </w:pPr>
    </w:lvl>
    <w:lvl w:ilvl="8" w:tplc="040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54">
    <w:nsid w:val="7CEE113F"/>
    <w:multiLevelType w:val="hybridMultilevel"/>
    <w:tmpl w:val="9D3C8992"/>
    <w:lvl w:ilvl="0" w:tplc="7A9AE116">
      <w:start w:val="1"/>
      <w:numFmt w:val="decimal"/>
      <w:lvlText w:val="%1)"/>
      <w:lvlJc w:val="left"/>
      <w:pPr>
        <w:ind w:left="108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1" w:hanging="360"/>
      </w:pPr>
    </w:lvl>
    <w:lvl w:ilvl="2" w:tplc="0409001B" w:tentative="1">
      <w:start w:val="1"/>
      <w:numFmt w:val="lowerRoman"/>
      <w:lvlText w:val="%3."/>
      <w:lvlJc w:val="right"/>
      <w:pPr>
        <w:ind w:left="2521" w:hanging="180"/>
      </w:pPr>
    </w:lvl>
    <w:lvl w:ilvl="3" w:tplc="0409000F" w:tentative="1">
      <w:start w:val="1"/>
      <w:numFmt w:val="decimal"/>
      <w:lvlText w:val="%4."/>
      <w:lvlJc w:val="left"/>
      <w:pPr>
        <w:ind w:left="3241" w:hanging="360"/>
      </w:pPr>
    </w:lvl>
    <w:lvl w:ilvl="4" w:tplc="04090019" w:tentative="1">
      <w:start w:val="1"/>
      <w:numFmt w:val="lowerLetter"/>
      <w:lvlText w:val="%5."/>
      <w:lvlJc w:val="left"/>
      <w:pPr>
        <w:ind w:left="3961" w:hanging="360"/>
      </w:pPr>
    </w:lvl>
    <w:lvl w:ilvl="5" w:tplc="0409001B" w:tentative="1">
      <w:start w:val="1"/>
      <w:numFmt w:val="lowerRoman"/>
      <w:lvlText w:val="%6."/>
      <w:lvlJc w:val="right"/>
      <w:pPr>
        <w:ind w:left="4681" w:hanging="180"/>
      </w:pPr>
    </w:lvl>
    <w:lvl w:ilvl="6" w:tplc="0409000F" w:tentative="1">
      <w:start w:val="1"/>
      <w:numFmt w:val="decimal"/>
      <w:lvlText w:val="%7."/>
      <w:lvlJc w:val="left"/>
      <w:pPr>
        <w:ind w:left="5401" w:hanging="360"/>
      </w:pPr>
    </w:lvl>
    <w:lvl w:ilvl="7" w:tplc="04090019" w:tentative="1">
      <w:start w:val="1"/>
      <w:numFmt w:val="lowerLetter"/>
      <w:lvlText w:val="%8."/>
      <w:lvlJc w:val="left"/>
      <w:pPr>
        <w:ind w:left="6121" w:hanging="360"/>
      </w:pPr>
    </w:lvl>
    <w:lvl w:ilvl="8" w:tplc="0409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55">
    <w:nsid w:val="7FEE264C"/>
    <w:multiLevelType w:val="hybridMultilevel"/>
    <w:tmpl w:val="62689DCE"/>
    <w:lvl w:ilvl="0" w:tplc="5A863E7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7"/>
  </w:num>
  <w:num w:numId="4">
    <w:abstractNumId w:val="6"/>
  </w:num>
  <w:num w:numId="5">
    <w:abstractNumId w:val="8"/>
  </w:num>
  <w:num w:numId="6">
    <w:abstractNumId w:val="3"/>
  </w:num>
  <w:num w:numId="7">
    <w:abstractNumId w:val="41"/>
  </w:num>
  <w:num w:numId="8">
    <w:abstractNumId w:val="45"/>
  </w:num>
  <w:num w:numId="9">
    <w:abstractNumId w:val="34"/>
  </w:num>
  <w:num w:numId="10">
    <w:abstractNumId w:val="44"/>
  </w:num>
  <w:num w:numId="11">
    <w:abstractNumId w:val="33"/>
  </w:num>
  <w:num w:numId="12">
    <w:abstractNumId w:val="42"/>
  </w:num>
  <w:num w:numId="13">
    <w:abstractNumId w:val="18"/>
  </w:num>
  <w:num w:numId="14">
    <w:abstractNumId w:val="20"/>
  </w:num>
  <w:num w:numId="15">
    <w:abstractNumId w:val="23"/>
  </w:num>
  <w:num w:numId="16">
    <w:abstractNumId w:val="12"/>
  </w:num>
  <w:num w:numId="17">
    <w:abstractNumId w:val="47"/>
  </w:num>
  <w:num w:numId="18">
    <w:abstractNumId w:val="31"/>
  </w:num>
  <w:num w:numId="19">
    <w:abstractNumId w:val="50"/>
  </w:num>
  <w:num w:numId="20">
    <w:abstractNumId w:val="30"/>
  </w:num>
  <w:num w:numId="21">
    <w:abstractNumId w:val="43"/>
  </w:num>
  <w:num w:numId="22">
    <w:abstractNumId w:val="35"/>
  </w:num>
  <w:num w:numId="23">
    <w:abstractNumId w:val="22"/>
  </w:num>
  <w:num w:numId="24">
    <w:abstractNumId w:val="51"/>
  </w:num>
  <w:num w:numId="25">
    <w:abstractNumId w:val="46"/>
  </w:num>
  <w:num w:numId="26">
    <w:abstractNumId w:val="52"/>
  </w:num>
  <w:num w:numId="27">
    <w:abstractNumId w:val="4"/>
  </w:num>
  <w:num w:numId="28">
    <w:abstractNumId w:val="21"/>
  </w:num>
  <w:num w:numId="29">
    <w:abstractNumId w:val="24"/>
  </w:num>
  <w:num w:numId="30">
    <w:abstractNumId w:val="11"/>
  </w:num>
  <w:num w:numId="31">
    <w:abstractNumId w:val="26"/>
  </w:num>
  <w:num w:numId="32">
    <w:abstractNumId w:val="49"/>
  </w:num>
  <w:num w:numId="33">
    <w:abstractNumId w:val="28"/>
  </w:num>
  <w:num w:numId="34">
    <w:abstractNumId w:val="7"/>
  </w:num>
  <w:num w:numId="35">
    <w:abstractNumId w:val="39"/>
  </w:num>
  <w:num w:numId="36">
    <w:abstractNumId w:val="0"/>
  </w:num>
  <w:num w:numId="37">
    <w:abstractNumId w:val="53"/>
  </w:num>
  <w:num w:numId="38">
    <w:abstractNumId w:val="2"/>
  </w:num>
  <w:num w:numId="39">
    <w:abstractNumId w:val="5"/>
  </w:num>
  <w:num w:numId="40">
    <w:abstractNumId w:val="32"/>
  </w:num>
  <w:num w:numId="41">
    <w:abstractNumId w:val="9"/>
  </w:num>
  <w:num w:numId="42">
    <w:abstractNumId w:val="13"/>
  </w:num>
  <w:num w:numId="43">
    <w:abstractNumId w:val="1"/>
  </w:num>
  <w:num w:numId="44">
    <w:abstractNumId w:val="48"/>
  </w:num>
  <w:num w:numId="45">
    <w:abstractNumId w:val="29"/>
  </w:num>
  <w:num w:numId="46">
    <w:abstractNumId w:val="16"/>
  </w:num>
  <w:num w:numId="47">
    <w:abstractNumId w:val="25"/>
  </w:num>
  <w:num w:numId="48">
    <w:abstractNumId w:val="55"/>
  </w:num>
  <w:num w:numId="49">
    <w:abstractNumId w:val="27"/>
  </w:num>
  <w:num w:numId="50">
    <w:abstractNumId w:val="14"/>
  </w:num>
  <w:num w:numId="51">
    <w:abstractNumId w:val="37"/>
  </w:num>
  <w:num w:numId="52">
    <w:abstractNumId w:val="36"/>
  </w:num>
  <w:num w:numId="53">
    <w:abstractNumId w:val="19"/>
  </w:num>
  <w:num w:numId="54">
    <w:abstractNumId w:val="38"/>
  </w:num>
  <w:num w:numId="55">
    <w:abstractNumId w:val="40"/>
  </w:num>
  <w:num w:numId="56">
    <w:abstractNumId w:val="54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1B9"/>
    <w:rsid w:val="0000003C"/>
    <w:rsid w:val="0000059C"/>
    <w:rsid w:val="00001062"/>
    <w:rsid w:val="0000300F"/>
    <w:rsid w:val="000032B2"/>
    <w:rsid w:val="000044FD"/>
    <w:rsid w:val="00004AAC"/>
    <w:rsid w:val="0000736C"/>
    <w:rsid w:val="000100EB"/>
    <w:rsid w:val="00011058"/>
    <w:rsid w:val="00013A51"/>
    <w:rsid w:val="00014095"/>
    <w:rsid w:val="000141E6"/>
    <w:rsid w:val="00014CD9"/>
    <w:rsid w:val="00015A51"/>
    <w:rsid w:val="00017726"/>
    <w:rsid w:val="00021688"/>
    <w:rsid w:val="000244B9"/>
    <w:rsid w:val="000255C4"/>
    <w:rsid w:val="00025D33"/>
    <w:rsid w:val="00025D39"/>
    <w:rsid w:val="000305E2"/>
    <w:rsid w:val="0003067B"/>
    <w:rsid w:val="00031146"/>
    <w:rsid w:val="00033518"/>
    <w:rsid w:val="000342F4"/>
    <w:rsid w:val="00034827"/>
    <w:rsid w:val="00034F6D"/>
    <w:rsid w:val="00040627"/>
    <w:rsid w:val="00042C82"/>
    <w:rsid w:val="000436F5"/>
    <w:rsid w:val="00043BD4"/>
    <w:rsid w:val="00045186"/>
    <w:rsid w:val="00045783"/>
    <w:rsid w:val="00046E16"/>
    <w:rsid w:val="00050B0C"/>
    <w:rsid w:val="00050D45"/>
    <w:rsid w:val="00051475"/>
    <w:rsid w:val="00051985"/>
    <w:rsid w:val="00051CD5"/>
    <w:rsid w:val="00051D01"/>
    <w:rsid w:val="00052972"/>
    <w:rsid w:val="0005421C"/>
    <w:rsid w:val="000568FA"/>
    <w:rsid w:val="00057547"/>
    <w:rsid w:val="00062A2F"/>
    <w:rsid w:val="00062DD4"/>
    <w:rsid w:val="00064F6F"/>
    <w:rsid w:val="00064FBA"/>
    <w:rsid w:val="00070669"/>
    <w:rsid w:val="000731A3"/>
    <w:rsid w:val="00073A29"/>
    <w:rsid w:val="00075E8A"/>
    <w:rsid w:val="00077A6B"/>
    <w:rsid w:val="000801E1"/>
    <w:rsid w:val="0008031A"/>
    <w:rsid w:val="00082C63"/>
    <w:rsid w:val="00082D57"/>
    <w:rsid w:val="000830F6"/>
    <w:rsid w:val="00083222"/>
    <w:rsid w:val="00083ED9"/>
    <w:rsid w:val="0008547C"/>
    <w:rsid w:val="000856FC"/>
    <w:rsid w:val="00085796"/>
    <w:rsid w:val="0009009F"/>
    <w:rsid w:val="00090B8B"/>
    <w:rsid w:val="00092E49"/>
    <w:rsid w:val="0009399F"/>
    <w:rsid w:val="00094F1C"/>
    <w:rsid w:val="0009566E"/>
    <w:rsid w:val="00096C3E"/>
    <w:rsid w:val="000A0114"/>
    <w:rsid w:val="000A2699"/>
    <w:rsid w:val="000A289C"/>
    <w:rsid w:val="000A2EA4"/>
    <w:rsid w:val="000A3098"/>
    <w:rsid w:val="000A424E"/>
    <w:rsid w:val="000A50C6"/>
    <w:rsid w:val="000A519E"/>
    <w:rsid w:val="000A5406"/>
    <w:rsid w:val="000A7A2C"/>
    <w:rsid w:val="000B1C51"/>
    <w:rsid w:val="000B1EF6"/>
    <w:rsid w:val="000B5D5F"/>
    <w:rsid w:val="000B7056"/>
    <w:rsid w:val="000C17F0"/>
    <w:rsid w:val="000C2161"/>
    <w:rsid w:val="000C31BB"/>
    <w:rsid w:val="000C7920"/>
    <w:rsid w:val="000C7A9B"/>
    <w:rsid w:val="000D3465"/>
    <w:rsid w:val="000D4134"/>
    <w:rsid w:val="000D4CA4"/>
    <w:rsid w:val="000D4F95"/>
    <w:rsid w:val="000D5951"/>
    <w:rsid w:val="000D6E03"/>
    <w:rsid w:val="000D79EA"/>
    <w:rsid w:val="000E04B5"/>
    <w:rsid w:val="000E130F"/>
    <w:rsid w:val="000E17E7"/>
    <w:rsid w:val="000E1ECB"/>
    <w:rsid w:val="000E36F1"/>
    <w:rsid w:val="000E400F"/>
    <w:rsid w:val="000E5436"/>
    <w:rsid w:val="000E6401"/>
    <w:rsid w:val="000E7B28"/>
    <w:rsid w:val="000F0C62"/>
    <w:rsid w:val="000F1450"/>
    <w:rsid w:val="000F1A43"/>
    <w:rsid w:val="000F275F"/>
    <w:rsid w:val="000F38C0"/>
    <w:rsid w:val="000F3D2F"/>
    <w:rsid w:val="000F41C3"/>
    <w:rsid w:val="000F56C1"/>
    <w:rsid w:val="000F5B4A"/>
    <w:rsid w:val="000F6099"/>
    <w:rsid w:val="000F7E51"/>
    <w:rsid w:val="00100548"/>
    <w:rsid w:val="00101939"/>
    <w:rsid w:val="00101E57"/>
    <w:rsid w:val="001036DD"/>
    <w:rsid w:val="00103ECE"/>
    <w:rsid w:val="001045E7"/>
    <w:rsid w:val="00104AFE"/>
    <w:rsid w:val="001064CC"/>
    <w:rsid w:val="00106A22"/>
    <w:rsid w:val="00112470"/>
    <w:rsid w:val="00114BDF"/>
    <w:rsid w:val="00115834"/>
    <w:rsid w:val="00122C93"/>
    <w:rsid w:val="00123A56"/>
    <w:rsid w:val="00123DD9"/>
    <w:rsid w:val="00124923"/>
    <w:rsid w:val="00131442"/>
    <w:rsid w:val="001344BF"/>
    <w:rsid w:val="0013578A"/>
    <w:rsid w:val="00135AB8"/>
    <w:rsid w:val="00135DC1"/>
    <w:rsid w:val="00135E34"/>
    <w:rsid w:val="001407DF"/>
    <w:rsid w:val="00141585"/>
    <w:rsid w:val="0014191D"/>
    <w:rsid w:val="00141C0F"/>
    <w:rsid w:val="001430D2"/>
    <w:rsid w:val="00143163"/>
    <w:rsid w:val="00143381"/>
    <w:rsid w:val="00145FB0"/>
    <w:rsid w:val="00146004"/>
    <w:rsid w:val="00146007"/>
    <w:rsid w:val="001473E2"/>
    <w:rsid w:val="00147FD2"/>
    <w:rsid w:val="001523A5"/>
    <w:rsid w:val="0015301A"/>
    <w:rsid w:val="00153B29"/>
    <w:rsid w:val="001544D1"/>
    <w:rsid w:val="001551B1"/>
    <w:rsid w:val="001561E3"/>
    <w:rsid w:val="0015732E"/>
    <w:rsid w:val="00157E94"/>
    <w:rsid w:val="00160450"/>
    <w:rsid w:val="00160C1E"/>
    <w:rsid w:val="00161ABC"/>
    <w:rsid w:val="00162B5A"/>
    <w:rsid w:val="001632EA"/>
    <w:rsid w:val="00166D0C"/>
    <w:rsid w:val="00170031"/>
    <w:rsid w:val="00171C87"/>
    <w:rsid w:val="00173C45"/>
    <w:rsid w:val="001743EC"/>
    <w:rsid w:val="00177ADE"/>
    <w:rsid w:val="00177E4C"/>
    <w:rsid w:val="0018144D"/>
    <w:rsid w:val="00182280"/>
    <w:rsid w:val="001827E6"/>
    <w:rsid w:val="00182F30"/>
    <w:rsid w:val="001857BE"/>
    <w:rsid w:val="00185C6A"/>
    <w:rsid w:val="0018604C"/>
    <w:rsid w:val="00190759"/>
    <w:rsid w:val="00192390"/>
    <w:rsid w:val="0019243A"/>
    <w:rsid w:val="00193876"/>
    <w:rsid w:val="0019437A"/>
    <w:rsid w:val="001956FC"/>
    <w:rsid w:val="0019583B"/>
    <w:rsid w:val="001A1A50"/>
    <w:rsid w:val="001A1B60"/>
    <w:rsid w:val="001A2B73"/>
    <w:rsid w:val="001A2B9B"/>
    <w:rsid w:val="001A359B"/>
    <w:rsid w:val="001A5CB1"/>
    <w:rsid w:val="001A641A"/>
    <w:rsid w:val="001A7B49"/>
    <w:rsid w:val="001B009A"/>
    <w:rsid w:val="001B397C"/>
    <w:rsid w:val="001C057F"/>
    <w:rsid w:val="001C085B"/>
    <w:rsid w:val="001C19EB"/>
    <w:rsid w:val="001C4BE5"/>
    <w:rsid w:val="001C5495"/>
    <w:rsid w:val="001D049E"/>
    <w:rsid w:val="001D13AB"/>
    <w:rsid w:val="001D1446"/>
    <w:rsid w:val="001D284C"/>
    <w:rsid w:val="001D4BBF"/>
    <w:rsid w:val="001D6A86"/>
    <w:rsid w:val="001D6B04"/>
    <w:rsid w:val="001D750E"/>
    <w:rsid w:val="001D7FB9"/>
    <w:rsid w:val="001E05C6"/>
    <w:rsid w:val="001E2544"/>
    <w:rsid w:val="001E292F"/>
    <w:rsid w:val="001E2BBF"/>
    <w:rsid w:val="001E30A0"/>
    <w:rsid w:val="001E3E55"/>
    <w:rsid w:val="001E4AC4"/>
    <w:rsid w:val="001E59BE"/>
    <w:rsid w:val="001E6AEB"/>
    <w:rsid w:val="001F0BAE"/>
    <w:rsid w:val="001F1C21"/>
    <w:rsid w:val="001F3451"/>
    <w:rsid w:val="001F3F1C"/>
    <w:rsid w:val="001F572F"/>
    <w:rsid w:val="001F79DB"/>
    <w:rsid w:val="00203D88"/>
    <w:rsid w:val="0020417F"/>
    <w:rsid w:val="00210680"/>
    <w:rsid w:val="00210830"/>
    <w:rsid w:val="00210A33"/>
    <w:rsid w:val="00211422"/>
    <w:rsid w:val="00211E56"/>
    <w:rsid w:val="002122C2"/>
    <w:rsid w:val="002124CB"/>
    <w:rsid w:val="00212756"/>
    <w:rsid w:val="00213C87"/>
    <w:rsid w:val="002153CD"/>
    <w:rsid w:val="00215F01"/>
    <w:rsid w:val="00216F00"/>
    <w:rsid w:val="00222182"/>
    <w:rsid w:val="002225A9"/>
    <w:rsid w:val="00224F11"/>
    <w:rsid w:val="00232CE2"/>
    <w:rsid w:val="002357A7"/>
    <w:rsid w:val="00241CC9"/>
    <w:rsid w:val="00242545"/>
    <w:rsid w:val="00242812"/>
    <w:rsid w:val="00247B81"/>
    <w:rsid w:val="00255FED"/>
    <w:rsid w:val="00256234"/>
    <w:rsid w:val="00256596"/>
    <w:rsid w:val="00257293"/>
    <w:rsid w:val="0026196C"/>
    <w:rsid w:val="00261B87"/>
    <w:rsid w:val="00263FD8"/>
    <w:rsid w:val="002664CB"/>
    <w:rsid w:val="00270B0E"/>
    <w:rsid w:val="002721D9"/>
    <w:rsid w:val="00272B3B"/>
    <w:rsid w:val="002739EE"/>
    <w:rsid w:val="0027450F"/>
    <w:rsid w:val="002748B2"/>
    <w:rsid w:val="00275EC3"/>
    <w:rsid w:val="0027616A"/>
    <w:rsid w:val="00276784"/>
    <w:rsid w:val="00276D86"/>
    <w:rsid w:val="002818B6"/>
    <w:rsid w:val="0028336D"/>
    <w:rsid w:val="00283517"/>
    <w:rsid w:val="002849A4"/>
    <w:rsid w:val="00285058"/>
    <w:rsid w:val="00285B85"/>
    <w:rsid w:val="00285DE8"/>
    <w:rsid w:val="00286D59"/>
    <w:rsid w:val="00287A45"/>
    <w:rsid w:val="0029056E"/>
    <w:rsid w:val="00290ACE"/>
    <w:rsid w:val="00291B8D"/>
    <w:rsid w:val="00294ACE"/>
    <w:rsid w:val="00295299"/>
    <w:rsid w:val="00296AB6"/>
    <w:rsid w:val="002976F5"/>
    <w:rsid w:val="002979EB"/>
    <w:rsid w:val="002A2259"/>
    <w:rsid w:val="002A3746"/>
    <w:rsid w:val="002B36A5"/>
    <w:rsid w:val="002B4652"/>
    <w:rsid w:val="002B4A88"/>
    <w:rsid w:val="002B4F87"/>
    <w:rsid w:val="002B63C0"/>
    <w:rsid w:val="002B66B7"/>
    <w:rsid w:val="002B6C7A"/>
    <w:rsid w:val="002B79BA"/>
    <w:rsid w:val="002C0992"/>
    <w:rsid w:val="002C27ED"/>
    <w:rsid w:val="002C4538"/>
    <w:rsid w:val="002C5E9B"/>
    <w:rsid w:val="002C627A"/>
    <w:rsid w:val="002D004D"/>
    <w:rsid w:val="002D07CA"/>
    <w:rsid w:val="002D26FF"/>
    <w:rsid w:val="002D296E"/>
    <w:rsid w:val="002D3CED"/>
    <w:rsid w:val="002D5671"/>
    <w:rsid w:val="002D5F0C"/>
    <w:rsid w:val="002D6C39"/>
    <w:rsid w:val="002D6EB1"/>
    <w:rsid w:val="002D7FA5"/>
    <w:rsid w:val="002E11BE"/>
    <w:rsid w:val="002E59F4"/>
    <w:rsid w:val="002E6DF2"/>
    <w:rsid w:val="002E7687"/>
    <w:rsid w:val="002E7804"/>
    <w:rsid w:val="002F049C"/>
    <w:rsid w:val="002F1435"/>
    <w:rsid w:val="002F2724"/>
    <w:rsid w:val="002F4305"/>
    <w:rsid w:val="002F4ECB"/>
    <w:rsid w:val="002F6181"/>
    <w:rsid w:val="002F6DC6"/>
    <w:rsid w:val="002F75B1"/>
    <w:rsid w:val="00300EB5"/>
    <w:rsid w:val="00302701"/>
    <w:rsid w:val="00304A75"/>
    <w:rsid w:val="003055C1"/>
    <w:rsid w:val="00306CCB"/>
    <w:rsid w:val="00307E33"/>
    <w:rsid w:val="00310198"/>
    <w:rsid w:val="00311931"/>
    <w:rsid w:val="00311BBA"/>
    <w:rsid w:val="0031267E"/>
    <w:rsid w:val="0031600F"/>
    <w:rsid w:val="00316F95"/>
    <w:rsid w:val="00317251"/>
    <w:rsid w:val="00321E3E"/>
    <w:rsid w:val="00322662"/>
    <w:rsid w:val="003230CF"/>
    <w:rsid w:val="003245D7"/>
    <w:rsid w:val="003255EC"/>
    <w:rsid w:val="0032576D"/>
    <w:rsid w:val="00327596"/>
    <w:rsid w:val="00330805"/>
    <w:rsid w:val="003308C3"/>
    <w:rsid w:val="00335AA2"/>
    <w:rsid w:val="00335C46"/>
    <w:rsid w:val="003371A3"/>
    <w:rsid w:val="00340773"/>
    <w:rsid w:val="003408DB"/>
    <w:rsid w:val="00340EB7"/>
    <w:rsid w:val="00341209"/>
    <w:rsid w:val="00345224"/>
    <w:rsid w:val="00345700"/>
    <w:rsid w:val="00346CA0"/>
    <w:rsid w:val="00350497"/>
    <w:rsid w:val="0035220E"/>
    <w:rsid w:val="003539C9"/>
    <w:rsid w:val="00354B51"/>
    <w:rsid w:val="00355448"/>
    <w:rsid w:val="00355D05"/>
    <w:rsid w:val="00355E7F"/>
    <w:rsid w:val="00360CE5"/>
    <w:rsid w:val="00361F46"/>
    <w:rsid w:val="00362FBE"/>
    <w:rsid w:val="0036313B"/>
    <w:rsid w:val="0036364F"/>
    <w:rsid w:val="00364D6A"/>
    <w:rsid w:val="00370232"/>
    <w:rsid w:val="00370B3B"/>
    <w:rsid w:val="003719F5"/>
    <w:rsid w:val="00375759"/>
    <w:rsid w:val="0037672D"/>
    <w:rsid w:val="00381465"/>
    <w:rsid w:val="00382070"/>
    <w:rsid w:val="003821B9"/>
    <w:rsid w:val="00383147"/>
    <w:rsid w:val="003833C4"/>
    <w:rsid w:val="00386A10"/>
    <w:rsid w:val="00387611"/>
    <w:rsid w:val="00387944"/>
    <w:rsid w:val="00387961"/>
    <w:rsid w:val="00391D19"/>
    <w:rsid w:val="003928D6"/>
    <w:rsid w:val="0039315F"/>
    <w:rsid w:val="00393B55"/>
    <w:rsid w:val="00394E30"/>
    <w:rsid w:val="00397968"/>
    <w:rsid w:val="00397D81"/>
    <w:rsid w:val="00397FF5"/>
    <w:rsid w:val="003A000F"/>
    <w:rsid w:val="003A1D89"/>
    <w:rsid w:val="003A2D4F"/>
    <w:rsid w:val="003A322B"/>
    <w:rsid w:val="003A4FCC"/>
    <w:rsid w:val="003A7BC0"/>
    <w:rsid w:val="003A7D1C"/>
    <w:rsid w:val="003B254F"/>
    <w:rsid w:val="003B3CE0"/>
    <w:rsid w:val="003B42E0"/>
    <w:rsid w:val="003B44CF"/>
    <w:rsid w:val="003B4DF4"/>
    <w:rsid w:val="003B5024"/>
    <w:rsid w:val="003B63ED"/>
    <w:rsid w:val="003B674E"/>
    <w:rsid w:val="003C035C"/>
    <w:rsid w:val="003C0FB0"/>
    <w:rsid w:val="003C2B94"/>
    <w:rsid w:val="003C2C00"/>
    <w:rsid w:val="003C4108"/>
    <w:rsid w:val="003C447F"/>
    <w:rsid w:val="003C4633"/>
    <w:rsid w:val="003C60A8"/>
    <w:rsid w:val="003C75A1"/>
    <w:rsid w:val="003D159C"/>
    <w:rsid w:val="003D1F2C"/>
    <w:rsid w:val="003D2056"/>
    <w:rsid w:val="003D2D1C"/>
    <w:rsid w:val="003D49ED"/>
    <w:rsid w:val="003D4DAE"/>
    <w:rsid w:val="003D5AE9"/>
    <w:rsid w:val="003E220E"/>
    <w:rsid w:val="003F08A1"/>
    <w:rsid w:val="003F29CE"/>
    <w:rsid w:val="003F2A06"/>
    <w:rsid w:val="003F4C67"/>
    <w:rsid w:val="003F5170"/>
    <w:rsid w:val="003F59FE"/>
    <w:rsid w:val="003F6ABB"/>
    <w:rsid w:val="003F6B34"/>
    <w:rsid w:val="003F7260"/>
    <w:rsid w:val="0040238F"/>
    <w:rsid w:val="00402B9E"/>
    <w:rsid w:val="0040304E"/>
    <w:rsid w:val="004058A6"/>
    <w:rsid w:val="0040797A"/>
    <w:rsid w:val="00407FA4"/>
    <w:rsid w:val="004117A3"/>
    <w:rsid w:val="00411ABD"/>
    <w:rsid w:val="00414F25"/>
    <w:rsid w:val="004157D4"/>
    <w:rsid w:val="004162CF"/>
    <w:rsid w:val="00417228"/>
    <w:rsid w:val="00417BE4"/>
    <w:rsid w:val="00420A97"/>
    <w:rsid w:val="00421D1C"/>
    <w:rsid w:val="00423402"/>
    <w:rsid w:val="00423DE9"/>
    <w:rsid w:val="0043089F"/>
    <w:rsid w:val="004329A0"/>
    <w:rsid w:val="00435C9A"/>
    <w:rsid w:val="0043775F"/>
    <w:rsid w:val="004377EE"/>
    <w:rsid w:val="004406B1"/>
    <w:rsid w:val="00440B97"/>
    <w:rsid w:val="004426FC"/>
    <w:rsid w:val="00443014"/>
    <w:rsid w:val="00443456"/>
    <w:rsid w:val="0044546F"/>
    <w:rsid w:val="004473A5"/>
    <w:rsid w:val="0045038B"/>
    <w:rsid w:val="004517EF"/>
    <w:rsid w:val="004519BB"/>
    <w:rsid w:val="00451B01"/>
    <w:rsid w:val="00453561"/>
    <w:rsid w:val="00453E72"/>
    <w:rsid w:val="00453EFD"/>
    <w:rsid w:val="004570A4"/>
    <w:rsid w:val="00457C7F"/>
    <w:rsid w:val="0046008D"/>
    <w:rsid w:val="00460145"/>
    <w:rsid w:val="0046067A"/>
    <w:rsid w:val="004610A0"/>
    <w:rsid w:val="00462AFA"/>
    <w:rsid w:val="00463B2F"/>
    <w:rsid w:val="00464013"/>
    <w:rsid w:val="00464A65"/>
    <w:rsid w:val="004651A7"/>
    <w:rsid w:val="00467286"/>
    <w:rsid w:val="00467A5A"/>
    <w:rsid w:val="004703BB"/>
    <w:rsid w:val="00470832"/>
    <w:rsid w:val="004715CE"/>
    <w:rsid w:val="00472B0D"/>
    <w:rsid w:val="004731AB"/>
    <w:rsid w:val="00474167"/>
    <w:rsid w:val="00475250"/>
    <w:rsid w:val="004755B9"/>
    <w:rsid w:val="00477146"/>
    <w:rsid w:val="004800B8"/>
    <w:rsid w:val="00480C34"/>
    <w:rsid w:val="004813DB"/>
    <w:rsid w:val="00485B07"/>
    <w:rsid w:val="00485BB0"/>
    <w:rsid w:val="00485C9A"/>
    <w:rsid w:val="004876FA"/>
    <w:rsid w:val="00487DB9"/>
    <w:rsid w:val="00490EC2"/>
    <w:rsid w:val="00493277"/>
    <w:rsid w:val="00493662"/>
    <w:rsid w:val="0049410E"/>
    <w:rsid w:val="00495D9A"/>
    <w:rsid w:val="00495F1C"/>
    <w:rsid w:val="00496F10"/>
    <w:rsid w:val="004A03C8"/>
    <w:rsid w:val="004A4ADC"/>
    <w:rsid w:val="004A4D3F"/>
    <w:rsid w:val="004A4FA4"/>
    <w:rsid w:val="004A55EF"/>
    <w:rsid w:val="004A645A"/>
    <w:rsid w:val="004A74C7"/>
    <w:rsid w:val="004B0A6A"/>
    <w:rsid w:val="004B222A"/>
    <w:rsid w:val="004B71B1"/>
    <w:rsid w:val="004C05DF"/>
    <w:rsid w:val="004C236B"/>
    <w:rsid w:val="004C4829"/>
    <w:rsid w:val="004C6700"/>
    <w:rsid w:val="004C6B4C"/>
    <w:rsid w:val="004D0AFB"/>
    <w:rsid w:val="004D1F17"/>
    <w:rsid w:val="004D2358"/>
    <w:rsid w:val="004D2C53"/>
    <w:rsid w:val="004D44A7"/>
    <w:rsid w:val="004D5ADE"/>
    <w:rsid w:val="004D6C2F"/>
    <w:rsid w:val="004D6EE1"/>
    <w:rsid w:val="004D7EA2"/>
    <w:rsid w:val="004E0143"/>
    <w:rsid w:val="004E4B94"/>
    <w:rsid w:val="004E59AA"/>
    <w:rsid w:val="004F0168"/>
    <w:rsid w:val="004F0BD3"/>
    <w:rsid w:val="004F1331"/>
    <w:rsid w:val="004F1F5A"/>
    <w:rsid w:val="004F3899"/>
    <w:rsid w:val="004F3976"/>
    <w:rsid w:val="004F3DCB"/>
    <w:rsid w:val="004F3DF9"/>
    <w:rsid w:val="004F41A6"/>
    <w:rsid w:val="004F7893"/>
    <w:rsid w:val="00500CB5"/>
    <w:rsid w:val="00500D90"/>
    <w:rsid w:val="005016AD"/>
    <w:rsid w:val="005026D1"/>
    <w:rsid w:val="005034A7"/>
    <w:rsid w:val="00503A8C"/>
    <w:rsid w:val="00505AA7"/>
    <w:rsid w:val="00510A46"/>
    <w:rsid w:val="00511915"/>
    <w:rsid w:val="005124BC"/>
    <w:rsid w:val="00512EC5"/>
    <w:rsid w:val="005144CB"/>
    <w:rsid w:val="00514A15"/>
    <w:rsid w:val="005200D0"/>
    <w:rsid w:val="00521364"/>
    <w:rsid w:val="00521D4D"/>
    <w:rsid w:val="00522090"/>
    <w:rsid w:val="0052395E"/>
    <w:rsid w:val="00523C51"/>
    <w:rsid w:val="00524B6B"/>
    <w:rsid w:val="0052572C"/>
    <w:rsid w:val="0052573F"/>
    <w:rsid w:val="005261A3"/>
    <w:rsid w:val="00526B6C"/>
    <w:rsid w:val="00527885"/>
    <w:rsid w:val="00530408"/>
    <w:rsid w:val="00531D7E"/>
    <w:rsid w:val="0053217D"/>
    <w:rsid w:val="00534B9B"/>
    <w:rsid w:val="005351ED"/>
    <w:rsid w:val="00540F2A"/>
    <w:rsid w:val="00541C81"/>
    <w:rsid w:val="005426EA"/>
    <w:rsid w:val="00542D8D"/>
    <w:rsid w:val="0054323B"/>
    <w:rsid w:val="0054530E"/>
    <w:rsid w:val="005463B0"/>
    <w:rsid w:val="005513FC"/>
    <w:rsid w:val="00552B96"/>
    <w:rsid w:val="00552F0D"/>
    <w:rsid w:val="00553975"/>
    <w:rsid w:val="00553A35"/>
    <w:rsid w:val="00554B44"/>
    <w:rsid w:val="005612BD"/>
    <w:rsid w:val="00561433"/>
    <w:rsid w:val="005624F7"/>
    <w:rsid w:val="0056308D"/>
    <w:rsid w:val="00563286"/>
    <w:rsid w:val="00565396"/>
    <w:rsid w:val="005659C5"/>
    <w:rsid w:val="005669E9"/>
    <w:rsid w:val="00570C55"/>
    <w:rsid w:val="00573C5A"/>
    <w:rsid w:val="00573F8E"/>
    <w:rsid w:val="005753E4"/>
    <w:rsid w:val="0057647C"/>
    <w:rsid w:val="005764AC"/>
    <w:rsid w:val="005803F8"/>
    <w:rsid w:val="00580461"/>
    <w:rsid w:val="005815CB"/>
    <w:rsid w:val="00581F46"/>
    <w:rsid w:val="0058420A"/>
    <w:rsid w:val="00584BF0"/>
    <w:rsid w:val="005858C3"/>
    <w:rsid w:val="0058652E"/>
    <w:rsid w:val="00587963"/>
    <w:rsid w:val="00591D54"/>
    <w:rsid w:val="005A00CA"/>
    <w:rsid w:val="005A06F4"/>
    <w:rsid w:val="005A0865"/>
    <w:rsid w:val="005A087F"/>
    <w:rsid w:val="005A26F9"/>
    <w:rsid w:val="005A4009"/>
    <w:rsid w:val="005A5AFE"/>
    <w:rsid w:val="005A679F"/>
    <w:rsid w:val="005A6E72"/>
    <w:rsid w:val="005A7C97"/>
    <w:rsid w:val="005B1842"/>
    <w:rsid w:val="005B2B13"/>
    <w:rsid w:val="005B61B6"/>
    <w:rsid w:val="005C092A"/>
    <w:rsid w:val="005C3369"/>
    <w:rsid w:val="005C3E9E"/>
    <w:rsid w:val="005C4527"/>
    <w:rsid w:val="005C4EB2"/>
    <w:rsid w:val="005C543A"/>
    <w:rsid w:val="005C71D0"/>
    <w:rsid w:val="005D00E8"/>
    <w:rsid w:val="005D0FF4"/>
    <w:rsid w:val="005D20C5"/>
    <w:rsid w:val="005D2798"/>
    <w:rsid w:val="005D2B96"/>
    <w:rsid w:val="005D4767"/>
    <w:rsid w:val="005D5DFC"/>
    <w:rsid w:val="005E1846"/>
    <w:rsid w:val="005E1D01"/>
    <w:rsid w:val="005E1E2F"/>
    <w:rsid w:val="005E1E98"/>
    <w:rsid w:val="005E2EF6"/>
    <w:rsid w:val="005E34ED"/>
    <w:rsid w:val="005E5D7A"/>
    <w:rsid w:val="005E7D9E"/>
    <w:rsid w:val="005F1B6A"/>
    <w:rsid w:val="005F3550"/>
    <w:rsid w:val="005F35F5"/>
    <w:rsid w:val="005F3B1A"/>
    <w:rsid w:val="005F3CDC"/>
    <w:rsid w:val="005F47DE"/>
    <w:rsid w:val="005F5389"/>
    <w:rsid w:val="005F6FA0"/>
    <w:rsid w:val="00600465"/>
    <w:rsid w:val="00601811"/>
    <w:rsid w:val="00603573"/>
    <w:rsid w:val="00603AF2"/>
    <w:rsid w:val="00603EDF"/>
    <w:rsid w:val="00605470"/>
    <w:rsid w:val="00610A30"/>
    <w:rsid w:val="006122D7"/>
    <w:rsid w:val="00614EA7"/>
    <w:rsid w:val="006157D5"/>
    <w:rsid w:val="0061688F"/>
    <w:rsid w:val="006177AA"/>
    <w:rsid w:val="00617C7F"/>
    <w:rsid w:val="00620F54"/>
    <w:rsid w:val="00621979"/>
    <w:rsid w:val="00622B81"/>
    <w:rsid w:val="006233C6"/>
    <w:rsid w:val="00623AEC"/>
    <w:rsid w:val="0062476F"/>
    <w:rsid w:val="00624D96"/>
    <w:rsid w:val="00624DB8"/>
    <w:rsid w:val="00625ADB"/>
    <w:rsid w:val="006265D3"/>
    <w:rsid w:val="00630532"/>
    <w:rsid w:val="00632FFD"/>
    <w:rsid w:val="006339E3"/>
    <w:rsid w:val="00634A4B"/>
    <w:rsid w:val="0063569B"/>
    <w:rsid w:val="00635BEC"/>
    <w:rsid w:val="00636817"/>
    <w:rsid w:val="006378BB"/>
    <w:rsid w:val="00642DF5"/>
    <w:rsid w:val="00643C25"/>
    <w:rsid w:val="0064532B"/>
    <w:rsid w:val="00645387"/>
    <w:rsid w:val="00645DFA"/>
    <w:rsid w:val="00646599"/>
    <w:rsid w:val="00646FC1"/>
    <w:rsid w:val="00650153"/>
    <w:rsid w:val="0065190B"/>
    <w:rsid w:val="00655377"/>
    <w:rsid w:val="006568EE"/>
    <w:rsid w:val="006574DD"/>
    <w:rsid w:val="00660E29"/>
    <w:rsid w:val="00661152"/>
    <w:rsid w:val="00661D05"/>
    <w:rsid w:val="00661E36"/>
    <w:rsid w:val="00670166"/>
    <w:rsid w:val="0067168E"/>
    <w:rsid w:val="00671F3D"/>
    <w:rsid w:val="00674555"/>
    <w:rsid w:val="006746A2"/>
    <w:rsid w:val="00674720"/>
    <w:rsid w:val="00674BAC"/>
    <w:rsid w:val="00677FDB"/>
    <w:rsid w:val="006845B8"/>
    <w:rsid w:val="00685916"/>
    <w:rsid w:val="00685E49"/>
    <w:rsid w:val="00687323"/>
    <w:rsid w:val="0068760B"/>
    <w:rsid w:val="0069223E"/>
    <w:rsid w:val="006948C9"/>
    <w:rsid w:val="00696E30"/>
    <w:rsid w:val="006A133E"/>
    <w:rsid w:val="006A1833"/>
    <w:rsid w:val="006A1D0D"/>
    <w:rsid w:val="006A2377"/>
    <w:rsid w:val="006A41A2"/>
    <w:rsid w:val="006A43CB"/>
    <w:rsid w:val="006A452B"/>
    <w:rsid w:val="006A54DA"/>
    <w:rsid w:val="006A7785"/>
    <w:rsid w:val="006B2389"/>
    <w:rsid w:val="006B2C76"/>
    <w:rsid w:val="006B38E6"/>
    <w:rsid w:val="006B3D0E"/>
    <w:rsid w:val="006B40D4"/>
    <w:rsid w:val="006B4310"/>
    <w:rsid w:val="006B531A"/>
    <w:rsid w:val="006B566D"/>
    <w:rsid w:val="006B71CC"/>
    <w:rsid w:val="006B7EFC"/>
    <w:rsid w:val="006C0703"/>
    <w:rsid w:val="006C3806"/>
    <w:rsid w:val="006C4823"/>
    <w:rsid w:val="006D0030"/>
    <w:rsid w:val="006D4555"/>
    <w:rsid w:val="006D547C"/>
    <w:rsid w:val="006D5C21"/>
    <w:rsid w:val="006E1CFB"/>
    <w:rsid w:val="006E2B81"/>
    <w:rsid w:val="006E478A"/>
    <w:rsid w:val="006E7C62"/>
    <w:rsid w:val="006F171F"/>
    <w:rsid w:val="006F234D"/>
    <w:rsid w:val="006F5D7C"/>
    <w:rsid w:val="006F6307"/>
    <w:rsid w:val="00701790"/>
    <w:rsid w:val="007017C6"/>
    <w:rsid w:val="0070218A"/>
    <w:rsid w:val="00702BED"/>
    <w:rsid w:val="00702F3C"/>
    <w:rsid w:val="0070442D"/>
    <w:rsid w:val="007071EC"/>
    <w:rsid w:val="007072EE"/>
    <w:rsid w:val="007075D6"/>
    <w:rsid w:val="00707A77"/>
    <w:rsid w:val="007102DB"/>
    <w:rsid w:val="00710C40"/>
    <w:rsid w:val="00711B4E"/>
    <w:rsid w:val="00711CD7"/>
    <w:rsid w:val="00712C7B"/>
    <w:rsid w:val="00714120"/>
    <w:rsid w:val="00715530"/>
    <w:rsid w:val="00716B0E"/>
    <w:rsid w:val="00716C5B"/>
    <w:rsid w:val="00717161"/>
    <w:rsid w:val="0072033C"/>
    <w:rsid w:val="00720F8E"/>
    <w:rsid w:val="00722323"/>
    <w:rsid w:val="0072239C"/>
    <w:rsid w:val="00723A33"/>
    <w:rsid w:val="00726FBA"/>
    <w:rsid w:val="007347E4"/>
    <w:rsid w:val="007354F7"/>
    <w:rsid w:val="00735608"/>
    <w:rsid w:val="00736106"/>
    <w:rsid w:val="00736EE3"/>
    <w:rsid w:val="00741C93"/>
    <w:rsid w:val="00741EC3"/>
    <w:rsid w:val="0074278F"/>
    <w:rsid w:val="00743CED"/>
    <w:rsid w:val="00743FA0"/>
    <w:rsid w:val="00746879"/>
    <w:rsid w:val="0074724D"/>
    <w:rsid w:val="007476EE"/>
    <w:rsid w:val="0074779B"/>
    <w:rsid w:val="00747AC6"/>
    <w:rsid w:val="007500BB"/>
    <w:rsid w:val="00751EDD"/>
    <w:rsid w:val="007528A5"/>
    <w:rsid w:val="007535A1"/>
    <w:rsid w:val="007557C5"/>
    <w:rsid w:val="00756CD0"/>
    <w:rsid w:val="00757440"/>
    <w:rsid w:val="007607B1"/>
    <w:rsid w:val="00764F87"/>
    <w:rsid w:val="00766304"/>
    <w:rsid w:val="00766757"/>
    <w:rsid w:val="00766ED0"/>
    <w:rsid w:val="00770649"/>
    <w:rsid w:val="00770CB2"/>
    <w:rsid w:val="00772588"/>
    <w:rsid w:val="00772B91"/>
    <w:rsid w:val="00773BEB"/>
    <w:rsid w:val="00773CAD"/>
    <w:rsid w:val="00774B0E"/>
    <w:rsid w:val="007773E5"/>
    <w:rsid w:val="00781540"/>
    <w:rsid w:val="00781A53"/>
    <w:rsid w:val="00781CD1"/>
    <w:rsid w:val="00787D41"/>
    <w:rsid w:val="007909A1"/>
    <w:rsid w:val="00790E0B"/>
    <w:rsid w:val="007974DE"/>
    <w:rsid w:val="0079774E"/>
    <w:rsid w:val="007A0897"/>
    <w:rsid w:val="007A2939"/>
    <w:rsid w:val="007A4BC7"/>
    <w:rsid w:val="007A4E6C"/>
    <w:rsid w:val="007A4F8D"/>
    <w:rsid w:val="007A5601"/>
    <w:rsid w:val="007B0D6E"/>
    <w:rsid w:val="007B15C7"/>
    <w:rsid w:val="007B32F2"/>
    <w:rsid w:val="007B4257"/>
    <w:rsid w:val="007B5B04"/>
    <w:rsid w:val="007B5D28"/>
    <w:rsid w:val="007C1B3C"/>
    <w:rsid w:val="007C2A41"/>
    <w:rsid w:val="007C2C33"/>
    <w:rsid w:val="007C4401"/>
    <w:rsid w:val="007C481D"/>
    <w:rsid w:val="007C79AA"/>
    <w:rsid w:val="007D2CCE"/>
    <w:rsid w:val="007D36E5"/>
    <w:rsid w:val="007D40EF"/>
    <w:rsid w:val="007D514D"/>
    <w:rsid w:val="007D675B"/>
    <w:rsid w:val="007E0AB5"/>
    <w:rsid w:val="007E13D5"/>
    <w:rsid w:val="007E443E"/>
    <w:rsid w:val="007E4CBE"/>
    <w:rsid w:val="007E6F6D"/>
    <w:rsid w:val="007E7805"/>
    <w:rsid w:val="007E7A7D"/>
    <w:rsid w:val="007F0CB3"/>
    <w:rsid w:val="007F1E08"/>
    <w:rsid w:val="007F3772"/>
    <w:rsid w:val="007F3D30"/>
    <w:rsid w:val="007F3EE7"/>
    <w:rsid w:val="007F4090"/>
    <w:rsid w:val="007F5016"/>
    <w:rsid w:val="007F50C2"/>
    <w:rsid w:val="007F648E"/>
    <w:rsid w:val="007F7A02"/>
    <w:rsid w:val="007F7F06"/>
    <w:rsid w:val="00802099"/>
    <w:rsid w:val="00802139"/>
    <w:rsid w:val="00802DDE"/>
    <w:rsid w:val="0080392B"/>
    <w:rsid w:val="00804531"/>
    <w:rsid w:val="00805123"/>
    <w:rsid w:val="00805967"/>
    <w:rsid w:val="00806670"/>
    <w:rsid w:val="008069E1"/>
    <w:rsid w:val="00807E4B"/>
    <w:rsid w:val="00810E0F"/>
    <w:rsid w:val="00811DFE"/>
    <w:rsid w:val="0081306F"/>
    <w:rsid w:val="00813FD9"/>
    <w:rsid w:val="00814E6E"/>
    <w:rsid w:val="00814FDE"/>
    <w:rsid w:val="0081516A"/>
    <w:rsid w:val="00815196"/>
    <w:rsid w:val="00815D4E"/>
    <w:rsid w:val="00816ACD"/>
    <w:rsid w:val="00817F08"/>
    <w:rsid w:val="00820C2B"/>
    <w:rsid w:val="00821D03"/>
    <w:rsid w:val="0082348F"/>
    <w:rsid w:val="00825E40"/>
    <w:rsid w:val="008271EF"/>
    <w:rsid w:val="00830D26"/>
    <w:rsid w:val="008318C8"/>
    <w:rsid w:val="0083420D"/>
    <w:rsid w:val="008346AF"/>
    <w:rsid w:val="00836C66"/>
    <w:rsid w:val="00836DA4"/>
    <w:rsid w:val="008411AC"/>
    <w:rsid w:val="00842201"/>
    <w:rsid w:val="00842278"/>
    <w:rsid w:val="0084750E"/>
    <w:rsid w:val="00850B25"/>
    <w:rsid w:val="00854E87"/>
    <w:rsid w:val="008573F0"/>
    <w:rsid w:val="0085755B"/>
    <w:rsid w:val="0085799C"/>
    <w:rsid w:val="008579B6"/>
    <w:rsid w:val="00857A59"/>
    <w:rsid w:val="00860296"/>
    <w:rsid w:val="00860FBC"/>
    <w:rsid w:val="00861558"/>
    <w:rsid w:val="00861BC4"/>
    <w:rsid w:val="00862928"/>
    <w:rsid w:val="00864B0B"/>
    <w:rsid w:val="00867569"/>
    <w:rsid w:val="0086779C"/>
    <w:rsid w:val="008713DE"/>
    <w:rsid w:val="008725B9"/>
    <w:rsid w:val="00873DF3"/>
    <w:rsid w:val="00874749"/>
    <w:rsid w:val="0087640C"/>
    <w:rsid w:val="00876D55"/>
    <w:rsid w:val="00876D58"/>
    <w:rsid w:val="008771D2"/>
    <w:rsid w:val="0088077A"/>
    <w:rsid w:val="00881EC1"/>
    <w:rsid w:val="008841FA"/>
    <w:rsid w:val="008847A8"/>
    <w:rsid w:val="00884E40"/>
    <w:rsid w:val="008903D0"/>
    <w:rsid w:val="00890A04"/>
    <w:rsid w:val="00890C31"/>
    <w:rsid w:val="00891CDE"/>
    <w:rsid w:val="00893D75"/>
    <w:rsid w:val="00894451"/>
    <w:rsid w:val="008952D9"/>
    <w:rsid w:val="0089699C"/>
    <w:rsid w:val="00897BFC"/>
    <w:rsid w:val="008A03EA"/>
    <w:rsid w:val="008A06B4"/>
    <w:rsid w:val="008A137E"/>
    <w:rsid w:val="008A152F"/>
    <w:rsid w:val="008A245E"/>
    <w:rsid w:val="008A337F"/>
    <w:rsid w:val="008A415F"/>
    <w:rsid w:val="008A4457"/>
    <w:rsid w:val="008A5039"/>
    <w:rsid w:val="008A620B"/>
    <w:rsid w:val="008A6497"/>
    <w:rsid w:val="008A6626"/>
    <w:rsid w:val="008A6B58"/>
    <w:rsid w:val="008A6D56"/>
    <w:rsid w:val="008B1204"/>
    <w:rsid w:val="008B302F"/>
    <w:rsid w:val="008B5524"/>
    <w:rsid w:val="008C2F02"/>
    <w:rsid w:val="008C410C"/>
    <w:rsid w:val="008C67E8"/>
    <w:rsid w:val="008D208D"/>
    <w:rsid w:val="008D2D43"/>
    <w:rsid w:val="008D2FB2"/>
    <w:rsid w:val="008D35B3"/>
    <w:rsid w:val="008D3892"/>
    <w:rsid w:val="008D4682"/>
    <w:rsid w:val="008D5829"/>
    <w:rsid w:val="008D778B"/>
    <w:rsid w:val="008E0B3B"/>
    <w:rsid w:val="008E1337"/>
    <w:rsid w:val="008E20C2"/>
    <w:rsid w:val="008E2CB7"/>
    <w:rsid w:val="008E4B06"/>
    <w:rsid w:val="008E5B2D"/>
    <w:rsid w:val="008E6BDB"/>
    <w:rsid w:val="008E7FF2"/>
    <w:rsid w:val="008F06E3"/>
    <w:rsid w:val="008F3ADA"/>
    <w:rsid w:val="008F6125"/>
    <w:rsid w:val="008F65B9"/>
    <w:rsid w:val="00900095"/>
    <w:rsid w:val="00900135"/>
    <w:rsid w:val="00900A07"/>
    <w:rsid w:val="00902F56"/>
    <w:rsid w:val="009036C8"/>
    <w:rsid w:val="00904038"/>
    <w:rsid w:val="00904E3A"/>
    <w:rsid w:val="00906316"/>
    <w:rsid w:val="00911CD6"/>
    <w:rsid w:val="0091474D"/>
    <w:rsid w:val="00914B84"/>
    <w:rsid w:val="00915835"/>
    <w:rsid w:val="00915C98"/>
    <w:rsid w:val="00921292"/>
    <w:rsid w:val="0092337A"/>
    <w:rsid w:val="00926088"/>
    <w:rsid w:val="00926AF3"/>
    <w:rsid w:val="00926C87"/>
    <w:rsid w:val="00930410"/>
    <w:rsid w:val="009306A2"/>
    <w:rsid w:val="00932896"/>
    <w:rsid w:val="009328B9"/>
    <w:rsid w:val="009335EC"/>
    <w:rsid w:val="00933FE1"/>
    <w:rsid w:val="00935A99"/>
    <w:rsid w:val="00935F2C"/>
    <w:rsid w:val="00936F93"/>
    <w:rsid w:val="00937026"/>
    <w:rsid w:val="009403F0"/>
    <w:rsid w:val="00941501"/>
    <w:rsid w:val="009417B2"/>
    <w:rsid w:val="0094454D"/>
    <w:rsid w:val="00944676"/>
    <w:rsid w:val="00945D21"/>
    <w:rsid w:val="00945D50"/>
    <w:rsid w:val="009464D0"/>
    <w:rsid w:val="009469A4"/>
    <w:rsid w:val="00946C46"/>
    <w:rsid w:val="00947F73"/>
    <w:rsid w:val="00950CB1"/>
    <w:rsid w:val="009518A5"/>
    <w:rsid w:val="00952634"/>
    <w:rsid w:val="009549B4"/>
    <w:rsid w:val="00954EF2"/>
    <w:rsid w:val="00960A84"/>
    <w:rsid w:val="009626E2"/>
    <w:rsid w:val="00963FA2"/>
    <w:rsid w:val="009647F0"/>
    <w:rsid w:val="00964C0C"/>
    <w:rsid w:val="0096541F"/>
    <w:rsid w:val="00973826"/>
    <w:rsid w:val="0097638C"/>
    <w:rsid w:val="00976885"/>
    <w:rsid w:val="00976E79"/>
    <w:rsid w:val="00977CD7"/>
    <w:rsid w:val="00981C70"/>
    <w:rsid w:val="00982B1A"/>
    <w:rsid w:val="00985964"/>
    <w:rsid w:val="00986F8B"/>
    <w:rsid w:val="0098724D"/>
    <w:rsid w:val="009872A3"/>
    <w:rsid w:val="00987649"/>
    <w:rsid w:val="00990CB0"/>
    <w:rsid w:val="00991BED"/>
    <w:rsid w:val="00995EC8"/>
    <w:rsid w:val="009A0600"/>
    <w:rsid w:val="009A0906"/>
    <w:rsid w:val="009A0953"/>
    <w:rsid w:val="009A1942"/>
    <w:rsid w:val="009A1B16"/>
    <w:rsid w:val="009A744B"/>
    <w:rsid w:val="009A7B63"/>
    <w:rsid w:val="009B243A"/>
    <w:rsid w:val="009B264E"/>
    <w:rsid w:val="009B2E9C"/>
    <w:rsid w:val="009B32EB"/>
    <w:rsid w:val="009B475C"/>
    <w:rsid w:val="009B4F2C"/>
    <w:rsid w:val="009B592B"/>
    <w:rsid w:val="009C123D"/>
    <w:rsid w:val="009C351B"/>
    <w:rsid w:val="009C3728"/>
    <w:rsid w:val="009D1E33"/>
    <w:rsid w:val="009D281F"/>
    <w:rsid w:val="009D2C67"/>
    <w:rsid w:val="009D46BC"/>
    <w:rsid w:val="009D56F1"/>
    <w:rsid w:val="009D72ED"/>
    <w:rsid w:val="009D73B6"/>
    <w:rsid w:val="009D7B77"/>
    <w:rsid w:val="009E193E"/>
    <w:rsid w:val="009E1E65"/>
    <w:rsid w:val="009E40EC"/>
    <w:rsid w:val="009E6407"/>
    <w:rsid w:val="009E79C5"/>
    <w:rsid w:val="009F088D"/>
    <w:rsid w:val="009F17E7"/>
    <w:rsid w:val="009F2CBE"/>
    <w:rsid w:val="009F4C04"/>
    <w:rsid w:val="009F69DF"/>
    <w:rsid w:val="009F70BC"/>
    <w:rsid w:val="009F7B3E"/>
    <w:rsid w:val="00A00699"/>
    <w:rsid w:val="00A034AC"/>
    <w:rsid w:val="00A039E8"/>
    <w:rsid w:val="00A0452C"/>
    <w:rsid w:val="00A05263"/>
    <w:rsid w:val="00A0631C"/>
    <w:rsid w:val="00A0711E"/>
    <w:rsid w:val="00A072DC"/>
    <w:rsid w:val="00A11094"/>
    <w:rsid w:val="00A11851"/>
    <w:rsid w:val="00A13176"/>
    <w:rsid w:val="00A14065"/>
    <w:rsid w:val="00A14AC1"/>
    <w:rsid w:val="00A14B17"/>
    <w:rsid w:val="00A14C60"/>
    <w:rsid w:val="00A177BD"/>
    <w:rsid w:val="00A17F32"/>
    <w:rsid w:val="00A200AB"/>
    <w:rsid w:val="00A21E3B"/>
    <w:rsid w:val="00A2262B"/>
    <w:rsid w:val="00A22FBC"/>
    <w:rsid w:val="00A24A9E"/>
    <w:rsid w:val="00A27621"/>
    <w:rsid w:val="00A2797F"/>
    <w:rsid w:val="00A334D7"/>
    <w:rsid w:val="00A351E6"/>
    <w:rsid w:val="00A351F4"/>
    <w:rsid w:val="00A35634"/>
    <w:rsid w:val="00A374CC"/>
    <w:rsid w:val="00A37AC1"/>
    <w:rsid w:val="00A40152"/>
    <w:rsid w:val="00A404E8"/>
    <w:rsid w:val="00A4057E"/>
    <w:rsid w:val="00A40E83"/>
    <w:rsid w:val="00A43D87"/>
    <w:rsid w:val="00A443A7"/>
    <w:rsid w:val="00A443CA"/>
    <w:rsid w:val="00A461E0"/>
    <w:rsid w:val="00A46482"/>
    <w:rsid w:val="00A47CDB"/>
    <w:rsid w:val="00A51792"/>
    <w:rsid w:val="00A51DC9"/>
    <w:rsid w:val="00A52938"/>
    <w:rsid w:val="00A52DB0"/>
    <w:rsid w:val="00A536CC"/>
    <w:rsid w:val="00A565C2"/>
    <w:rsid w:val="00A56BC7"/>
    <w:rsid w:val="00A604D6"/>
    <w:rsid w:val="00A605C9"/>
    <w:rsid w:val="00A60D13"/>
    <w:rsid w:val="00A610B2"/>
    <w:rsid w:val="00A62514"/>
    <w:rsid w:val="00A647D8"/>
    <w:rsid w:val="00A64C94"/>
    <w:rsid w:val="00A657E6"/>
    <w:rsid w:val="00A65A62"/>
    <w:rsid w:val="00A7031F"/>
    <w:rsid w:val="00A735BF"/>
    <w:rsid w:val="00A73711"/>
    <w:rsid w:val="00A743A1"/>
    <w:rsid w:val="00A743A6"/>
    <w:rsid w:val="00A7518E"/>
    <w:rsid w:val="00A76D4F"/>
    <w:rsid w:val="00A77117"/>
    <w:rsid w:val="00A776BE"/>
    <w:rsid w:val="00A8004E"/>
    <w:rsid w:val="00A80418"/>
    <w:rsid w:val="00A81B76"/>
    <w:rsid w:val="00A83D5C"/>
    <w:rsid w:val="00A86372"/>
    <w:rsid w:val="00A87B02"/>
    <w:rsid w:val="00A92A1A"/>
    <w:rsid w:val="00A92B46"/>
    <w:rsid w:val="00A95AC3"/>
    <w:rsid w:val="00A95CE9"/>
    <w:rsid w:val="00A97438"/>
    <w:rsid w:val="00A97BFE"/>
    <w:rsid w:val="00AA0842"/>
    <w:rsid w:val="00AA37AE"/>
    <w:rsid w:val="00AA38AB"/>
    <w:rsid w:val="00AA7855"/>
    <w:rsid w:val="00AB1093"/>
    <w:rsid w:val="00AB15EE"/>
    <w:rsid w:val="00AB1E38"/>
    <w:rsid w:val="00AB2174"/>
    <w:rsid w:val="00AB2BEB"/>
    <w:rsid w:val="00AB3EF4"/>
    <w:rsid w:val="00AB42AD"/>
    <w:rsid w:val="00AB45CD"/>
    <w:rsid w:val="00AB48BC"/>
    <w:rsid w:val="00AB4B5C"/>
    <w:rsid w:val="00AB68ED"/>
    <w:rsid w:val="00AC0DA1"/>
    <w:rsid w:val="00AC1EE0"/>
    <w:rsid w:val="00AC464D"/>
    <w:rsid w:val="00AC55AB"/>
    <w:rsid w:val="00AC70D1"/>
    <w:rsid w:val="00AD5B75"/>
    <w:rsid w:val="00AD7459"/>
    <w:rsid w:val="00AD780C"/>
    <w:rsid w:val="00AE2333"/>
    <w:rsid w:val="00AE28AC"/>
    <w:rsid w:val="00AE2D7F"/>
    <w:rsid w:val="00AE30E9"/>
    <w:rsid w:val="00AE3D4B"/>
    <w:rsid w:val="00AE5FDB"/>
    <w:rsid w:val="00AF014C"/>
    <w:rsid w:val="00AF0D9B"/>
    <w:rsid w:val="00AF1FA2"/>
    <w:rsid w:val="00AF6565"/>
    <w:rsid w:val="00AF6655"/>
    <w:rsid w:val="00AF6AA2"/>
    <w:rsid w:val="00AF6AC9"/>
    <w:rsid w:val="00AF7C07"/>
    <w:rsid w:val="00B01307"/>
    <w:rsid w:val="00B05899"/>
    <w:rsid w:val="00B05D84"/>
    <w:rsid w:val="00B117DF"/>
    <w:rsid w:val="00B12B61"/>
    <w:rsid w:val="00B160F0"/>
    <w:rsid w:val="00B1618C"/>
    <w:rsid w:val="00B17B08"/>
    <w:rsid w:val="00B219D4"/>
    <w:rsid w:val="00B22054"/>
    <w:rsid w:val="00B22715"/>
    <w:rsid w:val="00B23761"/>
    <w:rsid w:val="00B24295"/>
    <w:rsid w:val="00B2441E"/>
    <w:rsid w:val="00B24587"/>
    <w:rsid w:val="00B25B74"/>
    <w:rsid w:val="00B26915"/>
    <w:rsid w:val="00B273DE"/>
    <w:rsid w:val="00B32B34"/>
    <w:rsid w:val="00B32D7C"/>
    <w:rsid w:val="00B33ABB"/>
    <w:rsid w:val="00B3456E"/>
    <w:rsid w:val="00B34E4E"/>
    <w:rsid w:val="00B35132"/>
    <w:rsid w:val="00B35C77"/>
    <w:rsid w:val="00B36218"/>
    <w:rsid w:val="00B41190"/>
    <w:rsid w:val="00B41944"/>
    <w:rsid w:val="00B41B77"/>
    <w:rsid w:val="00B429BE"/>
    <w:rsid w:val="00B431B0"/>
    <w:rsid w:val="00B4635D"/>
    <w:rsid w:val="00B471AB"/>
    <w:rsid w:val="00B50549"/>
    <w:rsid w:val="00B50635"/>
    <w:rsid w:val="00B5142B"/>
    <w:rsid w:val="00B53F8E"/>
    <w:rsid w:val="00B566C5"/>
    <w:rsid w:val="00B57402"/>
    <w:rsid w:val="00B61FFE"/>
    <w:rsid w:val="00B62687"/>
    <w:rsid w:val="00B6286D"/>
    <w:rsid w:val="00B65798"/>
    <w:rsid w:val="00B65E39"/>
    <w:rsid w:val="00B66031"/>
    <w:rsid w:val="00B66D02"/>
    <w:rsid w:val="00B7225A"/>
    <w:rsid w:val="00B73ED9"/>
    <w:rsid w:val="00B74C33"/>
    <w:rsid w:val="00B756D8"/>
    <w:rsid w:val="00B76C45"/>
    <w:rsid w:val="00B77433"/>
    <w:rsid w:val="00B81C2D"/>
    <w:rsid w:val="00B83A9B"/>
    <w:rsid w:val="00B84F02"/>
    <w:rsid w:val="00B863C1"/>
    <w:rsid w:val="00B90B44"/>
    <w:rsid w:val="00B91FF3"/>
    <w:rsid w:val="00B92CFE"/>
    <w:rsid w:val="00B93D61"/>
    <w:rsid w:val="00B9546A"/>
    <w:rsid w:val="00B95F5B"/>
    <w:rsid w:val="00B966D4"/>
    <w:rsid w:val="00BA0EEB"/>
    <w:rsid w:val="00BA2885"/>
    <w:rsid w:val="00BA549A"/>
    <w:rsid w:val="00BA5AA4"/>
    <w:rsid w:val="00BA6960"/>
    <w:rsid w:val="00BB3526"/>
    <w:rsid w:val="00BB3DBE"/>
    <w:rsid w:val="00BB40A0"/>
    <w:rsid w:val="00BB62B3"/>
    <w:rsid w:val="00BB71E3"/>
    <w:rsid w:val="00BB769C"/>
    <w:rsid w:val="00BC126F"/>
    <w:rsid w:val="00BC1527"/>
    <w:rsid w:val="00BC1988"/>
    <w:rsid w:val="00BC3CF8"/>
    <w:rsid w:val="00BC447F"/>
    <w:rsid w:val="00BC5884"/>
    <w:rsid w:val="00BC683A"/>
    <w:rsid w:val="00BC75BB"/>
    <w:rsid w:val="00BD03D1"/>
    <w:rsid w:val="00BD1E20"/>
    <w:rsid w:val="00BD3781"/>
    <w:rsid w:val="00BD396E"/>
    <w:rsid w:val="00BD70AB"/>
    <w:rsid w:val="00BD737B"/>
    <w:rsid w:val="00BE03FC"/>
    <w:rsid w:val="00BE08A9"/>
    <w:rsid w:val="00BE0F0F"/>
    <w:rsid w:val="00BE3EE7"/>
    <w:rsid w:val="00BE4B76"/>
    <w:rsid w:val="00BE7399"/>
    <w:rsid w:val="00BE7729"/>
    <w:rsid w:val="00BF0223"/>
    <w:rsid w:val="00BF365A"/>
    <w:rsid w:val="00BF4443"/>
    <w:rsid w:val="00BF448D"/>
    <w:rsid w:val="00BF50D1"/>
    <w:rsid w:val="00BF5D1C"/>
    <w:rsid w:val="00BF7399"/>
    <w:rsid w:val="00C006C0"/>
    <w:rsid w:val="00C00AAB"/>
    <w:rsid w:val="00C00AE0"/>
    <w:rsid w:val="00C0240E"/>
    <w:rsid w:val="00C03CA7"/>
    <w:rsid w:val="00C0542D"/>
    <w:rsid w:val="00C06EDC"/>
    <w:rsid w:val="00C07F95"/>
    <w:rsid w:val="00C1089C"/>
    <w:rsid w:val="00C10A04"/>
    <w:rsid w:val="00C10E5A"/>
    <w:rsid w:val="00C110B1"/>
    <w:rsid w:val="00C119F6"/>
    <w:rsid w:val="00C14989"/>
    <w:rsid w:val="00C177DD"/>
    <w:rsid w:val="00C20050"/>
    <w:rsid w:val="00C202FB"/>
    <w:rsid w:val="00C20391"/>
    <w:rsid w:val="00C205F6"/>
    <w:rsid w:val="00C2125B"/>
    <w:rsid w:val="00C212A0"/>
    <w:rsid w:val="00C21AAF"/>
    <w:rsid w:val="00C24599"/>
    <w:rsid w:val="00C2548D"/>
    <w:rsid w:val="00C25509"/>
    <w:rsid w:val="00C2702D"/>
    <w:rsid w:val="00C274E7"/>
    <w:rsid w:val="00C30A82"/>
    <w:rsid w:val="00C312CD"/>
    <w:rsid w:val="00C312FE"/>
    <w:rsid w:val="00C32545"/>
    <w:rsid w:val="00C33BC1"/>
    <w:rsid w:val="00C34144"/>
    <w:rsid w:val="00C3419B"/>
    <w:rsid w:val="00C34685"/>
    <w:rsid w:val="00C34D84"/>
    <w:rsid w:val="00C40611"/>
    <w:rsid w:val="00C40EC5"/>
    <w:rsid w:val="00C4383F"/>
    <w:rsid w:val="00C438A7"/>
    <w:rsid w:val="00C45671"/>
    <w:rsid w:val="00C45BDD"/>
    <w:rsid w:val="00C45E71"/>
    <w:rsid w:val="00C46743"/>
    <w:rsid w:val="00C46F68"/>
    <w:rsid w:val="00C475AF"/>
    <w:rsid w:val="00C50BE8"/>
    <w:rsid w:val="00C50C08"/>
    <w:rsid w:val="00C51AD5"/>
    <w:rsid w:val="00C52E9D"/>
    <w:rsid w:val="00C5327A"/>
    <w:rsid w:val="00C53464"/>
    <w:rsid w:val="00C55B9B"/>
    <w:rsid w:val="00C60034"/>
    <w:rsid w:val="00C62AF9"/>
    <w:rsid w:val="00C65458"/>
    <w:rsid w:val="00C66332"/>
    <w:rsid w:val="00C70601"/>
    <w:rsid w:val="00C7177A"/>
    <w:rsid w:val="00C71C0D"/>
    <w:rsid w:val="00C71D6F"/>
    <w:rsid w:val="00C71FCF"/>
    <w:rsid w:val="00C7207D"/>
    <w:rsid w:val="00C72708"/>
    <w:rsid w:val="00C72CE1"/>
    <w:rsid w:val="00C73483"/>
    <w:rsid w:val="00C74B57"/>
    <w:rsid w:val="00C80FEC"/>
    <w:rsid w:val="00C8119E"/>
    <w:rsid w:val="00C819F6"/>
    <w:rsid w:val="00C8208D"/>
    <w:rsid w:val="00C900C3"/>
    <w:rsid w:val="00C933B1"/>
    <w:rsid w:val="00C95158"/>
    <w:rsid w:val="00C97D3C"/>
    <w:rsid w:val="00C97D76"/>
    <w:rsid w:val="00CA05BA"/>
    <w:rsid w:val="00CA2C13"/>
    <w:rsid w:val="00CA3D6E"/>
    <w:rsid w:val="00CA4EF2"/>
    <w:rsid w:val="00CA5177"/>
    <w:rsid w:val="00CA5972"/>
    <w:rsid w:val="00CA66DC"/>
    <w:rsid w:val="00CB037D"/>
    <w:rsid w:val="00CB25E8"/>
    <w:rsid w:val="00CB346B"/>
    <w:rsid w:val="00CB4973"/>
    <w:rsid w:val="00CB6E6E"/>
    <w:rsid w:val="00CB7040"/>
    <w:rsid w:val="00CB7237"/>
    <w:rsid w:val="00CB7E62"/>
    <w:rsid w:val="00CC0010"/>
    <w:rsid w:val="00CC0910"/>
    <w:rsid w:val="00CC4557"/>
    <w:rsid w:val="00CC485F"/>
    <w:rsid w:val="00CC4A79"/>
    <w:rsid w:val="00CC6F25"/>
    <w:rsid w:val="00CD4916"/>
    <w:rsid w:val="00CD4FD5"/>
    <w:rsid w:val="00CD5F98"/>
    <w:rsid w:val="00CD6BD8"/>
    <w:rsid w:val="00CD78A4"/>
    <w:rsid w:val="00CE0217"/>
    <w:rsid w:val="00CE2347"/>
    <w:rsid w:val="00CE28F9"/>
    <w:rsid w:val="00CE40C2"/>
    <w:rsid w:val="00CE4612"/>
    <w:rsid w:val="00CE4859"/>
    <w:rsid w:val="00CE4E05"/>
    <w:rsid w:val="00CE7A12"/>
    <w:rsid w:val="00CF06B1"/>
    <w:rsid w:val="00CF0832"/>
    <w:rsid w:val="00CF0EA1"/>
    <w:rsid w:val="00CF0F84"/>
    <w:rsid w:val="00CF1721"/>
    <w:rsid w:val="00CF2001"/>
    <w:rsid w:val="00CF38BF"/>
    <w:rsid w:val="00CF3D8B"/>
    <w:rsid w:val="00CF4712"/>
    <w:rsid w:val="00D00F0F"/>
    <w:rsid w:val="00D014DB"/>
    <w:rsid w:val="00D02C93"/>
    <w:rsid w:val="00D034BB"/>
    <w:rsid w:val="00D03D7E"/>
    <w:rsid w:val="00D0481D"/>
    <w:rsid w:val="00D04BEC"/>
    <w:rsid w:val="00D05679"/>
    <w:rsid w:val="00D061C0"/>
    <w:rsid w:val="00D11473"/>
    <w:rsid w:val="00D123EF"/>
    <w:rsid w:val="00D12618"/>
    <w:rsid w:val="00D12B4C"/>
    <w:rsid w:val="00D137F3"/>
    <w:rsid w:val="00D13D20"/>
    <w:rsid w:val="00D14BBA"/>
    <w:rsid w:val="00D14FFD"/>
    <w:rsid w:val="00D16895"/>
    <w:rsid w:val="00D217EA"/>
    <w:rsid w:val="00D2223C"/>
    <w:rsid w:val="00D24FD6"/>
    <w:rsid w:val="00D2758B"/>
    <w:rsid w:val="00D3125F"/>
    <w:rsid w:val="00D32D9E"/>
    <w:rsid w:val="00D33C35"/>
    <w:rsid w:val="00D33F38"/>
    <w:rsid w:val="00D34ACE"/>
    <w:rsid w:val="00D3638D"/>
    <w:rsid w:val="00D36745"/>
    <w:rsid w:val="00D40AE1"/>
    <w:rsid w:val="00D4168E"/>
    <w:rsid w:val="00D41A56"/>
    <w:rsid w:val="00D42258"/>
    <w:rsid w:val="00D4421B"/>
    <w:rsid w:val="00D45E32"/>
    <w:rsid w:val="00D462B4"/>
    <w:rsid w:val="00D46A0B"/>
    <w:rsid w:val="00D475B4"/>
    <w:rsid w:val="00D525CA"/>
    <w:rsid w:val="00D534D0"/>
    <w:rsid w:val="00D55B40"/>
    <w:rsid w:val="00D55DDE"/>
    <w:rsid w:val="00D6013B"/>
    <w:rsid w:val="00D62356"/>
    <w:rsid w:val="00D62636"/>
    <w:rsid w:val="00D62D32"/>
    <w:rsid w:val="00D62DCA"/>
    <w:rsid w:val="00D63DAF"/>
    <w:rsid w:val="00D6497B"/>
    <w:rsid w:val="00D651D0"/>
    <w:rsid w:val="00D65372"/>
    <w:rsid w:val="00D65967"/>
    <w:rsid w:val="00D6607F"/>
    <w:rsid w:val="00D66315"/>
    <w:rsid w:val="00D66842"/>
    <w:rsid w:val="00D66D06"/>
    <w:rsid w:val="00D66E45"/>
    <w:rsid w:val="00D67FC6"/>
    <w:rsid w:val="00D70179"/>
    <w:rsid w:val="00D724C5"/>
    <w:rsid w:val="00D72DBA"/>
    <w:rsid w:val="00D73B29"/>
    <w:rsid w:val="00D73E57"/>
    <w:rsid w:val="00D73F25"/>
    <w:rsid w:val="00D7767A"/>
    <w:rsid w:val="00D7773C"/>
    <w:rsid w:val="00D8046B"/>
    <w:rsid w:val="00D8222C"/>
    <w:rsid w:val="00D83420"/>
    <w:rsid w:val="00D836E6"/>
    <w:rsid w:val="00D859B5"/>
    <w:rsid w:val="00D92916"/>
    <w:rsid w:val="00D93C14"/>
    <w:rsid w:val="00D9440A"/>
    <w:rsid w:val="00D95AF9"/>
    <w:rsid w:val="00D96767"/>
    <w:rsid w:val="00DA16E2"/>
    <w:rsid w:val="00DA3D12"/>
    <w:rsid w:val="00DA40DD"/>
    <w:rsid w:val="00DA4A8E"/>
    <w:rsid w:val="00DA6761"/>
    <w:rsid w:val="00DB317C"/>
    <w:rsid w:val="00DB37BA"/>
    <w:rsid w:val="00DB4A63"/>
    <w:rsid w:val="00DB5715"/>
    <w:rsid w:val="00DB7521"/>
    <w:rsid w:val="00DC7512"/>
    <w:rsid w:val="00DD41C1"/>
    <w:rsid w:val="00DD43F7"/>
    <w:rsid w:val="00DD6588"/>
    <w:rsid w:val="00DE09C2"/>
    <w:rsid w:val="00DE2AC5"/>
    <w:rsid w:val="00DE31B5"/>
    <w:rsid w:val="00DE456C"/>
    <w:rsid w:val="00DE558C"/>
    <w:rsid w:val="00DE5C34"/>
    <w:rsid w:val="00DE6A78"/>
    <w:rsid w:val="00DE7577"/>
    <w:rsid w:val="00DE75E3"/>
    <w:rsid w:val="00DF20A2"/>
    <w:rsid w:val="00DF2446"/>
    <w:rsid w:val="00DF2AFF"/>
    <w:rsid w:val="00DF35ED"/>
    <w:rsid w:val="00DF4F04"/>
    <w:rsid w:val="00DF5859"/>
    <w:rsid w:val="00DF605F"/>
    <w:rsid w:val="00E00B70"/>
    <w:rsid w:val="00E0163E"/>
    <w:rsid w:val="00E02EE1"/>
    <w:rsid w:val="00E02FB7"/>
    <w:rsid w:val="00E04190"/>
    <w:rsid w:val="00E0497E"/>
    <w:rsid w:val="00E050D7"/>
    <w:rsid w:val="00E05458"/>
    <w:rsid w:val="00E06792"/>
    <w:rsid w:val="00E06AA9"/>
    <w:rsid w:val="00E07EBE"/>
    <w:rsid w:val="00E117BD"/>
    <w:rsid w:val="00E12A08"/>
    <w:rsid w:val="00E12E47"/>
    <w:rsid w:val="00E1450A"/>
    <w:rsid w:val="00E15C61"/>
    <w:rsid w:val="00E20075"/>
    <w:rsid w:val="00E25042"/>
    <w:rsid w:val="00E25786"/>
    <w:rsid w:val="00E26161"/>
    <w:rsid w:val="00E265B2"/>
    <w:rsid w:val="00E309E2"/>
    <w:rsid w:val="00E31425"/>
    <w:rsid w:val="00E31AB1"/>
    <w:rsid w:val="00E31AE8"/>
    <w:rsid w:val="00E3222A"/>
    <w:rsid w:val="00E3308A"/>
    <w:rsid w:val="00E33B09"/>
    <w:rsid w:val="00E3484F"/>
    <w:rsid w:val="00E34FE5"/>
    <w:rsid w:val="00E37847"/>
    <w:rsid w:val="00E4111D"/>
    <w:rsid w:val="00E4506C"/>
    <w:rsid w:val="00E50D98"/>
    <w:rsid w:val="00E53467"/>
    <w:rsid w:val="00E53B6C"/>
    <w:rsid w:val="00E54786"/>
    <w:rsid w:val="00E54E0D"/>
    <w:rsid w:val="00E56124"/>
    <w:rsid w:val="00E56CC2"/>
    <w:rsid w:val="00E60D86"/>
    <w:rsid w:val="00E61EAF"/>
    <w:rsid w:val="00E62331"/>
    <w:rsid w:val="00E63567"/>
    <w:rsid w:val="00E65EEC"/>
    <w:rsid w:val="00E66709"/>
    <w:rsid w:val="00E7073B"/>
    <w:rsid w:val="00E71084"/>
    <w:rsid w:val="00E71254"/>
    <w:rsid w:val="00E729B8"/>
    <w:rsid w:val="00E7382D"/>
    <w:rsid w:val="00E740DB"/>
    <w:rsid w:val="00E749DB"/>
    <w:rsid w:val="00E75958"/>
    <w:rsid w:val="00E805EB"/>
    <w:rsid w:val="00E815F1"/>
    <w:rsid w:val="00E850F0"/>
    <w:rsid w:val="00E857C8"/>
    <w:rsid w:val="00E85C8B"/>
    <w:rsid w:val="00E87106"/>
    <w:rsid w:val="00E8792C"/>
    <w:rsid w:val="00E87F74"/>
    <w:rsid w:val="00E93FCF"/>
    <w:rsid w:val="00E9456D"/>
    <w:rsid w:val="00E956EF"/>
    <w:rsid w:val="00E9659D"/>
    <w:rsid w:val="00E97DDE"/>
    <w:rsid w:val="00EA0355"/>
    <w:rsid w:val="00EA2D67"/>
    <w:rsid w:val="00EA3AEB"/>
    <w:rsid w:val="00EA5053"/>
    <w:rsid w:val="00EA516D"/>
    <w:rsid w:val="00EA56A3"/>
    <w:rsid w:val="00EA7029"/>
    <w:rsid w:val="00EA70CA"/>
    <w:rsid w:val="00EA71A2"/>
    <w:rsid w:val="00EB0797"/>
    <w:rsid w:val="00EB0C14"/>
    <w:rsid w:val="00EB1D97"/>
    <w:rsid w:val="00EB1EFF"/>
    <w:rsid w:val="00EB2AAE"/>
    <w:rsid w:val="00EB5A34"/>
    <w:rsid w:val="00EB5ECE"/>
    <w:rsid w:val="00EC0D63"/>
    <w:rsid w:val="00EC325F"/>
    <w:rsid w:val="00EC4DD1"/>
    <w:rsid w:val="00EC614C"/>
    <w:rsid w:val="00EC7DF9"/>
    <w:rsid w:val="00ED05E8"/>
    <w:rsid w:val="00ED4BC5"/>
    <w:rsid w:val="00ED4C2C"/>
    <w:rsid w:val="00ED5D26"/>
    <w:rsid w:val="00ED5DA4"/>
    <w:rsid w:val="00ED5F97"/>
    <w:rsid w:val="00ED6FBE"/>
    <w:rsid w:val="00ED7291"/>
    <w:rsid w:val="00ED7CFF"/>
    <w:rsid w:val="00EE266A"/>
    <w:rsid w:val="00EE2995"/>
    <w:rsid w:val="00EE3DA6"/>
    <w:rsid w:val="00EE4D86"/>
    <w:rsid w:val="00EE6802"/>
    <w:rsid w:val="00EE733E"/>
    <w:rsid w:val="00EF135A"/>
    <w:rsid w:val="00EF178C"/>
    <w:rsid w:val="00EF182B"/>
    <w:rsid w:val="00EF3682"/>
    <w:rsid w:val="00EF5D70"/>
    <w:rsid w:val="00EF6C13"/>
    <w:rsid w:val="00F0000A"/>
    <w:rsid w:val="00F0059A"/>
    <w:rsid w:val="00F0350F"/>
    <w:rsid w:val="00F03DD7"/>
    <w:rsid w:val="00F04287"/>
    <w:rsid w:val="00F104C3"/>
    <w:rsid w:val="00F12B86"/>
    <w:rsid w:val="00F12C95"/>
    <w:rsid w:val="00F149FF"/>
    <w:rsid w:val="00F15321"/>
    <w:rsid w:val="00F16DEA"/>
    <w:rsid w:val="00F16E1C"/>
    <w:rsid w:val="00F23E92"/>
    <w:rsid w:val="00F24AD9"/>
    <w:rsid w:val="00F257B1"/>
    <w:rsid w:val="00F26C24"/>
    <w:rsid w:val="00F26F98"/>
    <w:rsid w:val="00F30371"/>
    <w:rsid w:val="00F30FAF"/>
    <w:rsid w:val="00F311FC"/>
    <w:rsid w:val="00F3228E"/>
    <w:rsid w:val="00F3481C"/>
    <w:rsid w:val="00F35124"/>
    <w:rsid w:val="00F36629"/>
    <w:rsid w:val="00F415C8"/>
    <w:rsid w:val="00F41EFF"/>
    <w:rsid w:val="00F42AD8"/>
    <w:rsid w:val="00F46119"/>
    <w:rsid w:val="00F50BEF"/>
    <w:rsid w:val="00F51442"/>
    <w:rsid w:val="00F545C8"/>
    <w:rsid w:val="00F56ABD"/>
    <w:rsid w:val="00F56CBF"/>
    <w:rsid w:val="00F62623"/>
    <w:rsid w:val="00F657A1"/>
    <w:rsid w:val="00F657B6"/>
    <w:rsid w:val="00F661D1"/>
    <w:rsid w:val="00F70E54"/>
    <w:rsid w:val="00F733D7"/>
    <w:rsid w:val="00F749A5"/>
    <w:rsid w:val="00F759D4"/>
    <w:rsid w:val="00F75A91"/>
    <w:rsid w:val="00F7603F"/>
    <w:rsid w:val="00F76B67"/>
    <w:rsid w:val="00F76D8A"/>
    <w:rsid w:val="00F77285"/>
    <w:rsid w:val="00F815FE"/>
    <w:rsid w:val="00F83575"/>
    <w:rsid w:val="00F844D9"/>
    <w:rsid w:val="00F8452A"/>
    <w:rsid w:val="00F84585"/>
    <w:rsid w:val="00F86475"/>
    <w:rsid w:val="00F86F0E"/>
    <w:rsid w:val="00F87F9E"/>
    <w:rsid w:val="00F912BD"/>
    <w:rsid w:val="00F916F2"/>
    <w:rsid w:val="00F92C6A"/>
    <w:rsid w:val="00F93820"/>
    <w:rsid w:val="00F95C80"/>
    <w:rsid w:val="00F9694A"/>
    <w:rsid w:val="00FA1FCD"/>
    <w:rsid w:val="00FA2ED2"/>
    <w:rsid w:val="00FA3C56"/>
    <w:rsid w:val="00FA5ED0"/>
    <w:rsid w:val="00FB16EA"/>
    <w:rsid w:val="00FB1C96"/>
    <w:rsid w:val="00FB3B9D"/>
    <w:rsid w:val="00FB46E4"/>
    <w:rsid w:val="00FB4A50"/>
    <w:rsid w:val="00FB6DB0"/>
    <w:rsid w:val="00FC0191"/>
    <w:rsid w:val="00FC37B2"/>
    <w:rsid w:val="00FC3804"/>
    <w:rsid w:val="00FC47C5"/>
    <w:rsid w:val="00FC5518"/>
    <w:rsid w:val="00FC62ED"/>
    <w:rsid w:val="00FC7300"/>
    <w:rsid w:val="00FD150C"/>
    <w:rsid w:val="00FD5FC8"/>
    <w:rsid w:val="00FD6AC6"/>
    <w:rsid w:val="00FD75BE"/>
    <w:rsid w:val="00FE11AA"/>
    <w:rsid w:val="00FE177A"/>
    <w:rsid w:val="00FE1AFC"/>
    <w:rsid w:val="00FE20B7"/>
    <w:rsid w:val="00FE248C"/>
    <w:rsid w:val="00FE3D32"/>
    <w:rsid w:val="00FE7240"/>
    <w:rsid w:val="00FE77E9"/>
    <w:rsid w:val="00FF05AA"/>
    <w:rsid w:val="00FF1804"/>
    <w:rsid w:val="00FF55D3"/>
    <w:rsid w:val="00FF692B"/>
    <w:rsid w:val="00FF78F5"/>
    <w:rsid w:val="00FF7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7967CDD-98BF-41ED-AFDF-9623D7E20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21B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1C5495"/>
    <w:pPr>
      <w:keepNext/>
      <w:outlineLvl w:val="0"/>
    </w:pPr>
    <w:rPr>
      <w:rFonts w:eastAsia="Cordia New" w:cs="Cordia New"/>
      <w:sz w:val="32"/>
      <w:szCs w:val="32"/>
      <w:lang w:eastAsia="th-TH"/>
    </w:rPr>
  </w:style>
  <w:style w:type="paragraph" w:styleId="2">
    <w:name w:val="heading 2"/>
    <w:basedOn w:val="a"/>
    <w:next w:val="a"/>
    <w:link w:val="20"/>
    <w:qFormat/>
    <w:rsid w:val="001C5495"/>
    <w:pPr>
      <w:keepNext/>
      <w:outlineLvl w:val="1"/>
    </w:pPr>
    <w:rPr>
      <w:rFonts w:eastAsia="Cordia New" w:cs="Cordia New"/>
      <w:sz w:val="36"/>
      <w:szCs w:val="36"/>
      <w:lang w:eastAsia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1E20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D1E20"/>
    <w:rPr>
      <w:rFonts w:ascii="Tahoma" w:eastAsia="Times New Roman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3371A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205F6"/>
    <w:pPr>
      <w:tabs>
        <w:tab w:val="center" w:pos="4513"/>
        <w:tab w:val="right" w:pos="9026"/>
      </w:tabs>
    </w:pPr>
  </w:style>
  <w:style w:type="character" w:customStyle="1" w:styleId="a7">
    <w:name w:val="หัวกระดาษ อักขระ"/>
    <w:basedOn w:val="a0"/>
    <w:link w:val="a6"/>
    <w:uiPriority w:val="99"/>
    <w:rsid w:val="00C205F6"/>
    <w:rPr>
      <w:rFonts w:ascii="Times New Roman" w:eastAsia="Times New Roman" w:hAnsi="Times New Roman" w:cs="Angsana New"/>
      <w:sz w:val="24"/>
    </w:rPr>
  </w:style>
  <w:style w:type="paragraph" w:styleId="a8">
    <w:name w:val="footer"/>
    <w:basedOn w:val="a"/>
    <w:link w:val="a9"/>
    <w:uiPriority w:val="99"/>
    <w:unhideWhenUsed/>
    <w:rsid w:val="00C205F6"/>
    <w:pPr>
      <w:tabs>
        <w:tab w:val="center" w:pos="4513"/>
        <w:tab w:val="right" w:pos="9026"/>
      </w:tabs>
    </w:pPr>
  </w:style>
  <w:style w:type="character" w:customStyle="1" w:styleId="a9">
    <w:name w:val="ท้ายกระดาษ อักขระ"/>
    <w:basedOn w:val="a0"/>
    <w:link w:val="a8"/>
    <w:uiPriority w:val="99"/>
    <w:rsid w:val="00C205F6"/>
    <w:rPr>
      <w:rFonts w:ascii="Times New Roman" w:eastAsia="Times New Roman" w:hAnsi="Times New Roman" w:cs="Angsana New"/>
      <w:sz w:val="24"/>
    </w:rPr>
  </w:style>
  <w:style w:type="table" w:styleId="aa">
    <w:name w:val="Table Grid"/>
    <w:basedOn w:val="a1"/>
    <w:uiPriority w:val="39"/>
    <w:rsid w:val="00224F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CF4712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styleId="ac">
    <w:name w:val="Hyperlink"/>
    <w:basedOn w:val="a0"/>
    <w:uiPriority w:val="99"/>
    <w:unhideWhenUsed/>
    <w:rsid w:val="00C07F95"/>
    <w:rPr>
      <w:color w:val="0000FF" w:themeColor="hyperlink"/>
      <w:u w:val="single"/>
    </w:rPr>
  </w:style>
  <w:style w:type="character" w:styleId="ad">
    <w:name w:val="Subtle Emphasis"/>
    <w:basedOn w:val="a0"/>
    <w:uiPriority w:val="19"/>
    <w:qFormat/>
    <w:rsid w:val="00045783"/>
    <w:rPr>
      <w:i/>
      <w:iCs/>
      <w:color w:val="404040" w:themeColor="text1" w:themeTint="BF"/>
    </w:rPr>
  </w:style>
  <w:style w:type="character" w:customStyle="1" w:styleId="10">
    <w:name w:val="หัวเรื่อง 1 อักขระ"/>
    <w:basedOn w:val="a0"/>
    <w:link w:val="1"/>
    <w:rsid w:val="001C5495"/>
    <w:rPr>
      <w:rFonts w:ascii="Times New Roman" w:eastAsia="Cordia New" w:hAnsi="Times New Roman" w:cs="Cordia New"/>
      <w:sz w:val="32"/>
      <w:szCs w:val="32"/>
      <w:lang w:eastAsia="th-TH"/>
    </w:rPr>
  </w:style>
  <w:style w:type="character" w:customStyle="1" w:styleId="20">
    <w:name w:val="หัวเรื่อง 2 อักขระ"/>
    <w:basedOn w:val="a0"/>
    <w:link w:val="2"/>
    <w:rsid w:val="001C5495"/>
    <w:rPr>
      <w:rFonts w:ascii="Times New Roman" w:eastAsia="Cordia New" w:hAnsi="Times New Roman" w:cs="Cordia New"/>
      <w:sz w:val="36"/>
      <w:szCs w:val="36"/>
      <w:lang w:eastAsia="th-TH"/>
    </w:rPr>
  </w:style>
  <w:style w:type="paragraph" w:styleId="ae">
    <w:name w:val="caption"/>
    <w:basedOn w:val="a"/>
    <w:next w:val="a"/>
    <w:qFormat/>
    <w:rsid w:val="001C5495"/>
    <w:rPr>
      <w:rFonts w:eastAsia="Cordia New" w:cs="Cordia New"/>
      <w:sz w:val="32"/>
      <w:szCs w:val="32"/>
      <w:lang w:eastAsia="th-TH"/>
    </w:rPr>
  </w:style>
  <w:style w:type="paragraph" w:styleId="af">
    <w:name w:val="Body Text"/>
    <w:basedOn w:val="a"/>
    <w:link w:val="af0"/>
    <w:rsid w:val="001C5495"/>
    <w:pPr>
      <w:jc w:val="both"/>
    </w:pPr>
    <w:rPr>
      <w:rFonts w:ascii="Angsana New" w:eastAsia="Cordia New" w:hAnsi="Angsana New"/>
      <w:sz w:val="32"/>
      <w:szCs w:val="32"/>
      <w:lang w:eastAsia="th-TH"/>
    </w:rPr>
  </w:style>
  <w:style w:type="character" w:customStyle="1" w:styleId="af0">
    <w:name w:val="เนื้อความ อักขระ"/>
    <w:basedOn w:val="a0"/>
    <w:link w:val="af"/>
    <w:rsid w:val="001C5495"/>
    <w:rPr>
      <w:rFonts w:ascii="Angsana New" w:eastAsia="Cordia New" w:hAnsi="Angsana New" w:cs="Angsana New"/>
      <w:sz w:val="32"/>
      <w:szCs w:val="32"/>
      <w:lang w:eastAsia="th-TH"/>
    </w:rPr>
  </w:style>
  <w:style w:type="paragraph" w:styleId="3">
    <w:name w:val="Body Text 3"/>
    <w:basedOn w:val="a"/>
    <w:link w:val="30"/>
    <w:rsid w:val="001C5495"/>
    <w:pPr>
      <w:spacing w:after="120"/>
    </w:pPr>
    <w:rPr>
      <w:rFonts w:ascii="Cordia New" w:eastAsia="Cordia New" w:hAnsi="Cordia New" w:cs="Cordia New"/>
      <w:sz w:val="16"/>
      <w:szCs w:val="18"/>
    </w:rPr>
  </w:style>
  <w:style w:type="character" w:customStyle="1" w:styleId="30">
    <w:name w:val="เนื้อความ 3 อักขระ"/>
    <w:basedOn w:val="a0"/>
    <w:link w:val="3"/>
    <w:rsid w:val="001C5495"/>
    <w:rPr>
      <w:rFonts w:ascii="Cordia New" w:eastAsia="Cordia New" w:hAnsi="Cordia New" w:cs="Cordia New"/>
      <w:sz w:val="16"/>
      <w:szCs w:val="18"/>
    </w:rPr>
  </w:style>
  <w:style w:type="paragraph" w:customStyle="1" w:styleId="Default">
    <w:name w:val="Default"/>
    <w:rsid w:val="00E749DB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af1">
    <w:name w:val="Placeholder Text"/>
    <w:basedOn w:val="a0"/>
    <w:uiPriority w:val="99"/>
    <w:semiHidden/>
    <w:rsid w:val="00064FB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5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8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hianyai.go.t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EA586D-7283-40DD-9719-95BF8AB17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1691</TotalTime>
  <Pages>3</Pages>
  <Words>1129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126</cp:revision>
  <cp:lastPrinted>2022-04-18T07:31:00Z</cp:lastPrinted>
  <dcterms:created xsi:type="dcterms:W3CDTF">2022-02-14T08:41:00Z</dcterms:created>
  <dcterms:modified xsi:type="dcterms:W3CDTF">2022-04-19T07:33:00Z</dcterms:modified>
</cp:coreProperties>
</file>