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797A" w:rsidRDefault="0040797A" w:rsidP="0005754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60E29" w:rsidRDefault="00660E29" w:rsidP="0005754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60E29" w:rsidRDefault="00660E29" w:rsidP="00057547">
      <w:pPr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60E29" w:rsidRDefault="00660E29" w:rsidP="0005754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60E29" w:rsidRDefault="00660E29" w:rsidP="00057547">
      <w:pPr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2225A9" w:rsidRPr="00660E29" w:rsidRDefault="00CE2347" w:rsidP="00603AF2">
      <w:pPr>
        <w:ind w:firstLine="720"/>
        <w:jc w:val="thaiDistribute"/>
        <w:rPr>
          <w:rFonts w:ascii="TH SarabunIT๙" w:hAnsi="TH SarabunIT๙" w:cs="TH SarabunIT๙"/>
          <w:sz w:val="72"/>
          <w:szCs w:val="72"/>
        </w:rPr>
      </w:pPr>
      <w:r w:rsidRPr="00660E29">
        <w:rPr>
          <w:rFonts w:ascii="TH SarabunIT๙" w:hAnsi="TH SarabunIT๙" w:cs="TH SarabunIT๙" w:hint="cs"/>
          <w:sz w:val="72"/>
          <w:szCs w:val="72"/>
          <w:cs/>
        </w:rPr>
        <w:t xml:space="preserve">         </w:t>
      </w:r>
      <w:r w:rsidR="00E0497E" w:rsidRPr="00660E29">
        <w:rPr>
          <w:rFonts w:ascii="TH SarabunIT๙" w:hAnsi="TH SarabunIT๙" w:cs="TH SarabunIT๙" w:hint="cs"/>
          <w:sz w:val="72"/>
          <w:szCs w:val="72"/>
          <w:cs/>
        </w:rPr>
        <w:t xml:space="preserve"> </w:t>
      </w:r>
      <w:r w:rsidR="00660E29">
        <w:rPr>
          <w:rFonts w:ascii="TH SarabunIT๙" w:hAnsi="TH SarabunIT๙" w:cs="TH SarabunIT๙" w:hint="cs"/>
          <w:sz w:val="72"/>
          <w:szCs w:val="72"/>
          <w:cs/>
        </w:rPr>
        <w:t xml:space="preserve">             </w:t>
      </w:r>
      <w:r w:rsidR="00E0497E" w:rsidRPr="00660E29">
        <w:rPr>
          <w:rFonts w:ascii="TH SarabunIT๙" w:hAnsi="TH SarabunIT๙" w:cs="TH SarabunIT๙" w:hint="cs"/>
          <w:sz w:val="72"/>
          <w:szCs w:val="72"/>
          <w:cs/>
        </w:rPr>
        <w:t>คู่มือ</w:t>
      </w:r>
    </w:p>
    <w:p w:rsidR="00E0497E" w:rsidRPr="00660E29" w:rsidRDefault="00E0497E" w:rsidP="00603AF2">
      <w:pPr>
        <w:ind w:firstLine="720"/>
        <w:jc w:val="thaiDistribute"/>
        <w:rPr>
          <w:rFonts w:ascii="TH SarabunIT๙" w:hAnsi="TH SarabunIT๙" w:cs="TH SarabunIT๙"/>
          <w:sz w:val="72"/>
          <w:szCs w:val="72"/>
        </w:rPr>
      </w:pPr>
    </w:p>
    <w:p w:rsidR="00E0497E" w:rsidRPr="00660E29" w:rsidRDefault="00660E29" w:rsidP="00603AF2">
      <w:pPr>
        <w:ind w:firstLine="720"/>
        <w:jc w:val="thaiDistribute"/>
        <w:rPr>
          <w:rFonts w:ascii="TH SarabunIT๙" w:hAnsi="TH SarabunIT๙" w:cs="TH SarabunIT๙"/>
          <w:sz w:val="72"/>
          <w:szCs w:val="72"/>
        </w:rPr>
      </w:pPr>
      <w:r>
        <w:rPr>
          <w:rFonts w:ascii="TH SarabunIT๙" w:hAnsi="TH SarabunIT๙" w:cs="TH SarabunIT๙" w:hint="cs"/>
          <w:sz w:val="72"/>
          <w:szCs w:val="72"/>
          <w:cs/>
        </w:rPr>
        <w:t xml:space="preserve">    </w:t>
      </w:r>
      <w:r w:rsidR="00E0497E" w:rsidRPr="00660E29">
        <w:rPr>
          <w:rFonts w:ascii="TH SarabunIT๙" w:hAnsi="TH SarabunIT๙" w:cs="TH SarabunIT๙" w:hint="cs"/>
          <w:sz w:val="72"/>
          <w:szCs w:val="72"/>
          <w:cs/>
        </w:rPr>
        <w:t>การปฏิบัติงานเรื่องร้องเรียนการทุจริต</w:t>
      </w:r>
    </w:p>
    <w:p w:rsidR="00E0497E" w:rsidRPr="00660E29" w:rsidRDefault="00660E29" w:rsidP="00603AF2">
      <w:pPr>
        <w:ind w:firstLine="720"/>
        <w:jc w:val="thaiDistribute"/>
        <w:rPr>
          <w:rFonts w:ascii="TH SarabunIT๙" w:hAnsi="TH SarabunIT๙" w:cs="TH SarabunIT๙" w:hint="cs"/>
          <w:sz w:val="72"/>
          <w:szCs w:val="72"/>
          <w:cs/>
        </w:rPr>
      </w:pPr>
      <w:r>
        <w:rPr>
          <w:rFonts w:ascii="TH SarabunIT๙" w:hAnsi="TH SarabunIT๙" w:cs="TH SarabunIT๙" w:hint="cs"/>
          <w:sz w:val="72"/>
          <w:szCs w:val="72"/>
          <w:cs/>
        </w:rPr>
        <w:t xml:space="preserve">     </w:t>
      </w:r>
      <w:r w:rsidR="00E0497E" w:rsidRPr="00660E29">
        <w:rPr>
          <w:rFonts w:ascii="TH SarabunIT๙" w:hAnsi="TH SarabunIT๙" w:cs="TH SarabunIT๙" w:hint="cs"/>
          <w:sz w:val="72"/>
          <w:szCs w:val="72"/>
          <w:cs/>
        </w:rPr>
        <w:t>องค์การบริหารส่วนตำบลเชียรใหญ่</w:t>
      </w:r>
    </w:p>
    <w:p w:rsidR="002225A9" w:rsidRPr="00660E29" w:rsidRDefault="002225A9" w:rsidP="00057547">
      <w:pPr>
        <w:ind w:firstLine="720"/>
        <w:jc w:val="thaiDistribute"/>
        <w:rPr>
          <w:rFonts w:ascii="TH SarabunIT๙" w:hAnsi="TH SarabunIT๙" w:cs="TH SarabunIT๙"/>
          <w:sz w:val="72"/>
          <w:szCs w:val="72"/>
        </w:rPr>
      </w:pPr>
    </w:p>
    <w:p w:rsidR="002225A9" w:rsidRPr="00660E29" w:rsidRDefault="002225A9" w:rsidP="00057547">
      <w:pPr>
        <w:ind w:firstLine="720"/>
        <w:jc w:val="thaiDistribute"/>
        <w:rPr>
          <w:rFonts w:ascii="TH SarabunIT๙" w:hAnsi="TH SarabunIT๙" w:cs="TH SarabunIT๙"/>
          <w:sz w:val="72"/>
          <w:szCs w:val="72"/>
        </w:rPr>
      </w:pPr>
    </w:p>
    <w:p w:rsidR="002225A9" w:rsidRDefault="002225A9" w:rsidP="0005754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225A9" w:rsidRDefault="002225A9" w:rsidP="0005754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60E29" w:rsidRDefault="00660E29" w:rsidP="0005754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60E29" w:rsidRDefault="00660E29" w:rsidP="0005754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60E29" w:rsidRDefault="00660E29" w:rsidP="0005754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60E29" w:rsidRDefault="00660E29" w:rsidP="0005754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60E29" w:rsidRDefault="00660E29" w:rsidP="0005754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60E29" w:rsidRDefault="00660E29" w:rsidP="00057547">
      <w:pPr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60E29" w:rsidRPr="00660E29" w:rsidRDefault="00660E29" w:rsidP="00057547">
      <w:pPr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2225A9" w:rsidRDefault="002225A9" w:rsidP="0005754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225A9" w:rsidRDefault="002225A9" w:rsidP="0005754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225A9" w:rsidRDefault="002225A9" w:rsidP="0005754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225A9" w:rsidRPr="00660E29" w:rsidRDefault="00E0497E" w:rsidP="00057547">
      <w:pPr>
        <w:ind w:firstLine="720"/>
        <w:jc w:val="thaiDistribute"/>
        <w:rPr>
          <w:rFonts w:ascii="TH SarabunIT๙" w:hAnsi="TH SarabunIT๙" w:cs="TH SarabunIT๙"/>
          <w:sz w:val="52"/>
          <w:szCs w:val="52"/>
        </w:rPr>
      </w:pPr>
      <w:r w:rsidRPr="00660E29">
        <w:rPr>
          <w:rFonts w:ascii="TH SarabunIT๙" w:hAnsi="TH SarabunIT๙" w:cs="TH SarabunIT๙" w:hint="cs"/>
          <w:sz w:val="52"/>
          <w:szCs w:val="52"/>
          <w:cs/>
        </w:rPr>
        <w:t>องค์การบริหารส่วนตำบลเชียรใหญ่</w:t>
      </w:r>
    </w:p>
    <w:p w:rsidR="00E0497E" w:rsidRPr="00660E29" w:rsidRDefault="00E0497E" w:rsidP="00057547">
      <w:pPr>
        <w:ind w:firstLine="720"/>
        <w:jc w:val="thaiDistribute"/>
        <w:rPr>
          <w:rFonts w:ascii="TH SarabunIT๙" w:hAnsi="TH SarabunIT๙" w:cs="TH SarabunIT๙" w:hint="cs"/>
          <w:sz w:val="52"/>
          <w:szCs w:val="52"/>
        </w:rPr>
      </w:pPr>
      <w:r w:rsidRPr="00660E29">
        <w:rPr>
          <w:rFonts w:ascii="TH SarabunIT๙" w:hAnsi="TH SarabunIT๙" w:cs="TH SarabunIT๙" w:hint="cs"/>
          <w:sz w:val="52"/>
          <w:szCs w:val="52"/>
          <w:cs/>
        </w:rPr>
        <w:t>อำเภอเชียรใหญ่ จังหวัดนครศรีธรรมราช</w:t>
      </w:r>
    </w:p>
    <w:p w:rsidR="002225A9" w:rsidRDefault="002225A9" w:rsidP="0005754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225A9" w:rsidRDefault="002225A9" w:rsidP="0005754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C5518" w:rsidRDefault="00FC5518" w:rsidP="0005754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C5518" w:rsidRDefault="00FC5518" w:rsidP="0005754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C5518" w:rsidRDefault="00FC5518" w:rsidP="0005754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C5518" w:rsidRDefault="00FC5518" w:rsidP="0005754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C5518" w:rsidRDefault="00FC5518" w:rsidP="00DE2AC5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FC5518" w:rsidRDefault="00FC5518" w:rsidP="0005754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C5518" w:rsidRDefault="00FC5518" w:rsidP="0005754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C5518" w:rsidRPr="00CA2C13" w:rsidRDefault="00291B8D" w:rsidP="00057547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CA2C1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CA2C13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สารบัญ</w:t>
      </w:r>
    </w:p>
    <w:p w:rsidR="00291B8D" w:rsidRDefault="00291B8D" w:rsidP="0005754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91B8D" w:rsidRPr="00CA2C13" w:rsidRDefault="00291B8D" w:rsidP="00291B8D">
      <w:pPr>
        <w:ind w:firstLine="720"/>
        <w:jc w:val="thaiDistribute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CA2C13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</w:t>
      </w:r>
      <w:r w:rsidRPr="00CA2C1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A2C1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A2C1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A2C1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A2C1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A2C1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A2C1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A2C1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A2C1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A2C13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 </w:t>
      </w:r>
      <w:r w:rsidRPr="00CA2C13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</w:t>
      </w:r>
    </w:p>
    <w:p w:rsidR="00FC5518" w:rsidRDefault="00291B8D" w:rsidP="0005754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หลักการและเหตุผล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</w:t>
      </w:r>
    </w:p>
    <w:p w:rsidR="005669E9" w:rsidRDefault="00291B8D" w:rsidP="0005754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การจัดตั้งศูนย์ปฏิบัติการต่อต้านการทุจริตองค์การบริหารส่วนตำบล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14FFD"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D14FFD" w:rsidRDefault="00D14FFD" w:rsidP="0005754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สถานที่ตั้ง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หน้าที่ความรับผิดชอบ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D14FFD" w:rsidRDefault="00D14FFD" w:rsidP="00057547">
      <w:pPr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วัตถุประสงค์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D14FFD" w:rsidRDefault="00D14FFD" w:rsidP="00057547">
      <w:pPr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คำจำกัดความ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D14FFD" w:rsidRDefault="00D14FFD" w:rsidP="00057547">
      <w:pPr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ช่องทางการรับเรื่องร้องเรียน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B92CFE" w:rsidRDefault="00D14FFD" w:rsidP="00057547">
      <w:pPr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แผนผังกระบวนการจัดการร้องเรียนการทุจริต</w:t>
      </w:r>
      <w:r w:rsidR="00B92CFE">
        <w:rPr>
          <w:rFonts w:ascii="TH SarabunIT๙" w:hAnsi="TH SarabunIT๙" w:cs="TH SarabunIT๙"/>
          <w:sz w:val="32"/>
          <w:szCs w:val="32"/>
          <w:cs/>
        </w:rPr>
        <w:tab/>
      </w:r>
      <w:r w:rsidR="00B92CFE">
        <w:rPr>
          <w:rFonts w:ascii="TH SarabunIT๙" w:hAnsi="TH SarabunIT๙" w:cs="TH SarabunIT๙"/>
          <w:sz w:val="32"/>
          <w:szCs w:val="32"/>
          <w:cs/>
        </w:rPr>
        <w:tab/>
      </w:r>
      <w:r w:rsidR="00B92CFE">
        <w:rPr>
          <w:rFonts w:ascii="TH SarabunIT๙" w:hAnsi="TH SarabunIT๙" w:cs="TH SarabunIT๙"/>
          <w:sz w:val="32"/>
          <w:szCs w:val="32"/>
          <w:cs/>
        </w:rPr>
        <w:tab/>
      </w:r>
      <w:r w:rsidR="00B92CFE">
        <w:rPr>
          <w:rFonts w:ascii="TH SarabunIT๙" w:hAnsi="TH SarabunIT๙" w:cs="TH SarabunIT๙"/>
          <w:sz w:val="32"/>
          <w:szCs w:val="32"/>
          <w:cs/>
        </w:rPr>
        <w:tab/>
      </w:r>
      <w:r w:rsidR="00B92CFE">
        <w:rPr>
          <w:rFonts w:ascii="TH SarabunIT๙" w:hAnsi="TH SarabunIT๙" w:cs="TH SarabunIT๙"/>
          <w:sz w:val="32"/>
          <w:szCs w:val="32"/>
          <w:cs/>
        </w:rPr>
        <w:tab/>
      </w:r>
      <w:r w:rsidR="00B92CFE">
        <w:rPr>
          <w:rFonts w:ascii="TH SarabunIT๙" w:hAnsi="TH SarabunIT๙" w:cs="TH SarabunIT๙"/>
          <w:sz w:val="32"/>
          <w:szCs w:val="32"/>
          <w:cs/>
        </w:rPr>
        <w:tab/>
      </w:r>
      <w:r w:rsidR="00B92CFE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B92CFE" w:rsidRDefault="00B92CFE" w:rsidP="00057547">
      <w:pPr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ขั้นตอนการปฏิบัติงาน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CA2C13" w:rsidRDefault="00CA2C13" w:rsidP="00057547">
      <w:pPr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การรับและตรวจสอบข้อร้องเรียนจากช่องทางต่าง ๆ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CA2C13" w:rsidRDefault="00CA2C13" w:rsidP="00057547">
      <w:pPr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หลักเกณฑ์ในการรับเรื่องร้องเรียน/แจ้งเบาะแสด้านการทุจริตและประพฤติมิชอบ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CA2C13" w:rsidRDefault="00CA2C13" w:rsidP="00057547">
      <w:pPr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การบันทึกข้อร้องเรียน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</w:t>
      </w:r>
    </w:p>
    <w:p w:rsidR="00CA2C13" w:rsidRDefault="00CA2C13" w:rsidP="0005754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การประสานหน่วยงานเพื่อแก้ไขข้อร้องเรียนและการแจ้งกลับผู้ร้องเรียน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CA2C13" w:rsidRPr="00CA2C13" w:rsidRDefault="00CA2C13" w:rsidP="00057547">
      <w:pPr>
        <w:ind w:firstLine="720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CA2C13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ภาคผนวก</w:t>
      </w:r>
    </w:p>
    <w:p w:rsidR="00D14FFD" w:rsidRDefault="00CA2C13" w:rsidP="00057547">
      <w:pPr>
        <w:ind w:firstLine="7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การรายงานผลการจัดการข้อร้องเรียนการทุจริต</w:t>
      </w:r>
      <w:r w:rsidR="00D14FFD">
        <w:rPr>
          <w:rFonts w:ascii="TH SarabunIT๙" w:hAnsi="TH SarabunIT๙" w:cs="TH SarabunIT๙" w:hint="cs"/>
          <w:sz w:val="32"/>
          <w:szCs w:val="32"/>
          <w:cs/>
        </w:rPr>
        <w:tab/>
      </w:r>
      <w:r w:rsidR="00D14FFD">
        <w:rPr>
          <w:rFonts w:ascii="TH SarabunIT๙" w:hAnsi="TH SarabunIT๙" w:cs="TH SarabunIT๙" w:hint="cs"/>
          <w:sz w:val="32"/>
          <w:szCs w:val="32"/>
          <w:cs/>
        </w:rPr>
        <w:tab/>
      </w:r>
      <w:r w:rsidR="00D14FFD">
        <w:rPr>
          <w:rFonts w:ascii="TH SarabunIT๙" w:hAnsi="TH SarabunIT๙" w:cs="TH SarabunIT๙" w:hint="cs"/>
          <w:sz w:val="32"/>
          <w:szCs w:val="32"/>
          <w:cs/>
        </w:rPr>
        <w:tab/>
      </w:r>
      <w:r w:rsidR="00D14FFD">
        <w:rPr>
          <w:rFonts w:ascii="TH SarabunIT๙" w:hAnsi="TH SarabunIT๙" w:cs="TH SarabunIT๙" w:hint="cs"/>
          <w:sz w:val="32"/>
          <w:szCs w:val="32"/>
          <w:cs/>
        </w:rPr>
        <w:tab/>
      </w:r>
      <w:r w:rsidR="00D14FFD">
        <w:rPr>
          <w:rFonts w:ascii="TH SarabunIT๙" w:hAnsi="TH SarabunIT๙" w:cs="TH SarabunIT๙" w:hint="cs"/>
          <w:sz w:val="32"/>
          <w:szCs w:val="32"/>
          <w:cs/>
        </w:rPr>
        <w:tab/>
      </w:r>
      <w:r w:rsidR="00D14FFD">
        <w:rPr>
          <w:rFonts w:ascii="TH SarabunIT๙" w:hAnsi="TH SarabunIT๙" w:cs="TH SarabunIT๙" w:hint="cs"/>
          <w:sz w:val="32"/>
          <w:szCs w:val="32"/>
          <w:cs/>
        </w:rPr>
        <w:tab/>
      </w:r>
      <w:r w:rsidR="00D14FFD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669E9" w:rsidRDefault="005669E9" w:rsidP="0005754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69E9" w:rsidRDefault="005669E9" w:rsidP="0005754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69E9" w:rsidRDefault="005669E9" w:rsidP="0005754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69E9" w:rsidRDefault="005669E9" w:rsidP="0005754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69E9" w:rsidRDefault="005669E9" w:rsidP="0005754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69E9" w:rsidRDefault="005669E9" w:rsidP="0005754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69E9" w:rsidRDefault="005669E9" w:rsidP="0005754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69E9" w:rsidRDefault="005669E9" w:rsidP="0005754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69E9" w:rsidRDefault="005669E9" w:rsidP="0005754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69E9" w:rsidRDefault="005669E9" w:rsidP="0005754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69E9" w:rsidRDefault="005669E9" w:rsidP="0005754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69E9" w:rsidRDefault="005669E9" w:rsidP="0005754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69E9" w:rsidRDefault="005669E9" w:rsidP="0005754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69E9" w:rsidRDefault="005669E9" w:rsidP="0005754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69E9" w:rsidRDefault="005669E9" w:rsidP="0005754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69E9" w:rsidRDefault="005669E9" w:rsidP="0005754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69E9" w:rsidRDefault="005669E9" w:rsidP="0005754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69E9" w:rsidRDefault="005669E9" w:rsidP="0005754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5916" w:rsidRDefault="00685916" w:rsidP="00DE2AC5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85916" w:rsidRPr="00861558" w:rsidRDefault="00685916" w:rsidP="005669E9">
      <w:pPr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91B8D" w:rsidRPr="00DE2AC5" w:rsidRDefault="00DE2AC5" w:rsidP="00DE2AC5">
      <w:pPr>
        <w:ind w:left="720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</w:t>
      </w:r>
    </w:p>
    <w:p w:rsidR="00F83575" w:rsidRPr="00603AF2" w:rsidRDefault="00A8004E" w:rsidP="00861558">
      <w:pPr>
        <w:ind w:left="1605"/>
        <w:jc w:val="thaiDistribute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="00603AF2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603AF2">
        <w:rPr>
          <w:rFonts w:ascii="TH SarabunIT๙" w:hAnsi="TH SarabunIT๙" w:cs="TH SarabunIT๙" w:hint="cs"/>
          <w:b/>
          <w:bCs/>
          <w:sz w:val="40"/>
          <w:szCs w:val="40"/>
          <w:cs/>
        </w:rPr>
        <w:t>คำนำ</w:t>
      </w:r>
    </w:p>
    <w:p w:rsidR="00603AF2" w:rsidRDefault="00603AF2" w:rsidP="00861558">
      <w:pPr>
        <w:ind w:left="1605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</w:p>
    <w:p w:rsidR="00F83575" w:rsidRDefault="00A8004E" w:rsidP="00A8004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ศูนย์ปฏิบัติการต่อต้านการทุจริตองค์การบริหารส่วนตำบลเชียรใหญ่ มีบทบาทหน้าที่หลักในการ กำหนดทิศทาง วางกรอบการดำเนินงานการป้องกันและปราบปรามการทุจริตและประพฤติมิชอบ ให้สอดคล้องกับยุทธศาสตร์ชาติว่าด้วยการป้องกันและปราบปรามการทุจริต ระยะที่ 3 (พ.ศ.2560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2564) เพื่อใช้เป็นเครื่องมือในการป้องกันและปราบปรามการทุจริตคอรัปชั่น โดยมุ่งเน้นการสร้างธรรมาภิบาลในการบริหารงานและส่งเสริมการมีส่วนร่วมจากทุกภาคส่วนในการตรวจสอบเฝ้าระวัง</w:t>
      </w:r>
    </w:p>
    <w:p w:rsidR="00A8004E" w:rsidRDefault="00A8004E" w:rsidP="00A8004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ดังนั้น เพื่อให้การดำเนินการเกี่ยวกับการจัดการเรื่องร้องเรียนการทุจริตที่อาจเกิดขึ้น</w:t>
      </w:r>
      <w:r w:rsidR="00345700">
        <w:rPr>
          <w:rFonts w:ascii="TH SarabunIT๙" w:hAnsi="TH SarabunIT๙" w:cs="TH SarabunIT๙" w:hint="cs"/>
          <w:sz w:val="32"/>
          <w:szCs w:val="32"/>
          <w:cs/>
        </w:rPr>
        <w:t>ในองค์การบริหารส่วนตำบลเชียรใหญ่เป็นไปในทางเดียวกัน เกิดประโยชน์ต่อการปฏิบัติราชการและประชาชนและอำนวยความสะดวกต่อเจ้าหน้าที่ผู้ปฏิบัติงาน จึงได้จัดทำคู่มือการปฏิบัติงานเรื่องร้องเรียนการทุจริต โดยได้รวบ</w:t>
      </w:r>
      <w:r w:rsidR="00603AF2">
        <w:rPr>
          <w:rFonts w:ascii="TH SarabunIT๙" w:hAnsi="TH SarabunIT๙" w:cs="TH SarabunIT๙" w:hint="cs"/>
          <w:sz w:val="32"/>
          <w:szCs w:val="32"/>
          <w:cs/>
        </w:rPr>
        <w:t>รวมแนวทางการดำเนินการร้องเรียนการทุจริต ทั้งนี้เพื่อให้การจัด</w:t>
      </w:r>
      <w:r w:rsidR="00291B8D">
        <w:rPr>
          <w:rFonts w:ascii="TH SarabunIT๙" w:hAnsi="TH SarabunIT๙" w:cs="TH SarabunIT๙" w:hint="cs"/>
          <w:sz w:val="32"/>
          <w:szCs w:val="32"/>
          <w:cs/>
        </w:rPr>
        <w:t>การเรื่องร้องเรียนการทุจริตบรรลุผลสัมฤทธิ์ตามภารกิจ</w:t>
      </w:r>
    </w:p>
    <w:p w:rsidR="00291B8D" w:rsidRDefault="00291B8D" w:rsidP="00A8004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91B8D" w:rsidRDefault="00291B8D" w:rsidP="00A8004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91B8D" w:rsidRDefault="00291B8D" w:rsidP="00A8004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91B8D" w:rsidRDefault="00291B8D" w:rsidP="00A8004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91B8D" w:rsidRDefault="00291B8D" w:rsidP="00A8004E">
      <w:pPr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291B8D" w:rsidRDefault="00291B8D" w:rsidP="00A8004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ศูนย์ปฏิบัติการต่อต้านการทุจริต</w:t>
      </w:r>
    </w:p>
    <w:p w:rsidR="00291B8D" w:rsidRDefault="00291B8D" w:rsidP="00A8004E">
      <w:pPr>
        <w:ind w:firstLine="7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องค์การบริหารส่วนตำบลเชียรใหญ่</w:t>
      </w:r>
    </w:p>
    <w:p w:rsidR="00F83575" w:rsidRDefault="00F83575" w:rsidP="00861558">
      <w:pPr>
        <w:ind w:left="160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83575" w:rsidRDefault="00F83575" w:rsidP="00861558">
      <w:pPr>
        <w:ind w:left="160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83575" w:rsidRDefault="00F83575" w:rsidP="00861558">
      <w:pPr>
        <w:ind w:left="160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83575" w:rsidRDefault="00F83575" w:rsidP="00861558">
      <w:pPr>
        <w:ind w:left="160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83575" w:rsidRDefault="00F83575" w:rsidP="00861558">
      <w:pPr>
        <w:ind w:left="160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83575" w:rsidRDefault="00F83575" w:rsidP="00861558">
      <w:pPr>
        <w:ind w:left="160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83575" w:rsidRDefault="00F83575" w:rsidP="00861558">
      <w:pPr>
        <w:ind w:left="160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83575" w:rsidRDefault="00F83575" w:rsidP="00861558">
      <w:pPr>
        <w:ind w:left="160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83575" w:rsidRDefault="00F83575" w:rsidP="00861558">
      <w:pPr>
        <w:ind w:left="160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83575" w:rsidRDefault="00F83575" w:rsidP="00861558">
      <w:pPr>
        <w:ind w:left="160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83575" w:rsidRDefault="00F83575" w:rsidP="00861558">
      <w:pPr>
        <w:ind w:left="160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83575" w:rsidRDefault="00F83575" w:rsidP="00861558">
      <w:pPr>
        <w:ind w:left="160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83575" w:rsidRDefault="00F83575" w:rsidP="00861558">
      <w:pPr>
        <w:ind w:left="160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83575" w:rsidRDefault="00F83575" w:rsidP="00861558">
      <w:pPr>
        <w:ind w:left="160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83575" w:rsidRDefault="00F83575" w:rsidP="00861558">
      <w:pPr>
        <w:ind w:left="160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83575" w:rsidRDefault="00F83575" w:rsidP="00861558">
      <w:pPr>
        <w:ind w:left="160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83575" w:rsidRDefault="00F83575" w:rsidP="00861558">
      <w:pPr>
        <w:ind w:left="160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83575" w:rsidRDefault="00F83575" w:rsidP="00861558">
      <w:pPr>
        <w:ind w:left="160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83575" w:rsidRDefault="00F83575" w:rsidP="00DE2AC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7672D" w:rsidRDefault="0037672D" w:rsidP="00DD43F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61A3" w:rsidRPr="00861558" w:rsidRDefault="005261A3" w:rsidP="00DD43F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5669E9" w:rsidRPr="005261A3" w:rsidRDefault="00CA5972" w:rsidP="00057547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4530E" w:rsidRPr="005261A3">
        <w:rPr>
          <w:rFonts w:ascii="TH SarabunIT๙" w:hAnsi="TH SarabunIT๙" w:cs="TH SarabunIT๙" w:hint="cs"/>
          <w:b/>
          <w:bCs/>
          <w:sz w:val="32"/>
          <w:szCs w:val="32"/>
          <w:cs/>
        </w:rPr>
        <w:t>คู่มือการปฏิบัติงานกระบวนการจัดเรื่องร้องเรียนการทุจริตของศูนย์ปฏิบัติการต่อต้านการทุจริต</w:t>
      </w:r>
    </w:p>
    <w:p w:rsidR="0054530E" w:rsidRDefault="0054530E" w:rsidP="0054530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4530E" w:rsidRDefault="0054530E" w:rsidP="0054530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261A3">
        <w:rPr>
          <w:rFonts w:ascii="TH SarabunIT๙" w:hAnsi="TH SarabunIT๙" w:cs="TH SarabunIT๙" w:hint="cs"/>
          <w:b/>
          <w:bCs/>
          <w:sz w:val="32"/>
          <w:szCs w:val="32"/>
          <w:cs/>
        </w:rPr>
        <w:t>1.หลักการและเหตุผล</w:t>
      </w:r>
    </w:p>
    <w:p w:rsidR="00DE2AC5" w:rsidRPr="005261A3" w:rsidRDefault="00DE2AC5" w:rsidP="0054530E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4530E" w:rsidRDefault="00F257B1" w:rsidP="00F257B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54530E">
        <w:rPr>
          <w:rFonts w:ascii="TH SarabunIT๙" w:hAnsi="TH SarabunIT๙" w:cs="TH SarabunIT๙" w:hint="cs"/>
          <w:sz w:val="32"/>
          <w:szCs w:val="32"/>
          <w:cs/>
        </w:rPr>
        <w:t>ศูนย์ปฏิบัติการต่อต้านการทุจริต องค์การบริหารส่วนตำบลเชียรใหญ่ มีบทบาทหน้าที่หลักในการกำหนดทิศทาง วางกรอบ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การดำเนินงานป้องกันปราบปรามการทุจริตและประพฤติมิชอบ ให้สอดคล้องกับยุทธศาสตร์ชาติว่าด้วยการป้องกันและปราบปรามการทุจริต ระยะที่ 3 (พ.ศ.2560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2564) เพื่อใช้เป็นเครื่องมือในการป้องกันและปราบปรามการทุจริตคอรัปชั่น และรับแจ้งเบาะแสและเรื่องร้องเรียนการทุจริต จากช่องทางการร้องเรียนของศูนย์ปฏิบัติการต่อต้านการทุจริตองค์การบริหารส่วนตำบลเชียรใหญ่ โดยปฏิบัติตามคู่มือการปฏิบัติงานเรื่องร้องเรียนการทุจริต</w:t>
      </w:r>
    </w:p>
    <w:p w:rsidR="00F257B1" w:rsidRDefault="00F257B1" w:rsidP="00F257B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ซึ่งสอดคล้องกับพระราชกฤษฎีกาว่าด้วยหลักเกณฑ์และวิธีการบริหารกิจการบ้านเมืองที่ดี พ.ศ.2546 มาตรา 83 </w:t>
      </w:r>
      <w:r w:rsidR="002F75B1">
        <w:rPr>
          <w:rFonts w:ascii="TH SarabunIT๙" w:hAnsi="TH SarabunIT๙" w:cs="TH SarabunIT๙" w:hint="cs"/>
          <w:sz w:val="32"/>
          <w:szCs w:val="32"/>
          <w:cs/>
        </w:rPr>
        <w:t>กำหนดว่า เมื่อส่วนราชการใดได้รับการติดต่อสอบถามเป็น หนังสือจากประชาชน หรือส่วนราชการด้วยกันเกี่ยวกับงานที่อยู่ในอำนาจหน้าที่ของส่วนราชการนั้น ให้เป็นหน้าที่ ของส่วนราชการนั้น</w:t>
      </w:r>
      <w:r w:rsidR="00F311FC">
        <w:rPr>
          <w:rFonts w:ascii="TH SarabunIT๙" w:hAnsi="TH SarabunIT๙" w:cs="TH SarabunIT๙" w:hint="cs"/>
          <w:sz w:val="32"/>
          <w:szCs w:val="32"/>
          <w:cs/>
        </w:rPr>
        <w:t>ที่จะต้องตอบคำถามหรือแจ้งการดำเนินการให้ทราบภายใน 15 วัน หรือภายในระยะเวลาที่กำหนดบนพื้นฐานของหลัก</w:t>
      </w:r>
      <w:r w:rsidR="00DE2AC5">
        <w:rPr>
          <w:rFonts w:ascii="TH SarabunIT๙" w:hAnsi="TH SarabunIT๙" w:cs="TH SarabunIT๙" w:hint="cs"/>
          <w:sz w:val="32"/>
          <w:szCs w:val="32"/>
          <w:cs/>
        </w:rPr>
        <w:t xml:space="preserve">            ธรรมา</w:t>
      </w:r>
      <w:r w:rsidR="00F311FC">
        <w:rPr>
          <w:rFonts w:ascii="TH SarabunIT๙" w:hAnsi="TH SarabunIT๙" w:cs="TH SarabunIT๙" w:hint="cs"/>
          <w:sz w:val="32"/>
          <w:szCs w:val="32"/>
          <w:cs/>
        </w:rPr>
        <w:t>ภิบาล (</w:t>
      </w:r>
      <w:r w:rsidR="00F311FC">
        <w:rPr>
          <w:rFonts w:ascii="TH SarabunIT๙" w:hAnsi="TH SarabunIT๙" w:cs="TH SarabunIT๙"/>
          <w:sz w:val="32"/>
          <w:szCs w:val="32"/>
        </w:rPr>
        <w:t>Good Governance</w:t>
      </w:r>
      <w:r w:rsidR="00F311FC">
        <w:rPr>
          <w:rFonts w:ascii="TH SarabunIT๙" w:hAnsi="TH SarabunIT๙" w:cs="TH SarabunIT๙" w:hint="cs"/>
          <w:sz w:val="32"/>
          <w:szCs w:val="32"/>
          <w:cs/>
        </w:rPr>
        <w:t>) ซึ่งอำนาจหน้าที่ดำเนินการเกี่ยวกับข้อร้องเรียนการทุจริต การปฏิบัติหรือการ</w:t>
      </w:r>
      <w:r w:rsidR="00DE2AC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311FC">
        <w:rPr>
          <w:rFonts w:ascii="TH SarabunIT๙" w:hAnsi="TH SarabunIT๙" w:cs="TH SarabunIT๙" w:hint="cs"/>
          <w:sz w:val="32"/>
          <w:szCs w:val="32"/>
          <w:cs/>
        </w:rPr>
        <w:t>ละเว้น การปฏิบัติหน้าที่โดยมิชอบของเจ้าหน้าที่สังกัดองค์การบริหารส่วนตำบลเชียรใหญ่ จึงเป็นเรื่องที่ศูนย์ปฏิบัติการต่อต้านการทุจริตองค์การบริหารส่วนตำบลเชียรใหญ่ จำเป็นต้องดำเนินการเพื่อตอบสนองความต้องการของประชาชน ภายใต้หลักธรรมาภิบาล</w:t>
      </w:r>
    </w:p>
    <w:p w:rsidR="00EC614C" w:rsidRPr="00DE2AC5" w:rsidRDefault="00EC614C" w:rsidP="00EC614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E2AC5">
        <w:rPr>
          <w:rFonts w:ascii="TH SarabunIT๙" w:hAnsi="TH SarabunIT๙" w:cs="TH SarabunIT๙" w:hint="cs"/>
          <w:b/>
          <w:bCs/>
          <w:sz w:val="32"/>
          <w:szCs w:val="32"/>
          <w:cs/>
        </w:rPr>
        <w:t>2. การจัดตั้ง</w:t>
      </w:r>
      <w:r w:rsidR="00F30371" w:rsidRPr="00DE2AC5">
        <w:rPr>
          <w:rFonts w:ascii="TH SarabunIT๙" w:hAnsi="TH SarabunIT๙" w:cs="TH SarabunIT๙" w:hint="cs"/>
          <w:b/>
          <w:bCs/>
          <w:sz w:val="32"/>
          <w:szCs w:val="32"/>
          <w:cs/>
        </w:rPr>
        <w:t>ศูนย์ปฏิบัติการต่อต้านการทุจริตองค์การบริหารส่วนตำบลเชียรใหญ่</w:t>
      </w:r>
    </w:p>
    <w:p w:rsidR="00F30371" w:rsidRDefault="00F30371" w:rsidP="00EC614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มาตรา 59 แห่งพระราชบัญญัติสภาตำบลและองค์การบริหารส่วนตำบล พ.ศ. 2537 แก้ไขเพิ่มเติมถึง    (ฉบับที่ 7) พ.ศ. 2562</w:t>
      </w:r>
    </w:p>
    <w:p w:rsidR="00736EE3" w:rsidRPr="00DE2AC5" w:rsidRDefault="00736EE3" w:rsidP="00EC614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E2AC5">
        <w:rPr>
          <w:rFonts w:ascii="TH SarabunIT๙" w:hAnsi="TH SarabunIT๙" w:cs="TH SarabunIT๙" w:hint="cs"/>
          <w:b/>
          <w:bCs/>
          <w:sz w:val="32"/>
          <w:szCs w:val="32"/>
          <w:cs/>
        </w:rPr>
        <w:t>3. สถานที่ตั้ง</w:t>
      </w:r>
    </w:p>
    <w:p w:rsidR="00736EE3" w:rsidRDefault="00736EE3" w:rsidP="00EC614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ที่ทำการองค์การบริหารส่วนตำบลเชียรใหญ่ </w:t>
      </w:r>
    </w:p>
    <w:p w:rsidR="00736EE3" w:rsidRPr="00DE2AC5" w:rsidRDefault="00736EE3" w:rsidP="00EC614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E2AC5">
        <w:rPr>
          <w:rFonts w:ascii="TH SarabunIT๙" w:hAnsi="TH SarabunIT๙" w:cs="TH SarabunIT๙" w:hint="cs"/>
          <w:b/>
          <w:bCs/>
          <w:sz w:val="32"/>
          <w:szCs w:val="32"/>
          <w:cs/>
        </w:rPr>
        <w:t>4. หน้าที่ความรับผิดชอบ</w:t>
      </w:r>
    </w:p>
    <w:p w:rsidR="00736EE3" w:rsidRDefault="00736EE3" w:rsidP="00EC614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เ</w:t>
      </w:r>
      <w:r>
        <w:rPr>
          <w:rFonts w:ascii="TH SarabunIT๙" w:hAnsi="TH SarabunIT๙" w:cs="TH SarabunIT๙" w:hint="cs"/>
          <w:sz w:val="32"/>
          <w:szCs w:val="32"/>
          <w:cs/>
        </w:rPr>
        <w:t>ป็นศูนย์กลางในการรับเรื่องร้องเรียนการทุจริตที่อาจเกิดขึ้นในองค์การบริหารส่วนตำบลเชียรใหญ่</w:t>
      </w:r>
    </w:p>
    <w:p w:rsidR="00736EE3" w:rsidRPr="00DE2AC5" w:rsidRDefault="00736EE3" w:rsidP="00EC614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E2AC5">
        <w:rPr>
          <w:rFonts w:ascii="TH SarabunIT๙" w:hAnsi="TH SarabunIT๙" w:cs="TH SarabunIT๙" w:hint="cs"/>
          <w:b/>
          <w:bCs/>
          <w:sz w:val="32"/>
          <w:szCs w:val="32"/>
          <w:cs/>
        </w:rPr>
        <w:t>5. วัตถุประสงค์</w:t>
      </w:r>
    </w:p>
    <w:p w:rsidR="00736EE3" w:rsidRDefault="00736EE3" w:rsidP="00EC614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1) เพื่อให้การดำเนินงานจัดการเรื่องร้องเรียนการทุจริตองค์การบริหารส่วนตำบลเชียรใหญ่มีขั้นตอน/กระบวนการและแนวทางในการปฏิบัติงานเป็นมาตรฐานเดียวกัน</w:t>
      </w:r>
    </w:p>
    <w:p w:rsidR="00736EE3" w:rsidRDefault="00736EE3" w:rsidP="00736EE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2) เพื่อให้มั่นใจว่าได้มีการปฏิบัติตามข้อกำหนด ระเบียบหลักเกณฑ์เกี่ยวกับการจัดการข้อร้องเรียนที่กำหนดไว้อย่างสม่ำเสมอและมีประสิทธิภาพ</w:t>
      </w:r>
    </w:p>
    <w:p w:rsidR="00736EE3" w:rsidRDefault="00736EE3" w:rsidP="00736EE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3) เพื่อพิทักษ์</w:t>
      </w:r>
      <w:r w:rsidR="00947F73">
        <w:rPr>
          <w:rFonts w:ascii="TH SarabunIT๙" w:hAnsi="TH SarabunIT๙" w:cs="TH SarabunIT๙" w:hint="cs"/>
          <w:sz w:val="32"/>
          <w:szCs w:val="32"/>
          <w:cs/>
        </w:rPr>
        <w:t>สิทธิของประชาชนและผู้ร้องเรียน/แจ้งเบาะแสตามหลักธรรมาภิบาล (</w:t>
      </w:r>
      <w:r w:rsidR="00947F73">
        <w:rPr>
          <w:rFonts w:ascii="TH SarabunIT๙" w:hAnsi="TH SarabunIT๙" w:cs="TH SarabunIT๙"/>
          <w:sz w:val="32"/>
          <w:szCs w:val="32"/>
        </w:rPr>
        <w:t>Good Governance</w:t>
      </w:r>
      <w:r w:rsidR="00947F73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947F73" w:rsidRPr="00DE2AC5" w:rsidRDefault="00947F73" w:rsidP="00947F7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E2AC5">
        <w:rPr>
          <w:rFonts w:ascii="TH SarabunIT๙" w:hAnsi="TH SarabunIT๙" w:cs="TH SarabunIT๙" w:hint="cs"/>
          <w:b/>
          <w:bCs/>
          <w:sz w:val="32"/>
          <w:szCs w:val="32"/>
          <w:cs/>
        </w:rPr>
        <w:t>6. คำจำกัดความ</w:t>
      </w:r>
    </w:p>
    <w:p w:rsidR="00947F73" w:rsidRDefault="00947F73" w:rsidP="00947F7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เรื่องร้องเรียน หมายถึง ความเดือดร้อนเสียหายอันเกิดจากการปฏิบัติหน้าที่ต่าง ๆ ของเจ้าหน้าที่ที่สังกัดองค์การบริหารส่วนตำบลเชียรใหญ่ เช่น การประพฤติมิชอบหรือพฤติการณ์ส่อไปในทางทุจริต  หรือพบความผิดปกติในกระบวนการจัดซื้อ </w:t>
      </w:r>
      <w:r w:rsidR="007D2CCE">
        <w:rPr>
          <w:rFonts w:ascii="TH SarabunIT๙" w:hAnsi="TH SarabunIT๙" w:cs="TH SarabunIT๙" w:hint="cs"/>
          <w:sz w:val="32"/>
          <w:szCs w:val="32"/>
          <w:cs/>
        </w:rPr>
        <w:t>จัดจ้างองค์การบริหารส่วนตำบลเชียรใหญ่</w:t>
      </w:r>
    </w:p>
    <w:p w:rsidR="00DE2AC5" w:rsidRDefault="00DE2AC5" w:rsidP="00947F7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E2AC5" w:rsidRDefault="00DE2AC5" w:rsidP="00947F7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E2AC5" w:rsidRDefault="00DE2AC5" w:rsidP="00947F7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E2AC5" w:rsidRDefault="00DE2AC5" w:rsidP="00947F7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E2AC5" w:rsidRDefault="00DE2AC5" w:rsidP="00947F73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7D2CCE" w:rsidRDefault="007D2CCE" w:rsidP="00947F7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ผู้ร้องเรียน/แจ้งเบาะแส หมายถึง ผู้พบเห็นการกระทำอันมิชอบด้านการทุจริตคอรัปชั่น เช่น มีสิทธิเสนอ</w:t>
      </w:r>
      <w:r w:rsidR="009F4C0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คำร้องเรียน/แจ้งเบาะแสต่อองค์การบริหารการส่วนตำบลเชียรใหญ่ หรือส่วนราชการที่เกี่ยวข้อง</w:t>
      </w:r>
    </w:p>
    <w:p w:rsidR="00D62DCA" w:rsidRDefault="007D2CCE" w:rsidP="00947F7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 หมายถึง เจ้าหน้าที่ของรัฐ พนักงานส่วนตำบลและพนักงานจ้าง</w:t>
      </w:r>
    </w:p>
    <w:p w:rsidR="00D62DCA" w:rsidRDefault="00D62DCA" w:rsidP="00947F7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หน่วยรับเรื่องร้องเรียน/แจ้งเบาะแส หมายถึง ศูนย์ปฏิบัติการต่อต้านการทุจริตองค์การบริหารส่วนตำบลเชียรใหญ่</w:t>
      </w:r>
    </w:p>
    <w:p w:rsidR="00D62DCA" w:rsidRDefault="00D62DCA" w:rsidP="00947F7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การดำเนินการ หมายถึง การจัดการกับเรื่องร้องเรียน/แจ้งเบาะแส ตั้งแต่ต้นจนถึงการได้รับการแก้ไขหรือได้ข้อสรุปเพื่อแจ้งผู้ร้องเรียนกรณีที่ผู้ร้องเรียนแจ้งชื่อ ที่อยู่ชัดเจน</w:t>
      </w:r>
    </w:p>
    <w:p w:rsidR="00947F73" w:rsidRPr="00DE2AC5" w:rsidRDefault="00D62DCA" w:rsidP="00947F7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E2AC5">
        <w:rPr>
          <w:rFonts w:ascii="TH SarabunIT๙" w:hAnsi="TH SarabunIT๙" w:cs="TH SarabunIT๙" w:hint="cs"/>
          <w:b/>
          <w:bCs/>
          <w:sz w:val="32"/>
          <w:szCs w:val="32"/>
          <w:cs/>
        </w:rPr>
        <w:t>7.ช่องทางการร้องเรียน/แจ้งเบาะแส</w:t>
      </w:r>
    </w:p>
    <w:p w:rsidR="00D62DCA" w:rsidRDefault="00D62DCA" w:rsidP="00947F7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1) ร้องเรียนด้วยตนเอง ที่ศูนย์ปฏิบัติการต่อต้านการทุจริตองค์การบริหารส่วนตำบลเชียรใหญ่</w:t>
      </w:r>
    </w:p>
    <w:p w:rsidR="00D62DCA" w:rsidRDefault="00D62DCA" w:rsidP="00947F73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2) ทางไปรษณีย์ (ที่อยู่ </w:t>
      </w:r>
      <w:r w:rsidR="006265D3">
        <w:rPr>
          <w:rFonts w:ascii="TH SarabunIT๙" w:hAnsi="TH SarabunIT๙" w:cs="TH SarabunIT๙" w:hint="cs"/>
          <w:sz w:val="32"/>
          <w:szCs w:val="32"/>
          <w:cs/>
        </w:rPr>
        <w:t>หมู่ที่ 7 ตำบลเชียรใหญ่ อำเภอเชียรใหญ่ จังหวัดนครศรีธรรมราช)</w:t>
      </w:r>
    </w:p>
    <w:p w:rsidR="00D62DCA" w:rsidRDefault="00D62DCA" w:rsidP="00947F7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3) ร้องเรียนทางโทรศัพท์</w:t>
      </w:r>
      <w:r w:rsidR="006265D3">
        <w:rPr>
          <w:rFonts w:ascii="TH SarabunIT๙" w:hAnsi="TH SarabunIT๙" w:cs="TH SarabunIT๙"/>
          <w:sz w:val="32"/>
          <w:szCs w:val="32"/>
        </w:rPr>
        <w:t xml:space="preserve"> 075-767-763</w:t>
      </w:r>
    </w:p>
    <w:p w:rsidR="00D62DCA" w:rsidRDefault="00D62DCA" w:rsidP="00947F7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4) ตู้รับเรื่องร้องเรียน/ร้องทุกข์องค์การบริหารส่วนตำบลเชียรใหญ่</w:t>
      </w:r>
    </w:p>
    <w:p w:rsidR="007E4CBE" w:rsidRDefault="007E4CBE" w:rsidP="00947F7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5) เว็บไซต์</w:t>
      </w:r>
      <w:r w:rsidR="006265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265D3">
        <w:rPr>
          <w:rFonts w:ascii="TH SarabunIT๙" w:hAnsi="TH SarabunIT๙" w:cs="TH SarabunIT๙"/>
          <w:sz w:val="32"/>
          <w:szCs w:val="32"/>
        </w:rPr>
        <w:t>www.chianyai.go.th</w:t>
      </w:r>
    </w:p>
    <w:p w:rsidR="007E4CBE" w:rsidRDefault="007E4CBE" w:rsidP="00947F7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6) อบต.เชียรใหญ่</w:t>
      </w:r>
    </w:p>
    <w:p w:rsidR="009A0906" w:rsidRDefault="007E4CBE" w:rsidP="00947F7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7) สายตรงนายกองค์การบริหารส่วนตำบลเชียรใหญ่</w:t>
      </w:r>
      <w:r w:rsidR="006265D3">
        <w:rPr>
          <w:rFonts w:ascii="TH SarabunIT๙" w:hAnsi="TH SarabunIT๙" w:cs="TH SarabunIT๙"/>
          <w:sz w:val="32"/>
          <w:szCs w:val="32"/>
        </w:rPr>
        <w:t xml:space="preserve"> </w:t>
      </w:r>
      <w:bookmarkStart w:id="0" w:name="_GoBack"/>
      <w:bookmarkEnd w:id="0"/>
    </w:p>
    <w:p w:rsidR="009A0906" w:rsidRDefault="009A0906" w:rsidP="00947F7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61A3" w:rsidRDefault="005261A3" w:rsidP="00947F7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61A3" w:rsidRDefault="005261A3" w:rsidP="00947F7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61A3" w:rsidRDefault="005261A3" w:rsidP="00947F7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61A3" w:rsidRDefault="005261A3" w:rsidP="00947F7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61A3" w:rsidRDefault="005261A3" w:rsidP="00947F7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61A3" w:rsidRDefault="005261A3" w:rsidP="00947F7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61A3" w:rsidRDefault="005261A3" w:rsidP="00947F7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61A3" w:rsidRDefault="005261A3" w:rsidP="00947F7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61A3" w:rsidRDefault="005261A3" w:rsidP="00947F7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61A3" w:rsidRDefault="005261A3" w:rsidP="00947F7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61A3" w:rsidRDefault="005261A3" w:rsidP="00947F7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61A3" w:rsidRDefault="005261A3" w:rsidP="00947F7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61A3" w:rsidRDefault="005261A3" w:rsidP="00947F7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61A3" w:rsidRDefault="005261A3" w:rsidP="00947F7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61A3" w:rsidRDefault="005261A3" w:rsidP="00947F7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61A3" w:rsidRDefault="005261A3" w:rsidP="00947F7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61A3" w:rsidRDefault="005261A3" w:rsidP="00947F7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61A3" w:rsidRDefault="005261A3" w:rsidP="00947F7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61A3" w:rsidRDefault="005261A3" w:rsidP="00947F7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61A3" w:rsidRDefault="005261A3" w:rsidP="00947F7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61A3" w:rsidRDefault="005261A3" w:rsidP="00947F7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61A3" w:rsidRDefault="005261A3" w:rsidP="00947F7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61A3" w:rsidRDefault="005261A3" w:rsidP="00947F7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61A3" w:rsidRDefault="005261A3" w:rsidP="00947F73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5261A3" w:rsidRDefault="005261A3" w:rsidP="00947F73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A0906" w:rsidRPr="00DE2AC5" w:rsidRDefault="009A0906" w:rsidP="00947F7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E2AC5">
        <w:rPr>
          <w:rFonts w:ascii="TH SarabunIT๙" w:hAnsi="TH SarabunIT๙" w:cs="TH SarabunIT๙" w:hint="cs"/>
          <w:b/>
          <w:bCs/>
          <w:sz w:val="32"/>
          <w:szCs w:val="32"/>
          <w:cs/>
        </w:rPr>
        <w:t>8.</w:t>
      </w:r>
      <w:r w:rsidR="00DE2A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E2AC5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แผนผังกระบวนการจัดการเรื่องร้องเรียนการทุจริต</w:t>
      </w:r>
    </w:p>
    <w:p w:rsidR="009A0906" w:rsidRDefault="009A0906" w:rsidP="00947F7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a"/>
        <w:tblW w:w="0" w:type="auto"/>
        <w:tblInd w:w="1555" w:type="dxa"/>
        <w:tblLook w:val="04A0" w:firstRow="1" w:lastRow="0" w:firstColumn="1" w:lastColumn="0" w:noHBand="0" w:noVBand="1"/>
      </w:tblPr>
      <w:tblGrid>
        <w:gridCol w:w="6095"/>
      </w:tblGrid>
      <w:tr w:rsidR="009A0906" w:rsidTr="009A0906">
        <w:trPr>
          <w:trHeight w:val="1453"/>
        </w:trPr>
        <w:tc>
          <w:tcPr>
            <w:tcW w:w="6095" w:type="dxa"/>
          </w:tcPr>
          <w:p w:rsidR="009A0906" w:rsidRDefault="009A0906" w:rsidP="00947F7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แผนผังขั้นตอนการดำเนินการแก้ไขปัญหาเรื่องร้องเรียนการทุจริตของ</w:t>
            </w:r>
          </w:p>
          <w:p w:rsidR="009A0906" w:rsidRDefault="009A0906" w:rsidP="00947F7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ศูนย์ปฏิบัติการต่อต้านการทุจริตองค์การบริหารส่วนตำบลเชียรใหญ่</w:t>
            </w:r>
          </w:p>
          <w:p w:rsidR="009A0906" w:rsidRDefault="009A0906" w:rsidP="00947F7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อำเภอเชียรใหญ่ จังหวัดนครศรีธรรมราช</w:t>
            </w:r>
          </w:p>
        </w:tc>
      </w:tr>
    </w:tbl>
    <w:p w:rsidR="00064FBA" w:rsidRDefault="00064FBA" w:rsidP="00064FBA">
      <w:pPr>
        <w:ind w:left="-709"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</w:p>
    <w:tbl>
      <w:tblPr>
        <w:tblStyle w:val="aa"/>
        <w:tblpPr w:leftFromText="180" w:rightFromText="180" w:vertAnchor="text" w:horzAnchor="margin" w:tblpY="204"/>
        <w:tblW w:w="0" w:type="auto"/>
        <w:tblLook w:val="04A0" w:firstRow="1" w:lastRow="0" w:firstColumn="1" w:lastColumn="0" w:noHBand="0" w:noVBand="1"/>
      </w:tblPr>
      <w:tblGrid>
        <w:gridCol w:w="2434"/>
      </w:tblGrid>
      <w:tr w:rsidR="009A0906" w:rsidTr="009A0906">
        <w:trPr>
          <w:trHeight w:val="1465"/>
        </w:trPr>
        <w:tc>
          <w:tcPr>
            <w:tcW w:w="2434" w:type="dxa"/>
          </w:tcPr>
          <w:p w:rsidR="009A0906" w:rsidRDefault="009A0906" w:rsidP="009A090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เรื่องร้องเรียนการทุจริต</w:t>
            </w:r>
          </w:p>
          <w:p w:rsidR="009A0906" w:rsidRDefault="009A0906" w:rsidP="009A090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จดหมายร้องเรียน</w:t>
            </w:r>
          </w:p>
          <w:p w:rsidR="009A0906" w:rsidRDefault="009A0906" w:rsidP="009A090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หนังสือจังหวัด/อำเภอ</w:t>
            </w:r>
          </w:p>
          <w:p w:rsidR="009A0906" w:rsidRDefault="009A0906" w:rsidP="009A090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โทรศัพท์ เป็นต้น</w:t>
            </w:r>
          </w:p>
        </w:tc>
      </w:tr>
    </w:tbl>
    <w:p w:rsidR="00064FBA" w:rsidRDefault="009A0906" w:rsidP="00947F7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</w:t>
      </w:r>
      <w:r w:rsidR="00064FBA">
        <w:rPr>
          <w:rFonts w:ascii="TH SarabunIT๙" w:hAnsi="TH SarabunIT๙" w:cs="TH SarabunIT๙"/>
          <w:sz w:val="32"/>
          <w:szCs w:val="32"/>
        </w:rPr>
        <w:t xml:space="preserve">      </w:t>
      </w:r>
    </w:p>
    <w:tbl>
      <w:tblPr>
        <w:tblStyle w:val="aa"/>
        <w:tblpPr w:leftFromText="180" w:rightFromText="180" w:vertAnchor="text" w:horzAnchor="page" w:tblpX="8737" w:tblpY="38"/>
        <w:tblW w:w="0" w:type="auto"/>
        <w:tblLook w:val="04A0" w:firstRow="1" w:lastRow="0" w:firstColumn="1" w:lastColumn="0" w:noHBand="0" w:noVBand="1"/>
      </w:tblPr>
      <w:tblGrid>
        <w:gridCol w:w="2839"/>
      </w:tblGrid>
      <w:tr w:rsidR="00064FBA" w:rsidTr="00064FBA">
        <w:trPr>
          <w:trHeight w:val="1120"/>
        </w:trPr>
        <w:tc>
          <w:tcPr>
            <w:tcW w:w="2839" w:type="dxa"/>
          </w:tcPr>
          <w:p w:rsidR="00064FBA" w:rsidRDefault="00064FBA" w:rsidP="00064FB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เรื่องร้องเรียนการทุจริตจากเว็บไซต์</w:t>
            </w:r>
          </w:p>
        </w:tc>
      </w:tr>
    </w:tbl>
    <w:tbl>
      <w:tblPr>
        <w:tblStyle w:val="aa"/>
        <w:tblpPr w:leftFromText="180" w:rightFromText="180" w:vertAnchor="text" w:horzAnchor="margin" w:tblpXSpec="center" w:tblpY="115"/>
        <w:tblW w:w="0" w:type="auto"/>
        <w:tblLook w:val="04A0" w:firstRow="1" w:lastRow="0" w:firstColumn="1" w:lastColumn="0" w:noHBand="0" w:noVBand="1"/>
      </w:tblPr>
      <w:tblGrid>
        <w:gridCol w:w="3256"/>
      </w:tblGrid>
      <w:tr w:rsidR="00064FBA" w:rsidTr="00064FBA">
        <w:tc>
          <w:tcPr>
            <w:tcW w:w="3256" w:type="dxa"/>
          </w:tcPr>
          <w:p w:rsidR="00064FBA" w:rsidRDefault="00064FBA" w:rsidP="00064FB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องค์การบริหารส่วนตำบลเชียรใหญ่</w:t>
            </w:r>
          </w:p>
          <w:p w:rsidR="00064FBA" w:rsidRDefault="00064FBA" w:rsidP="00064FB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9A0906" w:rsidRDefault="00064FBA" w:rsidP="00947F7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3F3C50" wp14:editId="5AF9C6DE">
                <wp:simplePos x="0" y="0"/>
                <wp:positionH relativeFrom="column">
                  <wp:posOffset>1638300</wp:posOffset>
                </wp:positionH>
                <wp:positionV relativeFrom="paragraph">
                  <wp:posOffset>157480</wp:posOffset>
                </wp:positionV>
                <wp:extent cx="266700" cy="209550"/>
                <wp:effectExtent l="0" t="19050" r="38100" b="38100"/>
                <wp:wrapNone/>
                <wp:docPr id="6" name="ลูกศรขว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09550"/>
                        </a:xfrm>
                        <a:prstGeom prst="rightArrow">
                          <a:avLst/>
                        </a:prstGeom>
                        <a:ln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139DA9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6" o:spid="_x0000_s1026" type="#_x0000_t13" style="position:absolute;margin-left:129pt;margin-top:12.4pt;width:21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" adj="13114" fillcolor="white [3201]" strokecolor="#404040 [2429]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4F0B97" wp14:editId="627C6AA2">
                <wp:simplePos x="0" y="0"/>
                <wp:positionH relativeFrom="column">
                  <wp:posOffset>4162425</wp:posOffset>
                </wp:positionH>
                <wp:positionV relativeFrom="paragraph">
                  <wp:posOffset>62230</wp:posOffset>
                </wp:positionV>
                <wp:extent cx="342900" cy="228600"/>
                <wp:effectExtent l="0" t="0" r="19050" b="19050"/>
                <wp:wrapNone/>
                <wp:docPr id="7" name="ลูกศรซ้า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28600"/>
                        </a:xfrm>
                        <a:prstGeom prst="leftArrow">
                          <a:avLst/>
                        </a:prstGeom>
                        <a:ln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01281C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ลูกศรซ้าย 7" o:spid="_x0000_s1026" type="#_x0000_t66" style="position:absolute;margin-left:327.75pt;margin-top:4.9pt;width:27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" adj="7200" fillcolor="white [3201]" strokecolor="#404040 [2429]" strokeweight="2pt"/>
            </w:pict>
          </mc:Fallback>
        </mc:AlternateContent>
      </w:r>
      <w:r w:rsidR="009A0906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</w:t>
      </w:r>
    </w:p>
    <w:p w:rsidR="00064FBA" w:rsidRDefault="009A0906" w:rsidP="00947F7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064FBA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</w:t>
      </w:r>
    </w:p>
    <w:p w:rsidR="00064FBA" w:rsidRPr="00F311FC" w:rsidRDefault="00064FBA" w:rsidP="00947F73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</w:t>
      </w:r>
    </w:p>
    <w:p w:rsidR="009A0906" w:rsidRDefault="00AE3D4B" w:rsidP="00064FBA">
      <w:pPr>
        <w:ind w:left="-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E9D541F" wp14:editId="24B108DF">
                <wp:simplePos x="0" y="0"/>
                <wp:positionH relativeFrom="column">
                  <wp:posOffset>2804477</wp:posOffset>
                </wp:positionH>
                <wp:positionV relativeFrom="paragraph">
                  <wp:posOffset>35244</wp:posOffset>
                </wp:positionV>
                <wp:extent cx="333375" cy="209551"/>
                <wp:effectExtent l="4763" t="0" r="33337" b="33338"/>
                <wp:wrapNone/>
                <wp:docPr id="8" name="ลูกศรขวา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33375" cy="209551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F112E3" id="ลูกศรขวา 8" o:spid="_x0000_s1026" type="#_x0000_t13" style="position:absolute;margin-left:220.8pt;margin-top:2.8pt;width:26.25pt;height:16.5pt;rotation: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" adj="14811" fillcolor="window" strokecolor="#404040" strokeweight="2pt"/>
            </w:pict>
          </mc:Fallback>
        </mc:AlternateContent>
      </w:r>
      <w:r w:rsidR="00064FBA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</w:p>
    <w:tbl>
      <w:tblPr>
        <w:tblStyle w:val="aa"/>
        <w:tblpPr w:leftFromText="180" w:rightFromText="180" w:vertAnchor="text" w:horzAnchor="margin" w:tblpXSpec="center" w:tblpY="228"/>
        <w:tblW w:w="0" w:type="auto"/>
        <w:tblLook w:val="04A0" w:firstRow="1" w:lastRow="0" w:firstColumn="1" w:lastColumn="0" w:noHBand="0" w:noVBand="1"/>
      </w:tblPr>
      <w:tblGrid>
        <w:gridCol w:w="3544"/>
      </w:tblGrid>
      <w:tr w:rsidR="00AE3D4B" w:rsidTr="00AE3D4B">
        <w:tc>
          <w:tcPr>
            <w:tcW w:w="3544" w:type="dxa"/>
          </w:tcPr>
          <w:p w:rsidR="00AE3D4B" w:rsidRDefault="00AE3D4B" w:rsidP="00AE3D4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ทะเบียนหนังสือรับ อบต.เชียรใหญ่</w:t>
            </w:r>
          </w:p>
          <w:p w:rsidR="00AE3D4B" w:rsidRDefault="00AE3D4B" w:rsidP="00AE3D4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(ระยะเวลา 4 ชั่วโมง)</w:t>
            </w:r>
          </w:p>
        </w:tc>
      </w:tr>
    </w:tbl>
    <w:p w:rsidR="00064FBA" w:rsidRDefault="00AE3D4B" w:rsidP="00064FBA">
      <w:pPr>
        <w:ind w:left="-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</w:t>
      </w:r>
    </w:p>
    <w:p w:rsidR="00AE3D4B" w:rsidRPr="00F311FC" w:rsidRDefault="00AE3D4B" w:rsidP="00064FBA">
      <w:pPr>
        <w:ind w:left="-28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</w:p>
    <w:p w:rsidR="00AE3D4B" w:rsidRDefault="00AE3D4B" w:rsidP="00064FBA">
      <w:pPr>
        <w:ind w:left="-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</w:p>
    <w:p w:rsidR="00AE3D4B" w:rsidRDefault="00AE3D4B" w:rsidP="00064FBA">
      <w:pPr>
        <w:ind w:left="-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C31061A" wp14:editId="0FC3F48E">
                <wp:simplePos x="0" y="0"/>
                <wp:positionH relativeFrom="column">
                  <wp:posOffset>2779712</wp:posOffset>
                </wp:positionH>
                <wp:positionV relativeFrom="paragraph">
                  <wp:posOffset>63182</wp:posOffset>
                </wp:positionV>
                <wp:extent cx="396240" cy="231141"/>
                <wp:effectExtent l="6350" t="0" r="29210" b="29210"/>
                <wp:wrapNone/>
                <wp:docPr id="9" name="ลูกศรขว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240" cy="231141"/>
                        </a:xfrm>
                        <a:prstGeom prst="rightArrow">
                          <a:avLst>
                            <a:gd name="adj1" fmla="val 50000"/>
                            <a:gd name="adj2" fmla="val 61428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A356D8" id="ลูกศรขวา 9" o:spid="_x0000_s1026" type="#_x0000_t13" style="position:absolute;margin-left:218.85pt;margin-top:4.95pt;width:31.2pt;height:18.2pt;rotation: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" adj="13860" fillcolor="window" strokecolor="#404040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AE3D4B" w:rsidRPr="00F311FC" w:rsidRDefault="00AE3D4B" w:rsidP="00064FBA">
      <w:pPr>
        <w:ind w:left="-28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</w:t>
      </w:r>
    </w:p>
    <w:tbl>
      <w:tblPr>
        <w:tblStyle w:val="aa"/>
        <w:tblW w:w="0" w:type="auto"/>
        <w:tblInd w:w="2972" w:type="dxa"/>
        <w:tblLook w:val="04A0" w:firstRow="1" w:lastRow="0" w:firstColumn="1" w:lastColumn="0" w:noHBand="0" w:noVBand="1"/>
      </w:tblPr>
      <w:tblGrid>
        <w:gridCol w:w="3686"/>
      </w:tblGrid>
      <w:tr w:rsidR="00AE3D4B" w:rsidTr="00AE3D4B">
        <w:tc>
          <w:tcPr>
            <w:tcW w:w="3686" w:type="dxa"/>
          </w:tcPr>
          <w:p w:rsidR="00AE3D4B" w:rsidRDefault="00AE3D4B" w:rsidP="00064FB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ะเบียนหนังสือรับเรื่องร้องเรียนการทุจริตของศูนย์ปฏิบัติการต่อต้านการทุจริตและเสนอผู้บัญชาการสั่งการ</w:t>
            </w:r>
          </w:p>
          <w:p w:rsidR="00AE3D4B" w:rsidRDefault="00AE3D4B" w:rsidP="00064FB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(ระยะเวลา 1 วัน)</w:t>
            </w:r>
          </w:p>
        </w:tc>
      </w:tr>
    </w:tbl>
    <w:p w:rsidR="00370B3B" w:rsidRDefault="00370B3B" w:rsidP="00064FBA">
      <w:pPr>
        <w:ind w:left="-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E19B13" wp14:editId="4606E62B">
                <wp:simplePos x="0" y="0"/>
                <wp:positionH relativeFrom="column">
                  <wp:posOffset>2665095</wp:posOffset>
                </wp:positionH>
                <wp:positionV relativeFrom="paragraph">
                  <wp:posOffset>152400</wp:posOffset>
                </wp:positionV>
                <wp:extent cx="412750" cy="231140"/>
                <wp:effectExtent l="14605" t="4445" r="40005" b="40005"/>
                <wp:wrapNone/>
                <wp:docPr id="10" name="ลูกศรขว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12750" cy="231140"/>
                        </a:xfrm>
                        <a:prstGeom prst="rightArrow">
                          <a:avLst>
                            <a:gd name="adj1" fmla="val 50000"/>
                            <a:gd name="adj2" fmla="val 61428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86FF84" id="ลูกศรขวา 10" o:spid="_x0000_s1026" type="#_x0000_t13" style="position:absolute;margin-left:209.85pt;margin-top:12pt;width:32.5pt;height:18.2pt;rotation:9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" adj="14170" fillcolor="window" strokecolor="#404040" strokeweight="2pt"/>
            </w:pict>
          </mc:Fallback>
        </mc:AlternateContent>
      </w:r>
      <w:r w:rsidR="00AE3D4B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</w:p>
    <w:p w:rsidR="00370B3B" w:rsidRDefault="00370B3B" w:rsidP="00064FBA">
      <w:pPr>
        <w:ind w:left="-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                                                                                                     </w:t>
      </w:r>
    </w:p>
    <w:p w:rsidR="00370B3B" w:rsidRDefault="00370B3B" w:rsidP="00064FBA">
      <w:pPr>
        <w:ind w:left="-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</w:t>
      </w:r>
    </w:p>
    <w:tbl>
      <w:tblPr>
        <w:tblW w:w="0" w:type="auto"/>
        <w:tblInd w:w="330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4191"/>
        <w:gridCol w:w="3701"/>
      </w:tblGrid>
      <w:tr w:rsidR="00370B3B" w:rsidTr="0046008D">
        <w:trPr>
          <w:trHeight w:val="75"/>
        </w:trPr>
        <w:tc>
          <w:tcPr>
            <w:tcW w:w="4191" w:type="dxa"/>
          </w:tcPr>
          <w:p w:rsidR="00370B3B" w:rsidRDefault="00370B3B" w:rsidP="00064FB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E371C07" wp14:editId="733AECB1">
                      <wp:simplePos x="0" y="0"/>
                      <wp:positionH relativeFrom="column">
                        <wp:posOffset>-190343</wp:posOffset>
                      </wp:positionH>
                      <wp:positionV relativeFrom="paragraph">
                        <wp:posOffset>110333</wp:posOffset>
                      </wp:positionV>
                      <wp:extent cx="446725" cy="243523"/>
                      <wp:effectExtent l="25400" t="0" r="36195" b="36195"/>
                      <wp:wrapNone/>
                      <wp:docPr id="11" name="ลูกศรขวา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446725" cy="243523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61428"/>
                                </a:avLst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lumMod val="75000"/>
                                    <a:lumOff val="2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1EFE3E" id="ลูกศรขวา 11" o:spid="_x0000_s1026" type="#_x0000_t13" style="position:absolute;margin-left:-15pt;margin-top:8.7pt;width:35.2pt;height:19.2pt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" adj="14367" fillcolor="window" strokecolor="#404040" strokeweight="2pt"/>
                  </w:pict>
                </mc:Fallback>
              </mc:AlternateContent>
            </w:r>
          </w:p>
        </w:tc>
        <w:tc>
          <w:tcPr>
            <w:tcW w:w="3701" w:type="dxa"/>
          </w:tcPr>
          <w:p w:rsidR="00370B3B" w:rsidRDefault="0046008D" w:rsidP="00064FBA">
            <w:pPr>
              <w:jc w:val="thaiDistribute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                                  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1DF950F2" wp14:editId="00A32584">
                  <wp:extent cx="276225" cy="514350"/>
                  <wp:effectExtent l="0" t="0" r="9525" b="0"/>
                  <wp:docPr id="14" name="รูปภาพ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514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0B3B" w:rsidTr="0046008D">
        <w:trPr>
          <w:trHeight w:val="75"/>
        </w:trPr>
        <w:tc>
          <w:tcPr>
            <w:tcW w:w="4191" w:type="dxa"/>
          </w:tcPr>
          <w:p w:rsidR="00370B3B" w:rsidRDefault="00370B3B" w:rsidP="00064FBA">
            <w:pPr>
              <w:jc w:val="thaiDistribute"/>
              <w:rPr>
                <w:rFonts w:ascii="TH SarabunIT๙" w:hAnsi="TH SarabunIT๙" w:cs="TH SarabunIT๙" w:hint="cs"/>
                <w:noProof/>
                <w:sz w:val="32"/>
                <w:szCs w:val="32"/>
              </w:rPr>
            </w:pPr>
          </w:p>
        </w:tc>
        <w:tc>
          <w:tcPr>
            <w:tcW w:w="3701" w:type="dxa"/>
          </w:tcPr>
          <w:p w:rsidR="00370B3B" w:rsidRDefault="00370B3B" w:rsidP="00064FBA">
            <w:pPr>
              <w:jc w:val="thaiDistribute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</w:tr>
    </w:tbl>
    <w:tbl>
      <w:tblPr>
        <w:tblStyle w:val="aa"/>
        <w:tblpPr w:leftFromText="180" w:rightFromText="180" w:vertAnchor="text" w:horzAnchor="margin" w:tblpXSpec="right" w:tblpY="327"/>
        <w:tblW w:w="0" w:type="auto"/>
        <w:tblLook w:val="04A0" w:firstRow="1" w:lastRow="0" w:firstColumn="1" w:lastColumn="0" w:noHBand="0" w:noVBand="1"/>
      </w:tblPr>
      <w:tblGrid>
        <w:gridCol w:w="3964"/>
      </w:tblGrid>
      <w:tr w:rsidR="0046008D" w:rsidTr="00CE4859">
        <w:trPr>
          <w:trHeight w:val="1261"/>
        </w:trPr>
        <w:tc>
          <w:tcPr>
            <w:tcW w:w="3964" w:type="dxa"/>
          </w:tcPr>
          <w:p w:rsidR="0046008D" w:rsidRDefault="0046008D" w:rsidP="0046008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เรื่องร้องเรียนการทุจริตที่ต้องพิจารณาวินิจฉัย</w:t>
            </w:r>
          </w:p>
          <w:p w:rsidR="0046008D" w:rsidRDefault="0046008D" w:rsidP="0046008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-เสนอตามลำดับชั้น</w:t>
            </w:r>
          </w:p>
          <w:p w:rsidR="0046008D" w:rsidRDefault="0046008D" w:rsidP="0046008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-แต่งตั้งคณะกรรมการตรวจสอบ</w:t>
            </w:r>
            <w:r w:rsidR="00CE48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ข้อเท็จจริง</w:t>
            </w:r>
          </w:p>
          <w:p w:rsidR="00CE4859" w:rsidRDefault="00CE4859" w:rsidP="0046008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-ดำเนินการแก้ไข</w:t>
            </w:r>
          </w:p>
          <w:p w:rsidR="00CE4859" w:rsidRDefault="00CE4859" w:rsidP="0046008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-รายงานผลผู้บังคับบัญชาทราบ</w:t>
            </w:r>
          </w:p>
          <w:p w:rsidR="00CE4859" w:rsidRDefault="00CE4859" w:rsidP="0046008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-แจ้งผู้ร้องเป็นหนังสือเพื่อทราบ</w:t>
            </w:r>
          </w:p>
          <w:p w:rsidR="00CE4859" w:rsidRDefault="00CE4859" w:rsidP="0046008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(กรณีไม่แล้วเสร็จในครั้งเดียวให้แจ้งครั้งแรก ภายใน 15 วัน</w:t>
            </w:r>
          </w:p>
        </w:tc>
      </w:tr>
    </w:tbl>
    <w:p w:rsidR="00370B3B" w:rsidRDefault="00370B3B" w:rsidP="00370B3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</w:t>
      </w:r>
    </w:p>
    <w:tbl>
      <w:tblPr>
        <w:tblStyle w:val="aa"/>
        <w:tblW w:w="0" w:type="auto"/>
        <w:tblInd w:w="-284" w:type="dxa"/>
        <w:tblLook w:val="04A0" w:firstRow="1" w:lastRow="0" w:firstColumn="1" w:lastColumn="0" w:noHBand="0" w:noVBand="1"/>
      </w:tblPr>
      <w:tblGrid>
        <w:gridCol w:w="3540"/>
      </w:tblGrid>
      <w:tr w:rsidR="00370B3B" w:rsidTr="0046008D">
        <w:trPr>
          <w:trHeight w:val="1241"/>
        </w:trPr>
        <w:tc>
          <w:tcPr>
            <w:tcW w:w="3540" w:type="dxa"/>
          </w:tcPr>
          <w:p w:rsidR="00370B3B" w:rsidRDefault="0046008D" w:rsidP="00064FB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แจกจ่ายให้หน่วยงานที่เกี่ยวข้องไปดำเนินการตามคำสั่งของผู้บังคับบัญชา (ระยะเวลา 3 ชั่วโมง)</w:t>
            </w:r>
          </w:p>
        </w:tc>
      </w:tr>
    </w:tbl>
    <w:p w:rsidR="00370B3B" w:rsidRDefault="00370B3B" w:rsidP="00064FBA">
      <w:pPr>
        <w:ind w:left="-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</w:t>
      </w:r>
    </w:p>
    <w:p w:rsidR="000032B2" w:rsidRDefault="00370B3B" w:rsidP="00064FBA">
      <w:pPr>
        <w:ind w:left="-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</w:t>
      </w:r>
      <w:r w:rsidR="00AE3D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0032B2" w:rsidRDefault="000032B2" w:rsidP="00064FBA">
      <w:pPr>
        <w:ind w:left="-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032B2" w:rsidRDefault="000032B2" w:rsidP="00064FBA">
      <w:pPr>
        <w:ind w:left="-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032B2" w:rsidRDefault="000032B2" w:rsidP="00064FBA">
      <w:pPr>
        <w:ind w:left="-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032B2" w:rsidRDefault="000032B2" w:rsidP="00064FBA">
      <w:pPr>
        <w:ind w:left="-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032B2" w:rsidRDefault="000032B2" w:rsidP="00DE2AC5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0032B2" w:rsidRPr="00DE2AC5" w:rsidRDefault="000032B2" w:rsidP="00064FBA">
      <w:pPr>
        <w:ind w:left="-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E2AC5">
        <w:rPr>
          <w:rFonts w:ascii="TH SarabunIT๙" w:hAnsi="TH SarabunIT๙" w:cs="TH SarabunIT๙" w:hint="cs"/>
          <w:b/>
          <w:bCs/>
          <w:sz w:val="32"/>
          <w:szCs w:val="32"/>
          <w:cs/>
        </w:rPr>
        <w:t>9.</w:t>
      </w:r>
      <w:r w:rsidR="00DE2A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E2AC5"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ขั้นตอนการปฏิบัติงาน</w:t>
      </w:r>
    </w:p>
    <w:p w:rsidR="000032B2" w:rsidRDefault="000032B2" w:rsidP="00064FBA">
      <w:pPr>
        <w:ind w:left="-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1. ประกาศจัดตั้งศูนย์ปฏิบัติการต่อต้านการทุจริตองค์การบริหารส่วนตำบลเชียรใหญ่</w:t>
      </w:r>
    </w:p>
    <w:p w:rsidR="000032B2" w:rsidRDefault="000032B2" w:rsidP="00064FBA">
      <w:pPr>
        <w:ind w:left="-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2. แต่งตั้งเจ้าหน้าที่ผู้รับผิดชอบประจำศูนย์ปฏิบัติการต่อต้านการทุจริตองค์การบริหารส่วนตำบลเชียรใหญ่</w:t>
      </w:r>
    </w:p>
    <w:p w:rsidR="00D475B4" w:rsidRDefault="000032B2" w:rsidP="00064FBA">
      <w:pPr>
        <w:ind w:left="-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3.</w:t>
      </w:r>
      <w:r w:rsidR="00AE3D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แจ้งคำสั่ง</w:t>
      </w:r>
      <w:r w:rsidR="00D475B4">
        <w:rPr>
          <w:rFonts w:ascii="TH SarabunIT๙" w:hAnsi="TH SarabunIT๙" w:cs="TH SarabunIT๙" w:hint="cs"/>
          <w:sz w:val="32"/>
          <w:szCs w:val="32"/>
          <w:cs/>
        </w:rPr>
        <w:t>ให้แก่เจ้าหน้าที่ผู้รับผิดชอบตามคำสั่ง เพื่อความสะดวกในการประสานการปฏิบัติงาน</w:t>
      </w:r>
    </w:p>
    <w:p w:rsidR="00D475B4" w:rsidRPr="00DE2AC5" w:rsidRDefault="00D475B4" w:rsidP="00064FBA">
      <w:pPr>
        <w:ind w:left="-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E2AC5">
        <w:rPr>
          <w:rFonts w:ascii="TH SarabunIT๙" w:hAnsi="TH SarabunIT๙" w:cs="TH SarabunIT๙" w:hint="cs"/>
          <w:b/>
          <w:bCs/>
          <w:sz w:val="32"/>
          <w:szCs w:val="32"/>
          <w:cs/>
        </w:rPr>
        <w:t>10.</w:t>
      </w:r>
      <w:r w:rsidR="00DE2A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E2A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การรับและตรวจสอบข้อร้องเรียนจากช่องทางต่าง ๆ </w:t>
      </w:r>
    </w:p>
    <w:p w:rsidR="006A2377" w:rsidRDefault="00D475B4" w:rsidP="00064FBA">
      <w:pPr>
        <w:ind w:left="-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ำเนินการรับและติดตามตรวจสอบข้อร้องเรียนการทุจริตที่เข้ามายังองค์การบริหารส่วนตำบลเชียรใหญ่ </w:t>
      </w:r>
      <w:r w:rsidR="00DE2AC5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จากช่องทางต่าง ๆ โดยมีข้อป</w:t>
      </w:r>
      <w:r w:rsidR="006A2377">
        <w:rPr>
          <w:rFonts w:ascii="TH SarabunIT๙" w:hAnsi="TH SarabunIT๙" w:cs="TH SarabunIT๙" w:hint="cs"/>
          <w:sz w:val="32"/>
          <w:szCs w:val="32"/>
          <w:cs/>
        </w:rPr>
        <w:t>ฎิบัติ ดังนี้</w:t>
      </w:r>
    </w:p>
    <w:p w:rsidR="00295299" w:rsidRDefault="00295299" w:rsidP="00064FBA">
      <w:pPr>
        <w:ind w:left="-284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a"/>
        <w:tblW w:w="10916" w:type="dxa"/>
        <w:tblInd w:w="-856" w:type="dxa"/>
        <w:tblLook w:val="04A0" w:firstRow="1" w:lastRow="0" w:firstColumn="1" w:lastColumn="0" w:noHBand="0" w:noVBand="1"/>
      </w:tblPr>
      <w:tblGrid>
        <w:gridCol w:w="2411"/>
        <w:gridCol w:w="2963"/>
        <w:gridCol w:w="4408"/>
        <w:gridCol w:w="1134"/>
      </w:tblGrid>
      <w:tr w:rsidR="006A2377" w:rsidTr="001A5CB1">
        <w:trPr>
          <w:trHeight w:val="225"/>
        </w:trPr>
        <w:tc>
          <w:tcPr>
            <w:tcW w:w="2411" w:type="dxa"/>
          </w:tcPr>
          <w:p w:rsidR="006A2377" w:rsidRDefault="00295299" w:rsidP="00064FB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ช่องทาง</w:t>
            </w:r>
          </w:p>
        </w:tc>
        <w:tc>
          <w:tcPr>
            <w:tcW w:w="2963" w:type="dxa"/>
          </w:tcPr>
          <w:p w:rsidR="006A2377" w:rsidRDefault="00295299" w:rsidP="00064FB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ความถี่ในการตรวจสอบช่องทาง</w:t>
            </w:r>
          </w:p>
        </w:tc>
        <w:tc>
          <w:tcPr>
            <w:tcW w:w="4408" w:type="dxa"/>
          </w:tcPr>
          <w:p w:rsidR="006A2377" w:rsidRDefault="00295299" w:rsidP="00064FB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ระยะเวลาดำเนินการการรับขอร้อง</w:t>
            </w:r>
          </w:p>
          <w:p w:rsidR="00295299" w:rsidRDefault="00295299" w:rsidP="00064FB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ร้องเรียน/ร้องทุกข์เพื่อประสานหาทางแก้ไขปัญหา</w:t>
            </w:r>
          </w:p>
        </w:tc>
        <w:tc>
          <w:tcPr>
            <w:tcW w:w="1134" w:type="dxa"/>
          </w:tcPr>
          <w:p w:rsidR="006A2377" w:rsidRDefault="00A92A1A" w:rsidP="00064FB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6A2377" w:rsidTr="001A5CB1">
        <w:trPr>
          <w:trHeight w:val="167"/>
        </w:trPr>
        <w:tc>
          <w:tcPr>
            <w:tcW w:w="2411" w:type="dxa"/>
          </w:tcPr>
          <w:p w:rsidR="006A2377" w:rsidRDefault="003F2A06" w:rsidP="00064FB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ร้องเรียนด้วยตนเอง</w:t>
            </w:r>
          </w:p>
        </w:tc>
        <w:tc>
          <w:tcPr>
            <w:tcW w:w="2963" w:type="dxa"/>
          </w:tcPr>
          <w:p w:rsidR="006A2377" w:rsidRDefault="003F2A06" w:rsidP="00064FB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ทุกครั้งที่มีการร้องเรียน</w:t>
            </w:r>
          </w:p>
        </w:tc>
        <w:tc>
          <w:tcPr>
            <w:tcW w:w="4408" w:type="dxa"/>
          </w:tcPr>
          <w:p w:rsidR="006A2377" w:rsidRDefault="003F2A06" w:rsidP="00064FB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 1 วันทำการ</w:t>
            </w:r>
          </w:p>
        </w:tc>
        <w:tc>
          <w:tcPr>
            <w:tcW w:w="1134" w:type="dxa"/>
          </w:tcPr>
          <w:p w:rsidR="006A2377" w:rsidRDefault="006A2377" w:rsidP="00064FB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2377" w:rsidTr="001A5CB1">
        <w:trPr>
          <w:trHeight w:val="152"/>
        </w:trPr>
        <w:tc>
          <w:tcPr>
            <w:tcW w:w="2411" w:type="dxa"/>
          </w:tcPr>
          <w:p w:rsidR="006A2377" w:rsidRDefault="00B57402" w:rsidP="00064FB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ทางไปรษณีย์</w:t>
            </w:r>
          </w:p>
        </w:tc>
        <w:tc>
          <w:tcPr>
            <w:tcW w:w="2963" w:type="dxa"/>
          </w:tcPr>
          <w:p w:rsidR="006A2377" w:rsidRDefault="00B57402" w:rsidP="00064FB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ทุกครั้ง</w:t>
            </w:r>
          </w:p>
        </w:tc>
        <w:tc>
          <w:tcPr>
            <w:tcW w:w="4408" w:type="dxa"/>
          </w:tcPr>
          <w:p w:rsidR="006A2377" w:rsidRDefault="00B57402" w:rsidP="00064FB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 1 วันทำการ</w:t>
            </w:r>
          </w:p>
        </w:tc>
        <w:tc>
          <w:tcPr>
            <w:tcW w:w="1134" w:type="dxa"/>
          </w:tcPr>
          <w:p w:rsidR="006A2377" w:rsidRDefault="006A2377" w:rsidP="00064FB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57402" w:rsidTr="001A5CB1">
        <w:trPr>
          <w:trHeight w:val="137"/>
        </w:trPr>
        <w:tc>
          <w:tcPr>
            <w:tcW w:w="2411" w:type="dxa"/>
          </w:tcPr>
          <w:p w:rsidR="00B57402" w:rsidRDefault="00B57402" w:rsidP="00064FB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ร้องเรียนทางโทรศัพท์</w:t>
            </w:r>
          </w:p>
          <w:p w:rsidR="001A5CB1" w:rsidRDefault="001A5CB1" w:rsidP="00064FB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075767463</w:t>
            </w:r>
          </w:p>
        </w:tc>
        <w:tc>
          <w:tcPr>
            <w:tcW w:w="2963" w:type="dxa"/>
          </w:tcPr>
          <w:p w:rsidR="00B57402" w:rsidRDefault="001A5CB1" w:rsidP="00064FB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ทุกวันทำการ</w:t>
            </w:r>
          </w:p>
        </w:tc>
        <w:tc>
          <w:tcPr>
            <w:tcW w:w="4408" w:type="dxa"/>
          </w:tcPr>
          <w:p w:rsidR="00B57402" w:rsidRDefault="001A5CB1" w:rsidP="00064FB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 1 วันทำการ</w:t>
            </w:r>
          </w:p>
        </w:tc>
        <w:tc>
          <w:tcPr>
            <w:tcW w:w="1134" w:type="dxa"/>
          </w:tcPr>
          <w:p w:rsidR="00B57402" w:rsidRDefault="00B57402" w:rsidP="00064FB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57402" w:rsidTr="001A5CB1">
        <w:trPr>
          <w:trHeight w:val="122"/>
        </w:trPr>
        <w:tc>
          <w:tcPr>
            <w:tcW w:w="2411" w:type="dxa"/>
          </w:tcPr>
          <w:p w:rsidR="00B57402" w:rsidRDefault="001A5CB1" w:rsidP="00064FB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ร้องเรียนผ่านตู้ร้องเรียน</w:t>
            </w:r>
          </w:p>
          <w:p w:rsidR="001A5CB1" w:rsidRDefault="001A5CB1" w:rsidP="00064FB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/ร้องทุกข์</w:t>
            </w:r>
          </w:p>
        </w:tc>
        <w:tc>
          <w:tcPr>
            <w:tcW w:w="2963" w:type="dxa"/>
          </w:tcPr>
          <w:p w:rsidR="00B57402" w:rsidRDefault="001A5CB1" w:rsidP="00064FB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ทุกวันทำการ</w:t>
            </w:r>
          </w:p>
        </w:tc>
        <w:tc>
          <w:tcPr>
            <w:tcW w:w="4408" w:type="dxa"/>
          </w:tcPr>
          <w:p w:rsidR="00B57402" w:rsidRDefault="001A5CB1" w:rsidP="00064FB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 1 วันทำการ</w:t>
            </w:r>
          </w:p>
        </w:tc>
        <w:tc>
          <w:tcPr>
            <w:tcW w:w="1134" w:type="dxa"/>
          </w:tcPr>
          <w:p w:rsidR="00B57402" w:rsidRDefault="00B57402" w:rsidP="00064FB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57402" w:rsidTr="001A5CB1">
        <w:trPr>
          <w:trHeight w:val="137"/>
        </w:trPr>
        <w:tc>
          <w:tcPr>
            <w:tcW w:w="2411" w:type="dxa"/>
          </w:tcPr>
          <w:p w:rsidR="00B57402" w:rsidRDefault="001A5CB1" w:rsidP="00064FB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ร้องเรียนผ่านเว็บไซต์</w:t>
            </w:r>
          </w:p>
          <w:p w:rsidR="001A5CB1" w:rsidRDefault="001A5CB1" w:rsidP="00064FB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www.chianyai.go.th</w:t>
            </w:r>
          </w:p>
        </w:tc>
        <w:tc>
          <w:tcPr>
            <w:tcW w:w="2963" w:type="dxa"/>
          </w:tcPr>
          <w:p w:rsidR="00B57402" w:rsidRDefault="001A5CB1" w:rsidP="00064FB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ทุกวันทำการ</w:t>
            </w:r>
          </w:p>
        </w:tc>
        <w:tc>
          <w:tcPr>
            <w:tcW w:w="4408" w:type="dxa"/>
          </w:tcPr>
          <w:p w:rsidR="00B57402" w:rsidRDefault="001A5CB1" w:rsidP="00064FB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 1 วันทำการ</w:t>
            </w:r>
          </w:p>
        </w:tc>
        <w:tc>
          <w:tcPr>
            <w:tcW w:w="1134" w:type="dxa"/>
          </w:tcPr>
          <w:p w:rsidR="00B57402" w:rsidRDefault="00B57402" w:rsidP="00064FB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57402" w:rsidTr="001A5CB1">
        <w:trPr>
          <w:trHeight w:val="152"/>
        </w:trPr>
        <w:tc>
          <w:tcPr>
            <w:tcW w:w="2411" w:type="dxa"/>
          </w:tcPr>
          <w:p w:rsidR="00B57402" w:rsidRDefault="001A5CB1" w:rsidP="00064FB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ร้องเรียนทาง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Facebook</w:t>
            </w:r>
          </w:p>
        </w:tc>
        <w:tc>
          <w:tcPr>
            <w:tcW w:w="2963" w:type="dxa"/>
          </w:tcPr>
          <w:p w:rsidR="00B57402" w:rsidRDefault="001A5CB1" w:rsidP="00064FB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ทุกวันทำการ</w:t>
            </w:r>
          </w:p>
        </w:tc>
        <w:tc>
          <w:tcPr>
            <w:tcW w:w="4408" w:type="dxa"/>
          </w:tcPr>
          <w:p w:rsidR="00B57402" w:rsidRDefault="001A5CB1" w:rsidP="00064FB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 1 วันทำการ</w:t>
            </w:r>
          </w:p>
        </w:tc>
        <w:tc>
          <w:tcPr>
            <w:tcW w:w="1134" w:type="dxa"/>
          </w:tcPr>
          <w:p w:rsidR="00B57402" w:rsidRDefault="00B57402" w:rsidP="00064FB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57402" w:rsidTr="001A5CB1">
        <w:trPr>
          <w:trHeight w:val="195"/>
        </w:trPr>
        <w:tc>
          <w:tcPr>
            <w:tcW w:w="2411" w:type="dxa"/>
          </w:tcPr>
          <w:p w:rsidR="00B57402" w:rsidRDefault="001A5CB1" w:rsidP="00064FB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สายตรงนายกองค์การบริหารส่วนตำบลเชียรใหญ่ 075767463</w:t>
            </w:r>
          </w:p>
        </w:tc>
        <w:tc>
          <w:tcPr>
            <w:tcW w:w="2963" w:type="dxa"/>
          </w:tcPr>
          <w:p w:rsidR="00B57402" w:rsidRDefault="001A5CB1" w:rsidP="00064FB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ทุกวันทำการ</w:t>
            </w:r>
          </w:p>
        </w:tc>
        <w:tc>
          <w:tcPr>
            <w:tcW w:w="4408" w:type="dxa"/>
          </w:tcPr>
          <w:p w:rsidR="00B57402" w:rsidRDefault="001A5CB1" w:rsidP="00064FB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 1 วันทำการ</w:t>
            </w:r>
          </w:p>
        </w:tc>
        <w:tc>
          <w:tcPr>
            <w:tcW w:w="1134" w:type="dxa"/>
          </w:tcPr>
          <w:p w:rsidR="00B57402" w:rsidRDefault="00B57402" w:rsidP="00064FB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A2377" w:rsidRDefault="006A2377" w:rsidP="00064FBA">
      <w:pPr>
        <w:ind w:left="-284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1A5CB1" w:rsidRPr="00DE2AC5" w:rsidRDefault="001A5CB1" w:rsidP="00064FBA">
      <w:pPr>
        <w:ind w:left="-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E2A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11. หลักเกณฑ์ในการรับเรื่องร้องเรียน/แจ้งเบาะแสด้านการทุจริตและประพฤติชอบ</w:t>
      </w:r>
    </w:p>
    <w:p w:rsidR="00387944" w:rsidRDefault="00387944" w:rsidP="00064FBA">
      <w:pPr>
        <w:ind w:left="-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B429BE">
        <w:rPr>
          <w:rFonts w:ascii="TH SarabunIT๙" w:hAnsi="TH SarabunIT๙" w:cs="TH SarabunIT๙"/>
          <w:sz w:val="32"/>
          <w:szCs w:val="32"/>
          <w:cs/>
        </w:rPr>
        <w:tab/>
      </w:r>
      <w:r w:rsidR="009F4C04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11.1 ใช้ถ้อยคำหรือข้อความสุภาพ ประกอบด้วย</w:t>
      </w:r>
    </w:p>
    <w:p w:rsidR="00772588" w:rsidRDefault="00772588" w:rsidP="00064FBA">
      <w:pPr>
        <w:ind w:left="-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1.</w:t>
      </w:r>
      <w:r w:rsidR="001A5CB1">
        <w:rPr>
          <w:rFonts w:ascii="TH SarabunIT๙" w:hAnsi="TH SarabunIT๙" w:cs="TH SarabunIT๙" w:hint="cs"/>
          <w:sz w:val="32"/>
          <w:szCs w:val="32"/>
          <w:cs/>
        </w:rPr>
        <w:t xml:space="preserve"> ใช้ถ้อยคำหรือข้อความสุภาพ</w:t>
      </w:r>
      <w:r w:rsidR="00AE3D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ประกอบด้วย</w:t>
      </w:r>
    </w:p>
    <w:p w:rsidR="00772588" w:rsidRDefault="00772588" w:rsidP="00064FBA">
      <w:pPr>
        <w:ind w:left="-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2. วัน เดือน ปี ของหนังสือร้องเรียน/แจ้งเบาะแส</w:t>
      </w:r>
    </w:p>
    <w:p w:rsidR="00772588" w:rsidRDefault="00772588" w:rsidP="00064FBA">
      <w:pPr>
        <w:ind w:left="-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3. </w:t>
      </w:r>
      <w:r>
        <w:rPr>
          <w:rFonts w:ascii="TH SarabunIT๙" w:hAnsi="TH SarabunIT๙" w:cs="TH SarabunIT๙" w:hint="cs"/>
          <w:sz w:val="32"/>
          <w:szCs w:val="32"/>
          <w:cs/>
        </w:rPr>
        <w:t>ข้อเท็จจริง หรือพฤติการณ์ของเรื่องร้องเรียน/แจ้งเบาะแส ปรากฏอย่างชัดเจนว่ามีมูลข้อเท็จจริงชี้ช่องทางแจ้งเบาะแสเกี่ยวกับการทุจริตของเจ้าหน้าที่ ชัดแจ้งเพียงพอที่สามารถดำเนินการสืบสวน/สอบสวนได้</w:t>
      </w:r>
    </w:p>
    <w:p w:rsidR="00387944" w:rsidRDefault="00772588" w:rsidP="00064FBA">
      <w:pPr>
        <w:ind w:left="-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4. </w:t>
      </w:r>
      <w:r>
        <w:rPr>
          <w:rFonts w:ascii="TH SarabunIT๙" w:hAnsi="TH SarabunIT๙" w:cs="TH SarabunIT๙" w:hint="cs"/>
          <w:sz w:val="32"/>
          <w:szCs w:val="32"/>
          <w:cs/>
        </w:rPr>
        <w:t>ระบุพยาน เอกสาร พยานวัตถุและพยานบุคคล (ถ้ามี)</w:t>
      </w:r>
    </w:p>
    <w:p w:rsidR="00B429BE" w:rsidRDefault="00387944" w:rsidP="00064FBA">
      <w:pPr>
        <w:ind w:left="-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429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429BE">
        <w:rPr>
          <w:rFonts w:ascii="TH SarabunIT๙" w:hAnsi="TH SarabunIT๙" w:cs="TH SarabunIT๙"/>
          <w:sz w:val="32"/>
          <w:szCs w:val="32"/>
          <w:cs/>
        </w:rPr>
        <w:tab/>
      </w:r>
      <w:r w:rsidR="009F4C0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11.2</w:t>
      </w:r>
      <w:r w:rsidR="00AE3D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429BE">
        <w:rPr>
          <w:rFonts w:ascii="TH SarabunIT๙" w:hAnsi="TH SarabunIT๙" w:cs="TH SarabunIT๙" w:hint="cs"/>
          <w:sz w:val="32"/>
          <w:szCs w:val="32"/>
          <w:cs/>
        </w:rPr>
        <w:t>ข้อร้องเรียน/แจ้งเบาะแส ต้องเป็นเรื่องจริงที่มีมูลเหดุ มิได้หวังสร้างกระแสหรือสร้างกระแสหรือสร้างข่าว</w:t>
      </w:r>
      <w:r w:rsidR="009F4C0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B429BE">
        <w:rPr>
          <w:rFonts w:ascii="TH SarabunIT๙" w:hAnsi="TH SarabunIT๙" w:cs="TH SarabunIT๙" w:hint="cs"/>
          <w:sz w:val="32"/>
          <w:szCs w:val="32"/>
          <w:cs/>
        </w:rPr>
        <w:t>ที่เสียหายต่อบุคคลอื่นหรือหน่วยงานที่เกี่ยวข้อง</w:t>
      </w:r>
    </w:p>
    <w:p w:rsidR="00B429BE" w:rsidRDefault="00B429BE" w:rsidP="00064FBA">
      <w:pPr>
        <w:ind w:left="-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9F4C0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11.3 เป็นเรื่องที่ผู้ร้องเรียน/แจ้งเบาะแส ได้รับความไม่เป็นธรรม อันเนื่องมาจากการปฏิบัติหน้าที่ต่าง ๆ ของเจ้าหน้าที่สังกัดองค์การบริหารส่วนตำบลเชียรใหญ่</w:t>
      </w:r>
    </w:p>
    <w:p w:rsidR="00926AF3" w:rsidRDefault="00B429BE" w:rsidP="00064FBA">
      <w:pPr>
        <w:ind w:left="-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9F4C0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11.4 </w:t>
      </w:r>
      <w:r w:rsidR="00926AF3">
        <w:rPr>
          <w:rFonts w:ascii="TH SarabunIT๙" w:hAnsi="TH SarabunIT๙" w:cs="TH SarabunIT๙" w:hint="cs"/>
          <w:sz w:val="32"/>
          <w:szCs w:val="32"/>
          <w:cs/>
        </w:rPr>
        <w:t>เรื่องร้องเรียน/แจ้งเบาะแสที่มีข้อมูลไม่ครบถ้วน ไม่เพียงพอหรือไม่สามารถหาข้อมูลเพิ่มเติมได้ในการดำเนินการตรวจสอบข้อเท็จจริง สืบสวน สอบสวน ให้ยุติเรื่อง หรือรับทราบเป็นข้อมูลและเก็บเป็นฐานข้อมูล</w:t>
      </w:r>
    </w:p>
    <w:p w:rsidR="00926AF3" w:rsidRDefault="00926AF3" w:rsidP="00064FBA">
      <w:pPr>
        <w:ind w:left="-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9F4C0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11.5 ให้เป็นคำร้องเรียนที่เข้าลักษณะดังต่อไปนี้</w:t>
      </w:r>
    </w:p>
    <w:p w:rsidR="00DE2AC5" w:rsidRDefault="00DE2AC5" w:rsidP="00064FBA">
      <w:pPr>
        <w:ind w:left="-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E2AC5" w:rsidRDefault="00DE2AC5" w:rsidP="00064FBA">
      <w:pPr>
        <w:ind w:left="-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25D33" w:rsidRDefault="00926AF3" w:rsidP="00064FBA">
      <w:pPr>
        <w:ind w:left="-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1) คำร้องเรียน/แจ้งเบาะแส ที่เป็นบัตรสนเท่ห์ เว้นแต่บัตรสนเท่ห์ระบุพยานหลักฐานแวดล้อมชัดเจนและเพียงพอที่จะทำการสืบสวน สอบสวนต่อไปได้ ซึ่งเป็นไปตามมติคณะรัฐมนตรี เมื่อวันที่ 22 ธันวาคม 2551 จึงจะรับไว้พิจารณาเป็นการเฉพาะเรื่อง</w:t>
      </w:r>
    </w:p>
    <w:p w:rsidR="000A50C6" w:rsidRDefault="00025D33" w:rsidP="00064FBA">
      <w:pPr>
        <w:ind w:left="-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2) คำร้องเรียน/แจ้งเบาะแสที่เข้าสู่กระบวนการยุติธรรมแล้ว หรือเป็นเรื่องที่ศาลได้มีคำพิพากษา</w:t>
      </w:r>
      <w:r w:rsidR="000A50C6">
        <w:rPr>
          <w:rFonts w:ascii="TH SarabunIT๙" w:hAnsi="TH SarabunIT๙" w:cs="TH SarabunIT๙" w:hint="cs"/>
          <w:sz w:val="32"/>
          <w:szCs w:val="32"/>
          <w:cs/>
        </w:rPr>
        <w:t>หรือคำสั่งที่สุดแล้ว</w:t>
      </w:r>
    </w:p>
    <w:p w:rsidR="000A50C6" w:rsidRDefault="000A50C6" w:rsidP="00064FBA">
      <w:pPr>
        <w:ind w:left="-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3) เรื่องร้องเรียน/แจ้งเบาะแส ที่อยู่ในอำนาจหน้าที่ของหน่วยงานที่มีหน้าที่รับผิดชอบโดยตรงหรือองค์กรอิสระที่กฎหมายกำหนดไว้เป็นการเฉพาะ เว้นแต่คำร้องจะระบุว่าหน่วยงานดังกล่าวไม่ดำเนินการหรือดำเนินการแล้วยังไม่มีผลความคืบหน้า ทั้งนี้ ขึ้นอยู่ในดุลยพินิจของผู้บังคับบัญชา</w:t>
      </w:r>
    </w:p>
    <w:p w:rsidR="007E7A7D" w:rsidRDefault="000A50C6" w:rsidP="000A50C6">
      <w:pPr>
        <w:ind w:left="-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) คำร้องเรียน/แจ้งเบาะแส ที่เกิดจากการโต้แย้งยังสิทธิระหว่างบุคคลต่อบุคคลด้วยกันนอกเหนือจากหลักเกณฑ์ดังกล่าวข้างต้นแล้ว ให้อยู่ในดุลยพินิจของผู้บังคับบัญชา</w:t>
      </w:r>
      <w:r w:rsidR="00462AFA">
        <w:rPr>
          <w:rFonts w:ascii="TH SarabunIT๙" w:hAnsi="TH SarabunIT๙" w:cs="TH SarabunIT๙" w:hint="cs"/>
          <w:sz w:val="32"/>
          <w:szCs w:val="32"/>
          <w:cs/>
        </w:rPr>
        <w:t>ว่าจะรับไว้ พิจารณาหรือไม่เป็นเรื่องเฉพาะกรณี</w:t>
      </w:r>
    </w:p>
    <w:p w:rsidR="007E7A7D" w:rsidRPr="00DE2AC5" w:rsidRDefault="007E7A7D" w:rsidP="000A50C6">
      <w:pPr>
        <w:ind w:left="-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E2AC5">
        <w:rPr>
          <w:rFonts w:ascii="TH SarabunIT๙" w:hAnsi="TH SarabunIT๙" w:cs="TH SarabunIT๙" w:hint="cs"/>
          <w:b/>
          <w:bCs/>
          <w:sz w:val="32"/>
          <w:szCs w:val="32"/>
          <w:cs/>
        </w:rPr>
        <w:t>12.</w:t>
      </w:r>
      <w:r w:rsidR="006265D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E2AC5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การบันทึกข้อร้องเรียน</w:t>
      </w:r>
    </w:p>
    <w:p w:rsidR="007E7A7D" w:rsidRDefault="007E7A7D" w:rsidP="000A50C6">
      <w:pPr>
        <w:ind w:left="-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1) กรอกแบบฟอร์มบันทึกข้อร้องเรียน โดยรายละเอียด คือ ชื่อ-สกุล ผู้ร้องเรียน ที่อยู่ หมายเลขติดต่อกลับ กลับเรื่องร้องเรียนการทุจริต พฤติการณ์ที่เกี่ยวข้องและสถานที่เกิดเหตุ</w:t>
      </w:r>
    </w:p>
    <w:p w:rsidR="007E7A7D" w:rsidRDefault="007E7A7D" w:rsidP="000A50C6">
      <w:pPr>
        <w:ind w:left="-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2) ทุกช่องทางที่มีการร้องเรียน เจ้าหน้าที่ต้องบันทึกข้อร้องเรียนลงในสมุดรับเรื่องร้องเรียนการทุจริต องค์การบริหารส่วนตำบลเชียรใหญ่</w:t>
      </w:r>
    </w:p>
    <w:p w:rsidR="007E7A7D" w:rsidRPr="00DE2AC5" w:rsidRDefault="007E7A7D" w:rsidP="007E7A7D">
      <w:pPr>
        <w:pStyle w:val="a5"/>
        <w:numPr>
          <w:ilvl w:val="0"/>
          <w:numId w:val="55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E2AC5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การประสานหน่วยงานเพื่อแก้ไขข้อร้องเรียนและการแจ้งกลับเรื่องร้องเรียน</w:t>
      </w:r>
    </w:p>
    <w:p w:rsidR="007E7A7D" w:rsidRDefault="007E7A7D" w:rsidP="007E7A7D">
      <w:pPr>
        <w:pStyle w:val="a5"/>
        <w:numPr>
          <w:ilvl w:val="0"/>
          <w:numId w:val="54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หากเรื่องร้องเรียนอยู่ในอำนาจหน้าที่ของกอง หรือสำนัก ให้หน่วยงานนั้นรายงานผลให้ผู้ร้องเรียนทร</w:t>
      </w:r>
      <w:r w:rsidR="00DE2AC5">
        <w:rPr>
          <w:rFonts w:ascii="TH SarabunIT๙" w:hAnsi="TH SarabunIT๙" w:cs="TH SarabunIT๙" w:hint="cs"/>
          <w:sz w:val="32"/>
          <w:szCs w:val="32"/>
          <w:cs/>
        </w:rPr>
        <w:t>าบ</w:t>
      </w:r>
    </w:p>
    <w:p w:rsidR="007E7A7D" w:rsidRDefault="007E7A7D" w:rsidP="007E7A7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E7A7D">
        <w:rPr>
          <w:rFonts w:ascii="TH SarabunIT๙" w:hAnsi="TH SarabunIT๙" w:cs="TH SarabunIT๙" w:hint="cs"/>
          <w:sz w:val="32"/>
          <w:szCs w:val="32"/>
          <w:cs/>
        </w:rPr>
        <w:t>โดยตรง</w:t>
      </w:r>
      <w:r>
        <w:rPr>
          <w:rFonts w:ascii="TH SarabunIT๙" w:hAnsi="TH SarabunIT๙" w:cs="TH SarabunIT๙" w:hint="cs"/>
          <w:sz w:val="32"/>
          <w:szCs w:val="32"/>
          <w:cs/>
        </w:rPr>
        <w:t>ภายใน 15 วัน นับแต่วันที่ได้รับเรื่องร้องเรียนและสำเนาให้เจ้าหน้าที่ศูนย์ฯ จำนวน 1 ชุด เพื่อจะได้รวบรวมสรุปรายงานรายไตรมาสต่อไป</w:t>
      </w:r>
    </w:p>
    <w:p w:rsidR="007E7A7D" w:rsidRDefault="007E7A7D" w:rsidP="007E7A7D">
      <w:pPr>
        <w:pStyle w:val="a5"/>
        <w:numPr>
          <w:ilvl w:val="0"/>
          <w:numId w:val="54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หากเรื่องร้องเรียนนั้นผู้บังคับบัญชามอบหมายให้เจ้าหน้าที่ประจำศูนย์ ฯ ดำเนินการโดยตรงให้เจ้าหน้าที่</w:t>
      </w:r>
    </w:p>
    <w:p w:rsidR="00527885" w:rsidRDefault="007E7A7D" w:rsidP="007E7A7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E7A7D">
        <w:rPr>
          <w:rFonts w:ascii="TH SarabunIT๙" w:hAnsi="TH SarabunIT๙" w:cs="TH SarabunIT๙" w:hint="cs"/>
          <w:sz w:val="32"/>
          <w:szCs w:val="32"/>
          <w:cs/>
        </w:rPr>
        <w:t>ประจำศูนย์ฯ รายงานผู้ร้องเรียนภายใน 15 วัน นับแต่วันได้รับเรื่องร้องเรียน</w:t>
      </w:r>
    </w:p>
    <w:p w:rsidR="00527885" w:rsidRPr="00DE2AC5" w:rsidRDefault="00527885" w:rsidP="00527885">
      <w:pPr>
        <w:pStyle w:val="a5"/>
        <w:numPr>
          <w:ilvl w:val="0"/>
          <w:numId w:val="55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E2AC5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การรายงานผลการจัดการข้อร้องเรียนของหน่วยงาน</w:t>
      </w:r>
    </w:p>
    <w:p w:rsidR="00527885" w:rsidRDefault="00527885" w:rsidP="00527885">
      <w:pPr>
        <w:pStyle w:val="a5"/>
        <w:numPr>
          <w:ilvl w:val="0"/>
          <w:numId w:val="56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รวบรวมและรายงานสรุปผลการจัดการข้อร้องเรียนประจำไตรมาสรายงานให้นายกองค์การบริหารส่วน</w:t>
      </w:r>
    </w:p>
    <w:p w:rsidR="00527885" w:rsidRDefault="00527885" w:rsidP="0052788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27885">
        <w:rPr>
          <w:rFonts w:ascii="TH SarabunIT๙" w:hAnsi="TH SarabunIT๙" w:cs="TH SarabunIT๙" w:hint="cs"/>
          <w:sz w:val="32"/>
          <w:szCs w:val="32"/>
          <w:cs/>
        </w:rPr>
        <w:t>ตำบลเชียรใหญ่ทราบทุกไตรมาส</w:t>
      </w:r>
      <w:r w:rsidR="00AE3D4B" w:rsidRPr="005278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0059A" w:rsidRDefault="00527885" w:rsidP="00527885">
      <w:pPr>
        <w:pStyle w:val="a5"/>
        <w:numPr>
          <w:ilvl w:val="0"/>
          <w:numId w:val="56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รวบรวมรายงานสรุป</w:t>
      </w:r>
      <w:r w:rsidR="00BD396E">
        <w:rPr>
          <w:rFonts w:ascii="TH SarabunIT๙" w:hAnsi="TH SarabunIT๙" w:cs="TH SarabunIT๙" w:hint="cs"/>
          <w:sz w:val="32"/>
          <w:szCs w:val="32"/>
          <w:cs/>
        </w:rPr>
        <w:t>ข้อร้องเรียน หลังจากสิ้นปีงบประมาณเพื่อนำมา</w:t>
      </w:r>
      <w:r w:rsidR="00F0059A">
        <w:rPr>
          <w:rFonts w:ascii="TH SarabunIT๙" w:hAnsi="TH SarabunIT๙" w:cs="TH SarabunIT๙" w:hint="cs"/>
          <w:sz w:val="32"/>
          <w:szCs w:val="32"/>
          <w:cs/>
        </w:rPr>
        <w:t>วิเคราะห์การจัดการ ข้อร้องเรียน</w:t>
      </w:r>
    </w:p>
    <w:p w:rsidR="00F24AD9" w:rsidRDefault="00BD396E" w:rsidP="00F0059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0059A">
        <w:rPr>
          <w:rFonts w:ascii="TH SarabunIT๙" w:hAnsi="TH SarabunIT๙" w:cs="TH SarabunIT๙" w:hint="cs"/>
          <w:sz w:val="32"/>
          <w:szCs w:val="32"/>
          <w:cs/>
        </w:rPr>
        <w:t>ในภาพรวมของหน่วยงาน เพื่อใช้เป็นแนวทางในการแก้ไข ปรับปรุง พัฒนาองค์กรต่อไป</w:t>
      </w:r>
      <w:r w:rsidR="00AE3D4B" w:rsidRPr="00F0059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F24AD9" w:rsidRDefault="00F24AD9" w:rsidP="00F0059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24AD9" w:rsidRDefault="00F24AD9" w:rsidP="00F0059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24AD9" w:rsidRDefault="00F24AD9" w:rsidP="00F0059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24AD9" w:rsidRDefault="00F24AD9" w:rsidP="00F0059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24AD9" w:rsidRDefault="00F24AD9" w:rsidP="00F0059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24AD9" w:rsidRDefault="00F24AD9" w:rsidP="00F0059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24AD9" w:rsidRDefault="00F24AD9" w:rsidP="00F0059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24AD9" w:rsidRDefault="00F24AD9" w:rsidP="00F0059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24AD9" w:rsidRDefault="00F24AD9" w:rsidP="00F0059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24AD9" w:rsidRDefault="00F24AD9" w:rsidP="00F0059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24AD9" w:rsidRDefault="00F24AD9" w:rsidP="00F0059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24AD9" w:rsidRDefault="00F24AD9" w:rsidP="00F0059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24AD9" w:rsidRDefault="00F24AD9" w:rsidP="00F0059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24AD9" w:rsidRDefault="00F24AD9" w:rsidP="00F0059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24AD9" w:rsidRDefault="00F24AD9" w:rsidP="00F0059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24AD9" w:rsidRPr="009518A5" w:rsidRDefault="00F24AD9" w:rsidP="00F0059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518A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</w:t>
      </w:r>
      <w:r w:rsidR="009518A5" w:rsidRPr="009518A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518A5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ตัวอย่าง</w:t>
      </w:r>
    </w:p>
    <w:p w:rsidR="009518A5" w:rsidRPr="009518A5" w:rsidRDefault="00F24AD9" w:rsidP="00F0059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518A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</w:t>
      </w:r>
      <w:r w:rsidR="009518A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Pr="009518A5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แบบคำร้องเรียน/แจ้งเบาะแส (ด้วยตนเอง)</w:t>
      </w:r>
      <w:r w:rsidR="00AE3D4B" w:rsidRPr="009518A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F24AD9" w:rsidRDefault="00AE3D4B" w:rsidP="00F0059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005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24AD9" w:rsidRDefault="00F24AD9" w:rsidP="00F0059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ศูนย์ปฏิบัติการต่อต้านการทุจริต</w:t>
      </w:r>
    </w:p>
    <w:p w:rsidR="00F24AD9" w:rsidRDefault="00F24AD9" w:rsidP="00F0059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งค์การบริหารส่วนตำบลเชียรใหญ่</w:t>
      </w:r>
    </w:p>
    <w:p w:rsidR="00F24AD9" w:rsidRDefault="00F24AD9" w:rsidP="00F0059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อำเภอเชียรใหญ่ จังหวัดนครศรีธรรมราช</w:t>
      </w:r>
    </w:p>
    <w:p w:rsidR="000E36F1" w:rsidRDefault="00F24AD9" w:rsidP="00F0059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E36F1">
        <w:rPr>
          <w:rFonts w:ascii="TH SarabunIT๙" w:hAnsi="TH SarabunIT๙" w:cs="TH SarabunIT๙" w:hint="cs"/>
          <w:sz w:val="32"/>
          <w:szCs w:val="32"/>
          <w:cs/>
        </w:rPr>
        <w:t>วันที่.................เดือน...............................พ.ศ............................</w:t>
      </w:r>
    </w:p>
    <w:p w:rsidR="007B5B04" w:rsidRDefault="000E36F1" w:rsidP="00F0059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 w:rsidR="007B5B04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</w:t>
      </w:r>
      <w:r w:rsidR="00AE3D4B" w:rsidRPr="00F005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B5B04" w:rsidRDefault="007B5B04" w:rsidP="00F0059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เรียน นายกองค์การบริหารส่วนตำบลเชียรใหญ่</w:t>
      </w:r>
    </w:p>
    <w:p w:rsidR="007B5B04" w:rsidRDefault="007B5B04" w:rsidP="00F0059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830F6" w:rsidRDefault="007B5B04" w:rsidP="00F0059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830F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ข้าพเจ้า.......................................................อายุ........ปี</w:t>
      </w:r>
      <w:r w:rsidR="00AE3D4B" w:rsidRPr="00F005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830F6">
        <w:rPr>
          <w:rFonts w:ascii="TH SarabunIT๙" w:hAnsi="TH SarabunIT๙" w:cs="TH SarabunIT๙" w:hint="cs"/>
          <w:sz w:val="32"/>
          <w:szCs w:val="32"/>
          <w:cs/>
        </w:rPr>
        <w:t>อยู่บ้านเลขที่....................หมู่ที่...................</w:t>
      </w:r>
    </w:p>
    <w:p w:rsidR="000830F6" w:rsidRDefault="000830F6" w:rsidP="00F0059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ตำบล..........................อำเภอ..........................จังหวัด....................................โทรศัพท์................................................</w:t>
      </w:r>
    </w:p>
    <w:p w:rsidR="000830F6" w:rsidRDefault="000830F6" w:rsidP="00F0059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อาชีพ.........................................ตำแหน่ง.....................................................................................................................</w:t>
      </w:r>
    </w:p>
    <w:p w:rsidR="000830F6" w:rsidRDefault="000830F6" w:rsidP="00F0059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เลขที่บัตรประชาชน...........................................บัตรหมดอายุ.....................................................................................</w:t>
      </w:r>
    </w:p>
    <w:p w:rsidR="000830F6" w:rsidRDefault="000830F6" w:rsidP="00F0059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มีความประสงค์ขอร้องเรียน/แจ้งเบาะแส ต่อต้านการทุจริต เพื่อให้องค์การบริหารส่วนตำบล      เชียรใหญ่ พิจารณาดำเนินการตรวจสอบหรือช่วยเหลือและแก้ไขปัญหา</w:t>
      </w:r>
    </w:p>
    <w:p w:rsidR="000830F6" w:rsidRDefault="000830F6" w:rsidP="00F0059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เรื่อง...............................................................................................................................................................................</w:t>
      </w:r>
    </w:p>
    <w:p w:rsidR="000830F6" w:rsidRDefault="000830F6" w:rsidP="00F0059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</w:t>
      </w:r>
    </w:p>
    <w:p w:rsidR="000830F6" w:rsidRDefault="000830F6" w:rsidP="00F0059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</w:t>
      </w:r>
    </w:p>
    <w:p w:rsidR="000830F6" w:rsidRDefault="000830F6" w:rsidP="00F0059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</w:t>
      </w:r>
    </w:p>
    <w:p w:rsidR="000830F6" w:rsidRDefault="000830F6" w:rsidP="00F0059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</w:t>
      </w:r>
    </w:p>
    <w:p w:rsidR="000830F6" w:rsidRDefault="000830F6" w:rsidP="00F0059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</w:t>
      </w:r>
    </w:p>
    <w:p w:rsidR="009518A5" w:rsidRDefault="000830F6" w:rsidP="00F0059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ทั้งนี้ ข้าพเจ้าขอรับรองว่าคำขอร้องเ</w:t>
      </w:r>
      <w:r w:rsidR="009518A5">
        <w:rPr>
          <w:rFonts w:ascii="TH SarabunIT๙" w:hAnsi="TH SarabunIT๙" w:cs="TH SarabunIT๙" w:hint="cs"/>
          <w:sz w:val="32"/>
          <w:szCs w:val="32"/>
          <w:cs/>
        </w:rPr>
        <w:t>รียน/แจ้งเบาะแส ตามข้อความข้างต้นเป็นจริงทุกประการ โดยข้าพเจ้าขอส่งเอกสารหลักฐานประกอบการร้องเรียน/แจ้งเบาะแส (ถ้ามี) ได้แก่</w:t>
      </w:r>
    </w:p>
    <w:p w:rsidR="009518A5" w:rsidRDefault="009518A5" w:rsidP="00F0059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1)........................................................................................จำนวน..............................ชุด</w:t>
      </w:r>
    </w:p>
    <w:p w:rsidR="009518A5" w:rsidRDefault="009518A5" w:rsidP="00F0059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2)........................................................................................จำนวน..............................ชุด</w:t>
      </w:r>
    </w:p>
    <w:p w:rsidR="009518A5" w:rsidRDefault="009518A5" w:rsidP="00F0059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)........................................................................................จำนวน..............................ชุด</w:t>
      </w:r>
    </w:p>
    <w:p w:rsidR="009518A5" w:rsidRDefault="009518A5" w:rsidP="00F0059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จึงเรียนมาเพื่อโปรดพิจารณาดำเนินการต่อไป</w:t>
      </w:r>
    </w:p>
    <w:p w:rsidR="009518A5" w:rsidRDefault="009518A5" w:rsidP="00F0059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9518A5" w:rsidRDefault="009518A5" w:rsidP="00F0059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ขอแสดงความนับถือ</w:t>
      </w:r>
    </w:p>
    <w:p w:rsidR="009518A5" w:rsidRDefault="009518A5" w:rsidP="00F0059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E3D4B" w:rsidRDefault="00AE3D4B" w:rsidP="00F0059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0059A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</w:t>
      </w:r>
    </w:p>
    <w:p w:rsidR="009518A5" w:rsidRDefault="009518A5" w:rsidP="00F0059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(...........................................)</w:t>
      </w:r>
    </w:p>
    <w:p w:rsidR="009518A5" w:rsidRPr="00F0059A" w:rsidRDefault="009518A5" w:rsidP="00F0059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sectPr w:rsidR="009518A5" w:rsidRPr="00F0059A" w:rsidSect="00211422">
      <w:pgSz w:w="11906" w:h="16838"/>
      <w:pgMar w:top="851" w:right="851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7B63" w:rsidRDefault="009A7B63" w:rsidP="00C205F6">
      <w:r>
        <w:separator/>
      </w:r>
    </w:p>
  </w:endnote>
  <w:endnote w:type="continuationSeparator" w:id="0">
    <w:p w:rsidR="009A7B63" w:rsidRDefault="009A7B63" w:rsidP="00C20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7B63" w:rsidRDefault="009A7B63" w:rsidP="00C205F6">
      <w:r>
        <w:separator/>
      </w:r>
    </w:p>
  </w:footnote>
  <w:footnote w:type="continuationSeparator" w:id="0">
    <w:p w:rsidR="009A7B63" w:rsidRDefault="009A7B63" w:rsidP="00C205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02F24"/>
    <w:multiLevelType w:val="hybridMultilevel"/>
    <w:tmpl w:val="C7AC852C"/>
    <w:lvl w:ilvl="0" w:tplc="9760BC20">
      <w:start w:val="1"/>
      <w:numFmt w:val="decimal"/>
      <w:lvlText w:val="%1."/>
      <w:lvlJc w:val="left"/>
      <w:pPr>
        <w:ind w:left="21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20" w:hanging="360"/>
      </w:pPr>
    </w:lvl>
    <w:lvl w:ilvl="2" w:tplc="0409001B" w:tentative="1">
      <w:start w:val="1"/>
      <w:numFmt w:val="lowerRoman"/>
      <w:lvlText w:val="%3."/>
      <w:lvlJc w:val="right"/>
      <w:pPr>
        <w:ind w:left="3540" w:hanging="180"/>
      </w:pPr>
    </w:lvl>
    <w:lvl w:ilvl="3" w:tplc="0409000F" w:tentative="1">
      <w:start w:val="1"/>
      <w:numFmt w:val="decimal"/>
      <w:lvlText w:val="%4."/>
      <w:lvlJc w:val="left"/>
      <w:pPr>
        <w:ind w:left="4260" w:hanging="360"/>
      </w:pPr>
    </w:lvl>
    <w:lvl w:ilvl="4" w:tplc="04090019" w:tentative="1">
      <w:start w:val="1"/>
      <w:numFmt w:val="lowerLetter"/>
      <w:lvlText w:val="%5."/>
      <w:lvlJc w:val="left"/>
      <w:pPr>
        <w:ind w:left="4980" w:hanging="360"/>
      </w:pPr>
    </w:lvl>
    <w:lvl w:ilvl="5" w:tplc="0409001B" w:tentative="1">
      <w:start w:val="1"/>
      <w:numFmt w:val="lowerRoman"/>
      <w:lvlText w:val="%6."/>
      <w:lvlJc w:val="right"/>
      <w:pPr>
        <w:ind w:left="5700" w:hanging="180"/>
      </w:pPr>
    </w:lvl>
    <w:lvl w:ilvl="6" w:tplc="0409000F" w:tentative="1">
      <w:start w:val="1"/>
      <w:numFmt w:val="decimal"/>
      <w:lvlText w:val="%7."/>
      <w:lvlJc w:val="left"/>
      <w:pPr>
        <w:ind w:left="6420" w:hanging="360"/>
      </w:pPr>
    </w:lvl>
    <w:lvl w:ilvl="7" w:tplc="04090019" w:tentative="1">
      <w:start w:val="1"/>
      <w:numFmt w:val="lowerLetter"/>
      <w:lvlText w:val="%8."/>
      <w:lvlJc w:val="left"/>
      <w:pPr>
        <w:ind w:left="7140" w:hanging="360"/>
      </w:pPr>
    </w:lvl>
    <w:lvl w:ilvl="8" w:tplc="0409001B" w:tentative="1">
      <w:start w:val="1"/>
      <w:numFmt w:val="lowerRoman"/>
      <w:lvlText w:val="%9."/>
      <w:lvlJc w:val="right"/>
      <w:pPr>
        <w:ind w:left="7860" w:hanging="180"/>
      </w:pPr>
    </w:lvl>
  </w:abstractNum>
  <w:abstractNum w:abstractNumId="1">
    <w:nsid w:val="045272BB"/>
    <w:multiLevelType w:val="hybridMultilevel"/>
    <w:tmpl w:val="0BE6BA5E"/>
    <w:lvl w:ilvl="0" w:tplc="16A870C8">
      <w:start w:val="1"/>
      <w:numFmt w:val="decimal"/>
      <w:lvlText w:val="(%1)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">
    <w:nsid w:val="04F83BB9"/>
    <w:multiLevelType w:val="multilevel"/>
    <w:tmpl w:val="B9F6AEC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3">
    <w:nsid w:val="068A190D"/>
    <w:multiLevelType w:val="multilevel"/>
    <w:tmpl w:val="88800958"/>
    <w:lvl w:ilvl="0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90" w:hanging="1800"/>
      </w:pPr>
      <w:rPr>
        <w:rFonts w:hint="default"/>
      </w:rPr>
    </w:lvl>
  </w:abstractNum>
  <w:abstractNum w:abstractNumId="4">
    <w:nsid w:val="07F73EEF"/>
    <w:multiLevelType w:val="hybridMultilevel"/>
    <w:tmpl w:val="D9C03C38"/>
    <w:lvl w:ilvl="0" w:tplc="80ACAFF2">
      <w:start w:val="1"/>
      <w:numFmt w:val="decimal"/>
      <w:lvlText w:val="(%1)"/>
      <w:lvlJc w:val="left"/>
      <w:pPr>
        <w:ind w:left="180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09320277"/>
    <w:multiLevelType w:val="hybridMultilevel"/>
    <w:tmpl w:val="D5DE1DEC"/>
    <w:lvl w:ilvl="0" w:tplc="DE9C9B3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09E075A8"/>
    <w:multiLevelType w:val="hybridMultilevel"/>
    <w:tmpl w:val="0F5C967A"/>
    <w:lvl w:ilvl="0" w:tplc="842CF11C">
      <w:start w:val="1"/>
      <w:numFmt w:val="decimal"/>
      <w:lvlText w:val="%1."/>
      <w:lvlJc w:val="left"/>
      <w:pPr>
        <w:ind w:left="172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445" w:hanging="360"/>
      </w:pPr>
    </w:lvl>
    <w:lvl w:ilvl="2" w:tplc="0409001B" w:tentative="1">
      <w:start w:val="1"/>
      <w:numFmt w:val="lowerRoman"/>
      <w:lvlText w:val="%3."/>
      <w:lvlJc w:val="right"/>
      <w:pPr>
        <w:ind w:left="3165" w:hanging="180"/>
      </w:pPr>
    </w:lvl>
    <w:lvl w:ilvl="3" w:tplc="0409000F" w:tentative="1">
      <w:start w:val="1"/>
      <w:numFmt w:val="decimal"/>
      <w:lvlText w:val="%4."/>
      <w:lvlJc w:val="left"/>
      <w:pPr>
        <w:ind w:left="3885" w:hanging="360"/>
      </w:pPr>
    </w:lvl>
    <w:lvl w:ilvl="4" w:tplc="04090019" w:tentative="1">
      <w:start w:val="1"/>
      <w:numFmt w:val="lowerLetter"/>
      <w:lvlText w:val="%5."/>
      <w:lvlJc w:val="left"/>
      <w:pPr>
        <w:ind w:left="4605" w:hanging="360"/>
      </w:pPr>
    </w:lvl>
    <w:lvl w:ilvl="5" w:tplc="0409001B" w:tentative="1">
      <w:start w:val="1"/>
      <w:numFmt w:val="lowerRoman"/>
      <w:lvlText w:val="%6."/>
      <w:lvlJc w:val="right"/>
      <w:pPr>
        <w:ind w:left="5325" w:hanging="180"/>
      </w:pPr>
    </w:lvl>
    <w:lvl w:ilvl="6" w:tplc="0409000F" w:tentative="1">
      <w:start w:val="1"/>
      <w:numFmt w:val="decimal"/>
      <w:lvlText w:val="%7."/>
      <w:lvlJc w:val="left"/>
      <w:pPr>
        <w:ind w:left="6045" w:hanging="360"/>
      </w:pPr>
    </w:lvl>
    <w:lvl w:ilvl="7" w:tplc="04090019" w:tentative="1">
      <w:start w:val="1"/>
      <w:numFmt w:val="lowerLetter"/>
      <w:lvlText w:val="%8."/>
      <w:lvlJc w:val="left"/>
      <w:pPr>
        <w:ind w:left="6765" w:hanging="360"/>
      </w:pPr>
    </w:lvl>
    <w:lvl w:ilvl="8" w:tplc="0409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7">
    <w:nsid w:val="0A4E7201"/>
    <w:multiLevelType w:val="hybridMultilevel"/>
    <w:tmpl w:val="370063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6B1103"/>
    <w:multiLevelType w:val="hybridMultilevel"/>
    <w:tmpl w:val="9274DC96"/>
    <w:lvl w:ilvl="0" w:tplc="2D58F6D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E8074E0"/>
    <w:multiLevelType w:val="hybridMultilevel"/>
    <w:tmpl w:val="CC74374C"/>
    <w:lvl w:ilvl="0" w:tplc="9104C854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0">
    <w:nsid w:val="0F0E483A"/>
    <w:multiLevelType w:val="multilevel"/>
    <w:tmpl w:val="E876BB82"/>
    <w:lvl w:ilvl="0">
      <w:start w:val="1"/>
      <w:numFmt w:val="decimal"/>
      <w:lvlText w:val="%1"/>
      <w:lvlJc w:val="left"/>
      <w:pPr>
        <w:ind w:left="480" w:hanging="480"/>
      </w:pPr>
    </w:lvl>
    <w:lvl w:ilvl="1">
      <w:start w:val="1"/>
      <w:numFmt w:val="decimal"/>
      <w:lvlText w:val="%1.%2"/>
      <w:lvlJc w:val="left"/>
      <w:pPr>
        <w:ind w:left="480" w:hanging="48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1">
    <w:nsid w:val="13DF0237"/>
    <w:multiLevelType w:val="hybridMultilevel"/>
    <w:tmpl w:val="F9F615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46A51CF"/>
    <w:multiLevelType w:val="hybridMultilevel"/>
    <w:tmpl w:val="081C579A"/>
    <w:lvl w:ilvl="0" w:tplc="063EFBE8">
      <w:start w:val="1"/>
      <w:numFmt w:val="decimal"/>
      <w:lvlText w:val="%1."/>
      <w:lvlJc w:val="left"/>
      <w:pPr>
        <w:ind w:left="1080" w:hanging="360"/>
      </w:pPr>
      <w:rPr>
        <w:rFonts w:ascii="TH SarabunIT๙" w:eastAsia="Times New Roman" w:hAnsi="TH SarabunIT๙" w:cs="TH SarabunIT๙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6660E10"/>
    <w:multiLevelType w:val="hybridMultilevel"/>
    <w:tmpl w:val="DCFC3052"/>
    <w:lvl w:ilvl="0" w:tplc="F3140F6C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189A7C9D"/>
    <w:multiLevelType w:val="hybridMultilevel"/>
    <w:tmpl w:val="B69C31B0"/>
    <w:lvl w:ilvl="0" w:tplc="85884112">
      <w:start w:val="1"/>
      <w:numFmt w:val="decimal"/>
      <w:lvlText w:val="(%1)"/>
      <w:lvlJc w:val="left"/>
      <w:pPr>
        <w:ind w:left="16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25" w:hanging="360"/>
      </w:pPr>
    </w:lvl>
    <w:lvl w:ilvl="2" w:tplc="0409001B" w:tentative="1">
      <w:start w:val="1"/>
      <w:numFmt w:val="lowerRoman"/>
      <w:lvlText w:val="%3."/>
      <w:lvlJc w:val="right"/>
      <w:pPr>
        <w:ind w:left="3045" w:hanging="180"/>
      </w:pPr>
    </w:lvl>
    <w:lvl w:ilvl="3" w:tplc="0409000F" w:tentative="1">
      <w:start w:val="1"/>
      <w:numFmt w:val="decimal"/>
      <w:lvlText w:val="%4."/>
      <w:lvlJc w:val="left"/>
      <w:pPr>
        <w:ind w:left="3765" w:hanging="360"/>
      </w:pPr>
    </w:lvl>
    <w:lvl w:ilvl="4" w:tplc="04090019" w:tentative="1">
      <w:start w:val="1"/>
      <w:numFmt w:val="lowerLetter"/>
      <w:lvlText w:val="%5."/>
      <w:lvlJc w:val="left"/>
      <w:pPr>
        <w:ind w:left="4485" w:hanging="360"/>
      </w:pPr>
    </w:lvl>
    <w:lvl w:ilvl="5" w:tplc="0409001B" w:tentative="1">
      <w:start w:val="1"/>
      <w:numFmt w:val="lowerRoman"/>
      <w:lvlText w:val="%6."/>
      <w:lvlJc w:val="right"/>
      <w:pPr>
        <w:ind w:left="5205" w:hanging="180"/>
      </w:pPr>
    </w:lvl>
    <w:lvl w:ilvl="6" w:tplc="0409000F" w:tentative="1">
      <w:start w:val="1"/>
      <w:numFmt w:val="decimal"/>
      <w:lvlText w:val="%7."/>
      <w:lvlJc w:val="left"/>
      <w:pPr>
        <w:ind w:left="5925" w:hanging="360"/>
      </w:pPr>
    </w:lvl>
    <w:lvl w:ilvl="7" w:tplc="04090019" w:tentative="1">
      <w:start w:val="1"/>
      <w:numFmt w:val="lowerLetter"/>
      <w:lvlText w:val="%8."/>
      <w:lvlJc w:val="left"/>
      <w:pPr>
        <w:ind w:left="6645" w:hanging="360"/>
      </w:pPr>
    </w:lvl>
    <w:lvl w:ilvl="8" w:tplc="0409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15">
    <w:nsid w:val="1A444FBB"/>
    <w:multiLevelType w:val="hybridMultilevel"/>
    <w:tmpl w:val="E186943E"/>
    <w:lvl w:ilvl="0" w:tplc="EBE2F0B2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>
    <w:nsid w:val="1A5A3063"/>
    <w:multiLevelType w:val="hybridMultilevel"/>
    <w:tmpl w:val="F3CEE98C"/>
    <w:lvl w:ilvl="0" w:tplc="B63C9C26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7">
    <w:nsid w:val="1D8F2B48"/>
    <w:multiLevelType w:val="hybridMultilevel"/>
    <w:tmpl w:val="20027024"/>
    <w:lvl w:ilvl="0" w:tplc="55D897B6">
      <w:start w:val="1"/>
      <w:numFmt w:val="decimal"/>
      <w:lvlText w:val="(%1)"/>
      <w:lvlJc w:val="left"/>
      <w:pPr>
        <w:ind w:left="2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18">
    <w:nsid w:val="24D23E56"/>
    <w:multiLevelType w:val="hybridMultilevel"/>
    <w:tmpl w:val="07F472E2"/>
    <w:lvl w:ilvl="0" w:tplc="0F3E2D3C">
      <w:start w:val="1"/>
      <w:numFmt w:val="decimal"/>
      <w:lvlText w:val="%1."/>
      <w:lvlJc w:val="left"/>
      <w:pPr>
        <w:ind w:left="18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95" w:hanging="360"/>
      </w:pPr>
    </w:lvl>
    <w:lvl w:ilvl="2" w:tplc="0409001B" w:tentative="1">
      <w:start w:val="1"/>
      <w:numFmt w:val="lowerRoman"/>
      <w:lvlText w:val="%3."/>
      <w:lvlJc w:val="right"/>
      <w:pPr>
        <w:ind w:left="3315" w:hanging="180"/>
      </w:pPr>
    </w:lvl>
    <w:lvl w:ilvl="3" w:tplc="0409000F" w:tentative="1">
      <w:start w:val="1"/>
      <w:numFmt w:val="decimal"/>
      <w:lvlText w:val="%4."/>
      <w:lvlJc w:val="left"/>
      <w:pPr>
        <w:ind w:left="4035" w:hanging="360"/>
      </w:pPr>
    </w:lvl>
    <w:lvl w:ilvl="4" w:tplc="04090019" w:tentative="1">
      <w:start w:val="1"/>
      <w:numFmt w:val="lowerLetter"/>
      <w:lvlText w:val="%5."/>
      <w:lvlJc w:val="left"/>
      <w:pPr>
        <w:ind w:left="4755" w:hanging="360"/>
      </w:pPr>
    </w:lvl>
    <w:lvl w:ilvl="5" w:tplc="0409001B" w:tentative="1">
      <w:start w:val="1"/>
      <w:numFmt w:val="lowerRoman"/>
      <w:lvlText w:val="%6."/>
      <w:lvlJc w:val="right"/>
      <w:pPr>
        <w:ind w:left="5475" w:hanging="180"/>
      </w:pPr>
    </w:lvl>
    <w:lvl w:ilvl="6" w:tplc="0409000F" w:tentative="1">
      <w:start w:val="1"/>
      <w:numFmt w:val="decimal"/>
      <w:lvlText w:val="%7."/>
      <w:lvlJc w:val="left"/>
      <w:pPr>
        <w:ind w:left="6195" w:hanging="360"/>
      </w:pPr>
    </w:lvl>
    <w:lvl w:ilvl="7" w:tplc="04090019" w:tentative="1">
      <w:start w:val="1"/>
      <w:numFmt w:val="lowerLetter"/>
      <w:lvlText w:val="%8."/>
      <w:lvlJc w:val="left"/>
      <w:pPr>
        <w:ind w:left="6915" w:hanging="360"/>
      </w:pPr>
    </w:lvl>
    <w:lvl w:ilvl="8" w:tplc="0409001B" w:tentative="1">
      <w:start w:val="1"/>
      <w:numFmt w:val="lowerRoman"/>
      <w:lvlText w:val="%9."/>
      <w:lvlJc w:val="right"/>
      <w:pPr>
        <w:ind w:left="7635" w:hanging="180"/>
      </w:pPr>
    </w:lvl>
  </w:abstractNum>
  <w:abstractNum w:abstractNumId="19">
    <w:nsid w:val="25BF5A4F"/>
    <w:multiLevelType w:val="hybridMultilevel"/>
    <w:tmpl w:val="8196D0BC"/>
    <w:lvl w:ilvl="0" w:tplc="31444E9E">
      <w:start w:val="1"/>
      <w:numFmt w:val="decimal"/>
      <w:lvlText w:val="(%1)"/>
      <w:lvlJc w:val="left"/>
      <w:pPr>
        <w:ind w:left="19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85" w:hanging="360"/>
      </w:pPr>
    </w:lvl>
    <w:lvl w:ilvl="2" w:tplc="0409001B" w:tentative="1">
      <w:start w:val="1"/>
      <w:numFmt w:val="lowerRoman"/>
      <w:lvlText w:val="%3."/>
      <w:lvlJc w:val="right"/>
      <w:pPr>
        <w:ind w:left="3405" w:hanging="180"/>
      </w:pPr>
    </w:lvl>
    <w:lvl w:ilvl="3" w:tplc="0409000F" w:tentative="1">
      <w:start w:val="1"/>
      <w:numFmt w:val="decimal"/>
      <w:lvlText w:val="%4."/>
      <w:lvlJc w:val="left"/>
      <w:pPr>
        <w:ind w:left="4125" w:hanging="360"/>
      </w:pPr>
    </w:lvl>
    <w:lvl w:ilvl="4" w:tplc="04090019" w:tentative="1">
      <w:start w:val="1"/>
      <w:numFmt w:val="lowerLetter"/>
      <w:lvlText w:val="%5."/>
      <w:lvlJc w:val="left"/>
      <w:pPr>
        <w:ind w:left="4845" w:hanging="360"/>
      </w:pPr>
    </w:lvl>
    <w:lvl w:ilvl="5" w:tplc="0409001B" w:tentative="1">
      <w:start w:val="1"/>
      <w:numFmt w:val="lowerRoman"/>
      <w:lvlText w:val="%6."/>
      <w:lvlJc w:val="right"/>
      <w:pPr>
        <w:ind w:left="5565" w:hanging="180"/>
      </w:pPr>
    </w:lvl>
    <w:lvl w:ilvl="6" w:tplc="0409000F" w:tentative="1">
      <w:start w:val="1"/>
      <w:numFmt w:val="decimal"/>
      <w:lvlText w:val="%7."/>
      <w:lvlJc w:val="left"/>
      <w:pPr>
        <w:ind w:left="6285" w:hanging="360"/>
      </w:pPr>
    </w:lvl>
    <w:lvl w:ilvl="7" w:tplc="04090019" w:tentative="1">
      <w:start w:val="1"/>
      <w:numFmt w:val="lowerLetter"/>
      <w:lvlText w:val="%8."/>
      <w:lvlJc w:val="left"/>
      <w:pPr>
        <w:ind w:left="7005" w:hanging="360"/>
      </w:pPr>
    </w:lvl>
    <w:lvl w:ilvl="8" w:tplc="0409001B" w:tentative="1">
      <w:start w:val="1"/>
      <w:numFmt w:val="lowerRoman"/>
      <w:lvlText w:val="%9."/>
      <w:lvlJc w:val="right"/>
      <w:pPr>
        <w:ind w:left="7725" w:hanging="180"/>
      </w:pPr>
    </w:lvl>
  </w:abstractNum>
  <w:abstractNum w:abstractNumId="20">
    <w:nsid w:val="275D6774"/>
    <w:multiLevelType w:val="hybridMultilevel"/>
    <w:tmpl w:val="FB6AB420"/>
    <w:lvl w:ilvl="0" w:tplc="BCE8C37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29C760FD"/>
    <w:multiLevelType w:val="hybridMultilevel"/>
    <w:tmpl w:val="F14ECB0E"/>
    <w:lvl w:ilvl="0" w:tplc="315C269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2A430DBD"/>
    <w:multiLevelType w:val="hybridMultilevel"/>
    <w:tmpl w:val="C4C8B262"/>
    <w:lvl w:ilvl="0" w:tplc="D9EAA334">
      <w:start w:val="1"/>
      <w:numFmt w:val="decimal"/>
      <w:lvlText w:val="%1."/>
      <w:lvlJc w:val="left"/>
      <w:pPr>
        <w:ind w:left="20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45" w:hanging="360"/>
      </w:pPr>
    </w:lvl>
    <w:lvl w:ilvl="2" w:tplc="0409001B" w:tentative="1">
      <w:start w:val="1"/>
      <w:numFmt w:val="lowerRoman"/>
      <w:lvlText w:val="%3."/>
      <w:lvlJc w:val="right"/>
      <w:pPr>
        <w:ind w:left="3465" w:hanging="180"/>
      </w:pPr>
    </w:lvl>
    <w:lvl w:ilvl="3" w:tplc="0409000F" w:tentative="1">
      <w:start w:val="1"/>
      <w:numFmt w:val="decimal"/>
      <w:lvlText w:val="%4."/>
      <w:lvlJc w:val="left"/>
      <w:pPr>
        <w:ind w:left="4185" w:hanging="360"/>
      </w:pPr>
    </w:lvl>
    <w:lvl w:ilvl="4" w:tplc="04090019" w:tentative="1">
      <w:start w:val="1"/>
      <w:numFmt w:val="lowerLetter"/>
      <w:lvlText w:val="%5."/>
      <w:lvlJc w:val="left"/>
      <w:pPr>
        <w:ind w:left="4905" w:hanging="360"/>
      </w:pPr>
    </w:lvl>
    <w:lvl w:ilvl="5" w:tplc="0409001B" w:tentative="1">
      <w:start w:val="1"/>
      <w:numFmt w:val="lowerRoman"/>
      <w:lvlText w:val="%6."/>
      <w:lvlJc w:val="right"/>
      <w:pPr>
        <w:ind w:left="5625" w:hanging="180"/>
      </w:pPr>
    </w:lvl>
    <w:lvl w:ilvl="6" w:tplc="0409000F" w:tentative="1">
      <w:start w:val="1"/>
      <w:numFmt w:val="decimal"/>
      <w:lvlText w:val="%7."/>
      <w:lvlJc w:val="left"/>
      <w:pPr>
        <w:ind w:left="6345" w:hanging="360"/>
      </w:pPr>
    </w:lvl>
    <w:lvl w:ilvl="7" w:tplc="04090019" w:tentative="1">
      <w:start w:val="1"/>
      <w:numFmt w:val="lowerLetter"/>
      <w:lvlText w:val="%8."/>
      <w:lvlJc w:val="left"/>
      <w:pPr>
        <w:ind w:left="7065" w:hanging="360"/>
      </w:pPr>
    </w:lvl>
    <w:lvl w:ilvl="8" w:tplc="0409001B" w:tentative="1">
      <w:start w:val="1"/>
      <w:numFmt w:val="lowerRoman"/>
      <w:lvlText w:val="%9."/>
      <w:lvlJc w:val="right"/>
      <w:pPr>
        <w:ind w:left="7785" w:hanging="180"/>
      </w:pPr>
    </w:lvl>
  </w:abstractNum>
  <w:abstractNum w:abstractNumId="23">
    <w:nsid w:val="2E1C2DAC"/>
    <w:multiLevelType w:val="hybridMultilevel"/>
    <w:tmpl w:val="09684BE8"/>
    <w:lvl w:ilvl="0" w:tplc="9B2C9190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5CB65E7"/>
    <w:multiLevelType w:val="hybridMultilevel"/>
    <w:tmpl w:val="CE9245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62203B1"/>
    <w:multiLevelType w:val="hybridMultilevel"/>
    <w:tmpl w:val="50BCCDE0"/>
    <w:lvl w:ilvl="0" w:tplc="44C22B74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6">
    <w:nsid w:val="39D1571B"/>
    <w:multiLevelType w:val="hybridMultilevel"/>
    <w:tmpl w:val="31C4B9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EA16651"/>
    <w:multiLevelType w:val="hybridMultilevel"/>
    <w:tmpl w:val="07CCA23C"/>
    <w:lvl w:ilvl="0" w:tplc="70C6D102">
      <w:start w:val="1"/>
      <w:numFmt w:val="decimal"/>
      <w:lvlText w:val="%1."/>
      <w:lvlJc w:val="left"/>
      <w:pPr>
        <w:ind w:left="1605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2325" w:hanging="360"/>
      </w:pPr>
    </w:lvl>
    <w:lvl w:ilvl="2" w:tplc="0409001B" w:tentative="1">
      <w:start w:val="1"/>
      <w:numFmt w:val="lowerRoman"/>
      <w:lvlText w:val="%3."/>
      <w:lvlJc w:val="right"/>
      <w:pPr>
        <w:ind w:left="3045" w:hanging="180"/>
      </w:pPr>
    </w:lvl>
    <w:lvl w:ilvl="3" w:tplc="0409000F" w:tentative="1">
      <w:start w:val="1"/>
      <w:numFmt w:val="decimal"/>
      <w:lvlText w:val="%4."/>
      <w:lvlJc w:val="left"/>
      <w:pPr>
        <w:ind w:left="3765" w:hanging="360"/>
      </w:pPr>
    </w:lvl>
    <w:lvl w:ilvl="4" w:tplc="04090019" w:tentative="1">
      <w:start w:val="1"/>
      <w:numFmt w:val="lowerLetter"/>
      <w:lvlText w:val="%5."/>
      <w:lvlJc w:val="left"/>
      <w:pPr>
        <w:ind w:left="4485" w:hanging="360"/>
      </w:pPr>
    </w:lvl>
    <w:lvl w:ilvl="5" w:tplc="0409001B" w:tentative="1">
      <w:start w:val="1"/>
      <w:numFmt w:val="lowerRoman"/>
      <w:lvlText w:val="%6."/>
      <w:lvlJc w:val="right"/>
      <w:pPr>
        <w:ind w:left="5205" w:hanging="180"/>
      </w:pPr>
    </w:lvl>
    <w:lvl w:ilvl="6" w:tplc="0409000F" w:tentative="1">
      <w:start w:val="1"/>
      <w:numFmt w:val="decimal"/>
      <w:lvlText w:val="%7."/>
      <w:lvlJc w:val="left"/>
      <w:pPr>
        <w:ind w:left="5925" w:hanging="360"/>
      </w:pPr>
    </w:lvl>
    <w:lvl w:ilvl="7" w:tplc="04090019" w:tentative="1">
      <w:start w:val="1"/>
      <w:numFmt w:val="lowerLetter"/>
      <w:lvlText w:val="%8."/>
      <w:lvlJc w:val="left"/>
      <w:pPr>
        <w:ind w:left="6645" w:hanging="360"/>
      </w:pPr>
    </w:lvl>
    <w:lvl w:ilvl="8" w:tplc="0409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28">
    <w:nsid w:val="3FA14B35"/>
    <w:multiLevelType w:val="hybridMultilevel"/>
    <w:tmpl w:val="E3FE02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00B381C"/>
    <w:multiLevelType w:val="multilevel"/>
    <w:tmpl w:val="6D08536A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4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30">
    <w:nsid w:val="44D96D09"/>
    <w:multiLevelType w:val="hybridMultilevel"/>
    <w:tmpl w:val="4DD8E0EC"/>
    <w:lvl w:ilvl="0" w:tplc="BCE8C37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>
    <w:nsid w:val="46962002"/>
    <w:multiLevelType w:val="hybridMultilevel"/>
    <w:tmpl w:val="E9726EF6"/>
    <w:lvl w:ilvl="0" w:tplc="31CCABF8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46D63288"/>
    <w:multiLevelType w:val="hybridMultilevel"/>
    <w:tmpl w:val="F31AE9D2"/>
    <w:lvl w:ilvl="0" w:tplc="7E92160A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3">
    <w:nsid w:val="494227DC"/>
    <w:multiLevelType w:val="hybridMultilevel"/>
    <w:tmpl w:val="1FBCEB8C"/>
    <w:lvl w:ilvl="0" w:tplc="5B228516">
      <w:start w:val="1"/>
      <w:numFmt w:val="decimal"/>
      <w:lvlText w:val="(%1)"/>
      <w:lvlJc w:val="left"/>
      <w:pPr>
        <w:ind w:left="14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4">
    <w:nsid w:val="49A16384"/>
    <w:multiLevelType w:val="hybridMultilevel"/>
    <w:tmpl w:val="C43A9A74"/>
    <w:lvl w:ilvl="0" w:tplc="AD4601FE">
      <w:start w:val="1"/>
      <w:numFmt w:val="decimal"/>
      <w:lvlText w:val="(%1)"/>
      <w:lvlJc w:val="left"/>
      <w:pPr>
        <w:ind w:left="1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>
    <w:nsid w:val="4B3F6A5E"/>
    <w:multiLevelType w:val="hybridMultilevel"/>
    <w:tmpl w:val="02304874"/>
    <w:lvl w:ilvl="0" w:tplc="D9EAA334">
      <w:start w:val="1"/>
      <w:numFmt w:val="decimal"/>
      <w:lvlText w:val="%1."/>
      <w:lvlJc w:val="left"/>
      <w:pPr>
        <w:ind w:left="20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45" w:hanging="360"/>
      </w:pPr>
    </w:lvl>
    <w:lvl w:ilvl="2" w:tplc="0409001B" w:tentative="1">
      <w:start w:val="1"/>
      <w:numFmt w:val="lowerRoman"/>
      <w:lvlText w:val="%3."/>
      <w:lvlJc w:val="right"/>
      <w:pPr>
        <w:ind w:left="3465" w:hanging="180"/>
      </w:pPr>
    </w:lvl>
    <w:lvl w:ilvl="3" w:tplc="0409000F" w:tentative="1">
      <w:start w:val="1"/>
      <w:numFmt w:val="decimal"/>
      <w:lvlText w:val="%4."/>
      <w:lvlJc w:val="left"/>
      <w:pPr>
        <w:ind w:left="4185" w:hanging="360"/>
      </w:pPr>
    </w:lvl>
    <w:lvl w:ilvl="4" w:tplc="04090019" w:tentative="1">
      <w:start w:val="1"/>
      <w:numFmt w:val="lowerLetter"/>
      <w:lvlText w:val="%5."/>
      <w:lvlJc w:val="left"/>
      <w:pPr>
        <w:ind w:left="4905" w:hanging="360"/>
      </w:pPr>
    </w:lvl>
    <w:lvl w:ilvl="5" w:tplc="0409001B" w:tentative="1">
      <w:start w:val="1"/>
      <w:numFmt w:val="lowerRoman"/>
      <w:lvlText w:val="%6."/>
      <w:lvlJc w:val="right"/>
      <w:pPr>
        <w:ind w:left="5625" w:hanging="180"/>
      </w:pPr>
    </w:lvl>
    <w:lvl w:ilvl="6" w:tplc="0409000F" w:tentative="1">
      <w:start w:val="1"/>
      <w:numFmt w:val="decimal"/>
      <w:lvlText w:val="%7."/>
      <w:lvlJc w:val="left"/>
      <w:pPr>
        <w:ind w:left="6345" w:hanging="360"/>
      </w:pPr>
    </w:lvl>
    <w:lvl w:ilvl="7" w:tplc="04090019" w:tentative="1">
      <w:start w:val="1"/>
      <w:numFmt w:val="lowerLetter"/>
      <w:lvlText w:val="%8."/>
      <w:lvlJc w:val="left"/>
      <w:pPr>
        <w:ind w:left="7065" w:hanging="360"/>
      </w:pPr>
    </w:lvl>
    <w:lvl w:ilvl="8" w:tplc="0409001B" w:tentative="1">
      <w:start w:val="1"/>
      <w:numFmt w:val="lowerRoman"/>
      <w:lvlText w:val="%9."/>
      <w:lvlJc w:val="right"/>
      <w:pPr>
        <w:ind w:left="7785" w:hanging="180"/>
      </w:pPr>
    </w:lvl>
  </w:abstractNum>
  <w:abstractNum w:abstractNumId="36">
    <w:nsid w:val="4C70276A"/>
    <w:multiLevelType w:val="hybridMultilevel"/>
    <w:tmpl w:val="31B07B52"/>
    <w:lvl w:ilvl="0" w:tplc="D142896A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37">
    <w:nsid w:val="4E1D705F"/>
    <w:multiLevelType w:val="hybridMultilevel"/>
    <w:tmpl w:val="B032EF9A"/>
    <w:lvl w:ilvl="0" w:tplc="A67ED504">
      <w:start w:val="3"/>
      <w:numFmt w:val="decimal"/>
      <w:lvlText w:val="%1."/>
      <w:lvlJc w:val="left"/>
      <w:pPr>
        <w:ind w:left="16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25" w:hanging="360"/>
      </w:pPr>
    </w:lvl>
    <w:lvl w:ilvl="2" w:tplc="0409001B" w:tentative="1">
      <w:start w:val="1"/>
      <w:numFmt w:val="lowerRoman"/>
      <w:lvlText w:val="%3."/>
      <w:lvlJc w:val="right"/>
      <w:pPr>
        <w:ind w:left="3045" w:hanging="180"/>
      </w:pPr>
    </w:lvl>
    <w:lvl w:ilvl="3" w:tplc="0409000F" w:tentative="1">
      <w:start w:val="1"/>
      <w:numFmt w:val="decimal"/>
      <w:lvlText w:val="%4."/>
      <w:lvlJc w:val="left"/>
      <w:pPr>
        <w:ind w:left="3765" w:hanging="360"/>
      </w:pPr>
    </w:lvl>
    <w:lvl w:ilvl="4" w:tplc="04090019" w:tentative="1">
      <w:start w:val="1"/>
      <w:numFmt w:val="lowerLetter"/>
      <w:lvlText w:val="%5."/>
      <w:lvlJc w:val="left"/>
      <w:pPr>
        <w:ind w:left="4485" w:hanging="360"/>
      </w:pPr>
    </w:lvl>
    <w:lvl w:ilvl="5" w:tplc="0409001B" w:tentative="1">
      <w:start w:val="1"/>
      <w:numFmt w:val="lowerRoman"/>
      <w:lvlText w:val="%6."/>
      <w:lvlJc w:val="right"/>
      <w:pPr>
        <w:ind w:left="5205" w:hanging="180"/>
      </w:pPr>
    </w:lvl>
    <w:lvl w:ilvl="6" w:tplc="0409000F" w:tentative="1">
      <w:start w:val="1"/>
      <w:numFmt w:val="decimal"/>
      <w:lvlText w:val="%7."/>
      <w:lvlJc w:val="left"/>
      <w:pPr>
        <w:ind w:left="5925" w:hanging="360"/>
      </w:pPr>
    </w:lvl>
    <w:lvl w:ilvl="7" w:tplc="04090019" w:tentative="1">
      <w:start w:val="1"/>
      <w:numFmt w:val="lowerLetter"/>
      <w:lvlText w:val="%8."/>
      <w:lvlJc w:val="left"/>
      <w:pPr>
        <w:ind w:left="6645" w:hanging="360"/>
      </w:pPr>
    </w:lvl>
    <w:lvl w:ilvl="8" w:tplc="0409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38">
    <w:nsid w:val="4FE55465"/>
    <w:multiLevelType w:val="hybridMultilevel"/>
    <w:tmpl w:val="D276ADF4"/>
    <w:lvl w:ilvl="0" w:tplc="D2E89684">
      <w:start w:val="1"/>
      <w:numFmt w:val="decimal"/>
      <w:lvlText w:val="%1)"/>
      <w:lvlJc w:val="left"/>
      <w:pPr>
        <w:ind w:left="108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1" w:hanging="360"/>
      </w:pPr>
    </w:lvl>
    <w:lvl w:ilvl="2" w:tplc="0409001B" w:tentative="1">
      <w:start w:val="1"/>
      <w:numFmt w:val="lowerRoman"/>
      <w:lvlText w:val="%3."/>
      <w:lvlJc w:val="right"/>
      <w:pPr>
        <w:ind w:left="2521" w:hanging="180"/>
      </w:pPr>
    </w:lvl>
    <w:lvl w:ilvl="3" w:tplc="0409000F" w:tentative="1">
      <w:start w:val="1"/>
      <w:numFmt w:val="decimal"/>
      <w:lvlText w:val="%4."/>
      <w:lvlJc w:val="left"/>
      <w:pPr>
        <w:ind w:left="3241" w:hanging="360"/>
      </w:pPr>
    </w:lvl>
    <w:lvl w:ilvl="4" w:tplc="04090019" w:tentative="1">
      <w:start w:val="1"/>
      <w:numFmt w:val="lowerLetter"/>
      <w:lvlText w:val="%5."/>
      <w:lvlJc w:val="left"/>
      <w:pPr>
        <w:ind w:left="3961" w:hanging="360"/>
      </w:pPr>
    </w:lvl>
    <w:lvl w:ilvl="5" w:tplc="0409001B" w:tentative="1">
      <w:start w:val="1"/>
      <w:numFmt w:val="lowerRoman"/>
      <w:lvlText w:val="%6."/>
      <w:lvlJc w:val="right"/>
      <w:pPr>
        <w:ind w:left="4681" w:hanging="180"/>
      </w:pPr>
    </w:lvl>
    <w:lvl w:ilvl="6" w:tplc="0409000F" w:tentative="1">
      <w:start w:val="1"/>
      <w:numFmt w:val="decimal"/>
      <w:lvlText w:val="%7."/>
      <w:lvlJc w:val="left"/>
      <w:pPr>
        <w:ind w:left="5401" w:hanging="360"/>
      </w:pPr>
    </w:lvl>
    <w:lvl w:ilvl="7" w:tplc="04090019" w:tentative="1">
      <w:start w:val="1"/>
      <w:numFmt w:val="lowerLetter"/>
      <w:lvlText w:val="%8."/>
      <w:lvlJc w:val="left"/>
      <w:pPr>
        <w:ind w:left="6121" w:hanging="360"/>
      </w:pPr>
    </w:lvl>
    <w:lvl w:ilvl="8" w:tplc="0409001B" w:tentative="1">
      <w:start w:val="1"/>
      <w:numFmt w:val="lowerRoman"/>
      <w:lvlText w:val="%9."/>
      <w:lvlJc w:val="right"/>
      <w:pPr>
        <w:ind w:left="6841" w:hanging="180"/>
      </w:pPr>
    </w:lvl>
  </w:abstractNum>
  <w:abstractNum w:abstractNumId="39">
    <w:nsid w:val="50A760B4"/>
    <w:multiLevelType w:val="hybridMultilevel"/>
    <w:tmpl w:val="DD689C48"/>
    <w:lvl w:ilvl="0" w:tplc="32C86F80">
      <w:start w:val="1"/>
      <w:numFmt w:val="decimal"/>
      <w:lvlText w:val="%1."/>
      <w:lvlJc w:val="left"/>
      <w:pPr>
        <w:ind w:left="21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20" w:hanging="360"/>
      </w:pPr>
    </w:lvl>
    <w:lvl w:ilvl="2" w:tplc="0409001B" w:tentative="1">
      <w:start w:val="1"/>
      <w:numFmt w:val="lowerRoman"/>
      <w:lvlText w:val="%3."/>
      <w:lvlJc w:val="right"/>
      <w:pPr>
        <w:ind w:left="3540" w:hanging="180"/>
      </w:pPr>
    </w:lvl>
    <w:lvl w:ilvl="3" w:tplc="0409000F" w:tentative="1">
      <w:start w:val="1"/>
      <w:numFmt w:val="decimal"/>
      <w:lvlText w:val="%4."/>
      <w:lvlJc w:val="left"/>
      <w:pPr>
        <w:ind w:left="4260" w:hanging="360"/>
      </w:pPr>
    </w:lvl>
    <w:lvl w:ilvl="4" w:tplc="04090019" w:tentative="1">
      <w:start w:val="1"/>
      <w:numFmt w:val="lowerLetter"/>
      <w:lvlText w:val="%5."/>
      <w:lvlJc w:val="left"/>
      <w:pPr>
        <w:ind w:left="4980" w:hanging="360"/>
      </w:pPr>
    </w:lvl>
    <w:lvl w:ilvl="5" w:tplc="0409001B" w:tentative="1">
      <w:start w:val="1"/>
      <w:numFmt w:val="lowerRoman"/>
      <w:lvlText w:val="%6."/>
      <w:lvlJc w:val="right"/>
      <w:pPr>
        <w:ind w:left="5700" w:hanging="180"/>
      </w:pPr>
    </w:lvl>
    <w:lvl w:ilvl="6" w:tplc="0409000F" w:tentative="1">
      <w:start w:val="1"/>
      <w:numFmt w:val="decimal"/>
      <w:lvlText w:val="%7."/>
      <w:lvlJc w:val="left"/>
      <w:pPr>
        <w:ind w:left="6420" w:hanging="360"/>
      </w:pPr>
    </w:lvl>
    <w:lvl w:ilvl="7" w:tplc="04090019" w:tentative="1">
      <w:start w:val="1"/>
      <w:numFmt w:val="lowerLetter"/>
      <w:lvlText w:val="%8."/>
      <w:lvlJc w:val="left"/>
      <w:pPr>
        <w:ind w:left="7140" w:hanging="360"/>
      </w:pPr>
    </w:lvl>
    <w:lvl w:ilvl="8" w:tplc="0409001B" w:tentative="1">
      <w:start w:val="1"/>
      <w:numFmt w:val="lowerRoman"/>
      <w:lvlText w:val="%9."/>
      <w:lvlJc w:val="right"/>
      <w:pPr>
        <w:ind w:left="7860" w:hanging="180"/>
      </w:pPr>
    </w:lvl>
  </w:abstractNum>
  <w:abstractNum w:abstractNumId="40">
    <w:nsid w:val="57437834"/>
    <w:multiLevelType w:val="hybridMultilevel"/>
    <w:tmpl w:val="09DC79A6"/>
    <w:lvl w:ilvl="0" w:tplc="2684EF62">
      <w:start w:val="13"/>
      <w:numFmt w:val="decimal"/>
      <w:lvlText w:val="%1"/>
      <w:lvlJc w:val="left"/>
      <w:pPr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1">
    <w:nsid w:val="57A33E30"/>
    <w:multiLevelType w:val="hybridMultilevel"/>
    <w:tmpl w:val="86F01FE2"/>
    <w:lvl w:ilvl="0" w:tplc="F6B066BA">
      <w:start w:val="1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2">
    <w:nsid w:val="5A862336"/>
    <w:multiLevelType w:val="hybridMultilevel"/>
    <w:tmpl w:val="D612F664"/>
    <w:lvl w:ilvl="0" w:tplc="3B9AD054">
      <w:start w:val="1"/>
      <w:numFmt w:val="decimal"/>
      <w:lvlText w:val="(%1)"/>
      <w:lvlJc w:val="left"/>
      <w:pPr>
        <w:ind w:left="18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43">
    <w:nsid w:val="5D694C17"/>
    <w:multiLevelType w:val="hybridMultilevel"/>
    <w:tmpl w:val="F2F4405E"/>
    <w:lvl w:ilvl="0" w:tplc="065A082E">
      <w:start w:val="1"/>
      <w:numFmt w:val="decimal"/>
      <w:lvlText w:val="%1."/>
      <w:lvlJc w:val="left"/>
      <w:pPr>
        <w:ind w:left="1515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235" w:hanging="360"/>
      </w:pPr>
    </w:lvl>
    <w:lvl w:ilvl="2" w:tplc="0409001B" w:tentative="1">
      <w:start w:val="1"/>
      <w:numFmt w:val="lowerRoman"/>
      <w:lvlText w:val="%3."/>
      <w:lvlJc w:val="right"/>
      <w:pPr>
        <w:ind w:left="2955" w:hanging="180"/>
      </w:pPr>
    </w:lvl>
    <w:lvl w:ilvl="3" w:tplc="0409000F" w:tentative="1">
      <w:start w:val="1"/>
      <w:numFmt w:val="decimal"/>
      <w:lvlText w:val="%4."/>
      <w:lvlJc w:val="left"/>
      <w:pPr>
        <w:ind w:left="3675" w:hanging="360"/>
      </w:pPr>
    </w:lvl>
    <w:lvl w:ilvl="4" w:tplc="04090019" w:tentative="1">
      <w:start w:val="1"/>
      <w:numFmt w:val="lowerLetter"/>
      <w:lvlText w:val="%5."/>
      <w:lvlJc w:val="left"/>
      <w:pPr>
        <w:ind w:left="4395" w:hanging="360"/>
      </w:pPr>
    </w:lvl>
    <w:lvl w:ilvl="5" w:tplc="0409001B" w:tentative="1">
      <w:start w:val="1"/>
      <w:numFmt w:val="lowerRoman"/>
      <w:lvlText w:val="%6."/>
      <w:lvlJc w:val="right"/>
      <w:pPr>
        <w:ind w:left="5115" w:hanging="180"/>
      </w:pPr>
    </w:lvl>
    <w:lvl w:ilvl="6" w:tplc="0409000F" w:tentative="1">
      <w:start w:val="1"/>
      <w:numFmt w:val="decimal"/>
      <w:lvlText w:val="%7."/>
      <w:lvlJc w:val="left"/>
      <w:pPr>
        <w:ind w:left="5835" w:hanging="360"/>
      </w:pPr>
    </w:lvl>
    <w:lvl w:ilvl="7" w:tplc="04090019" w:tentative="1">
      <w:start w:val="1"/>
      <w:numFmt w:val="lowerLetter"/>
      <w:lvlText w:val="%8."/>
      <w:lvlJc w:val="left"/>
      <w:pPr>
        <w:ind w:left="6555" w:hanging="360"/>
      </w:pPr>
    </w:lvl>
    <w:lvl w:ilvl="8" w:tplc="040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44">
    <w:nsid w:val="5D7819C5"/>
    <w:multiLevelType w:val="hybridMultilevel"/>
    <w:tmpl w:val="76C287B2"/>
    <w:lvl w:ilvl="0" w:tplc="89BED726">
      <w:start w:val="1"/>
      <w:numFmt w:val="decimal"/>
      <w:lvlText w:val="(%1)"/>
      <w:lvlJc w:val="left"/>
      <w:pPr>
        <w:ind w:left="1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5">
    <w:nsid w:val="5D886CD7"/>
    <w:multiLevelType w:val="hybridMultilevel"/>
    <w:tmpl w:val="EECA70DA"/>
    <w:lvl w:ilvl="0" w:tplc="A9F4855E">
      <w:start w:val="1"/>
      <w:numFmt w:val="decimal"/>
      <w:lvlText w:val="%1)"/>
      <w:lvlJc w:val="left"/>
      <w:pPr>
        <w:ind w:left="18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55" w:hanging="360"/>
      </w:pPr>
    </w:lvl>
    <w:lvl w:ilvl="2" w:tplc="0409001B" w:tentative="1">
      <w:start w:val="1"/>
      <w:numFmt w:val="lowerRoman"/>
      <w:lvlText w:val="%3."/>
      <w:lvlJc w:val="right"/>
      <w:pPr>
        <w:ind w:left="3275" w:hanging="180"/>
      </w:pPr>
    </w:lvl>
    <w:lvl w:ilvl="3" w:tplc="0409000F" w:tentative="1">
      <w:start w:val="1"/>
      <w:numFmt w:val="decimal"/>
      <w:lvlText w:val="%4."/>
      <w:lvlJc w:val="left"/>
      <w:pPr>
        <w:ind w:left="3995" w:hanging="360"/>
      </w:pPr>
    </w:lvl>
    <w:lvl w:ilvl="4" w:tplc="04090019" w:tentative="1">
      <w:start w:val="1"/>
      <w:numFmt w:val="lowerLetter"/>
      <w:lvlText w:val="%5."/>
      <w:lvlJc w:val="left"/>
      <w:pPr>
        <w:ind w:left="4715" w:hanging="360"/>
      </w:pPr>
    </w:lvl>
    <w:lvl w:ilvl="5" w:tplc="0409001B" w:tentative="1">
      <w:start w:val="1"/>
      <w:numFmt w:val="lowerRoman"/>
      <w:lvlText w:val="%6."/>
      <w:lvlJc w:val="right"/>
      <w:pPr>
        <w:ind w:left="5435" w:hanging="180"/>
      </w:pPr>
    </w:lvl>
    <w:lvl w:ilvl="6" w:tplc="0409000F" w:tentative="1">
      <w:start w:val="1"/>
      <w:numFmt w:val="decimal"/>
      <w:lvlText w:val="%7."/>
      <w:lvlJc w:val="left"/>
      <w:pPr>
        <w:ind w:left="6155" w:hanging="360"/>
      </w:pPr>
    </w:lvl>
    <w:lvl w:ilvl="7" w:tplc="04090019" w:tentative="1">
      <w:start w:val="1"/>
      <w:numFmt w:val="lowerLetter"/>
      <w:lvlText w:val="%8."/>
      <w:lvlJc w:val="left"/>
      <w:pPr>
        <w:ind w:left="6875" w:hanging="360"/>
      </w:pPr>
    </w:lvl>
    <w:lvl w:ilvl="8" w:tplc="0409001B" w:tentative="1">
      <w:start w:val="1"/>
      <w:numFmt w:val="lowerRoman"/>
      <w:lvlText w:val="%9."/>
      <w:lvlJc w:val="right"/>
      <w:pPr>
        <w:ind w:left="7595" w:hanging="180"/>
      </w:pPr>
    </w:lvl>
  </w:abstractNum>
  <w:abstractNum w:abstractNumId="46">
    <w:nsid w:val="5DF83D9F"/>
    <w:multiLevelType w:val="hybridMultilevel"/>
    <w:tmpl w:val="46C45418"/>
    <w:lvl w:ilvl="0" w:tplc="C090D1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5F5E5BEE"/>
    <w:multiLevelType w:val="hybridMultilevel"/>
    <w:tmpl w:val="77081278"/>
    <w:lvl w:ilvl="0" w:tplc="F86AAF1E">
      <w:start w:val="1"/>
      <w:numFmt w:val="decimal"/>
      <w:lvlText w:val="%1."/>
      <w:lvlJc w:val="left"/>
      <w:pPr>
        <w:ind w:left="180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8">
    <w:nsid w:val="674F1238"/>
    <w:multiLevelType w:val="hybridMultilevel"/>
    <w:tmpl w:val="CE6EC660"/>
    <w:lvl w:ilvl="0" w:tplc="8FD681D2">
      <w:start w:val="1"/>
      <w:numFmt w:val="decimal"/>
      <w:lvlText w:val="(%1)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9">
    <w:nsid w:val="6A627F0D"/>
    <w:multiLevelType w:val="hybridMultilevel"/>
    <w:tmpl w:val="53E4B2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B7F3B65"/>
    <w:multiLevelType w:val="hybridMultilevel"/>
    <w:tmpl w:val="5DF855C6"/>
    <w:lvl w:ilvl="0" w:tplc="BCE8C37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1">
    <w:nsid w:val="6E0D284F"/>
    <w:multiLevelType w:val="multilevel"/>
    <w:tmpl w:val="E7C063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80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7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3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25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840" w:hanging="1800"/>
      </w:pPr>
      <w:rPr>
        <w:rFonts w:hint="default"/>
      </w:rPr>
    </w:lvl>
  </w:abstractNum>
  <w:abstractNum w:abstractNumId="52">
    <w:nsid w:val="74E2596F"/>
    <w:multiLevelType w:val="hybridMultilevel"/>
    <w:tmpl w:val="627A554E"/>
    <w:lvl w:ilvl="0" w:tplc="E1C0388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3">
    <w:nsid w:val="79231120"/>
    <w:multiLevelType w:val="hybridMultilevel"/>
    <w:tmpl w:val="07905AC6"/>
    <w:lvl w:ilvl="0" w:tplc="E6224AA4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54">
    <w:nsid w:val="7CEE113F"/>
    <w:multiLevelType w:val="hybridMultilevel"/>
    <w:tmpl w:val="9D3C8992"/>
    <w:lvl w:ilvl="0" w:tplc="7A9AE116">
      <w:start w:val="1"/>
      <w:numFmt w:val="decimal"/>
      <w:lvlText w:val="%1)"/>
      <w:lvlJc w:val="left"/>
      <w:pPr>
        <w:ind w:left="108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1" w:hanging="360"/>
      </w:pPr>
    </w:lvl>
    <w:lvl w:ilvl="2" w:tplc="0409001B" w:tentative="1">
      <w:start w:val="1"/>
      <w:numFmt w:val="lowerRoman"/>
      <w:lvlText w:val="%3."/>
      <w:lvlJc w:val="right"/>
      <w:pPr>
        <w:ind w:left="2521" w:hanging="180"/>
      </w:pPr>
    </w:lvl>
    <w:lvl w:ilvl="3" w:tplc="0409000F" w:tentative="1">
      <w:start w:val="1"/>
      <w:numFmt w:val="decimal"/>
      <w:lvlText w:val="%4."/>
      <w:lvlJc w:val="left"/>
      <w:pPr>
        <w:ind w:left="3241" w:hanging="360"/>
      </w:pPr>
    </w:lvl>
    <w:lvl w:ilvl="4" w:tplc="04090019" w:tentative="1">
      <w:start w:val="1"/>
      <w:numFmt w:val="lowerLetter"/>
      <w:lvlText w:val="%5."/>
      <w:lvlJc w:val="left"/>
      <w:pPr>
        <w:ind w:left="3961" w:hanging="360"/>
      </w:pPr>
    </w:lvl>
    <w:lvl w:ilvl="5" w:tplc="0409001B" w:tentative="1">
      <w:start w:val="1"/>
      <w:numFmt w:val="lowerRoman"/>
      <w:lvlText w:val="%6."/>
      <w:lvlJc w:val="right"/>
      <w:pPr>
        <w:ind w:left="4681" w:hanging="180"/>
      </w:pPr>
    </w:lvl>
    <w:lvl w:ilvl="6" w:tplc="0409000F" w:tentative="1">
      <w:start w:val="1"/>
      <w:numFmt w:val="decimal"/>
      <w:lvlText w:val="%7."/>
      <w:lvlJc w:val="left"/>
      <w:pPr>
        <w:ind w:left="5401" w:hanging="360"/>
      </w:pPr>
    </w:lvl>
    <w:lvl w:ilvl="7" w:tplc="04090019" w:tentative="1">
      <w:start w:val="1"/>
      <w:numFmt w:val="lowerLetter"/>
      <w:lvlText w:val="%8."/>
      <w:lvlJc w:val="left"/>
      <w:pPr>
        <w:ind w:left="6121" w:hanging="360"/>
      </w:pPr>
    </w:lvl>
    <w:lvl w:ilvl="8" w:tplc="0409001B" w:tentative="1">
      <w:start w:val="1"/>
      <w:numFmt w:val="lowerRoman"/>
      <w:lvlText w:val="%9."/>
      <w:lvlJc w:val="right"/>
      <w:pPr>
        <w:ind w:left="6841" w:hanging="180"/>
      </w:pPr>
    </w:lvl>
  </w:abstractNum>
  <w:abstractNum w:abstractNumId="55">
    <w:nsid w:val="7FEE264C"/>
    <w:multiLevelType w:val="hybridMultilevel"/>
    <w:tmpl w:val="62689DCE"/>
    <w:lvl w:ilvl="0" w:tplc="5A863E7A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17"/>
  </w:num>
  <w:num w:numId="4">
    <w:abstractNumId w:val="6"/>
  </w:num>
  <w:num w:numId="5">
    <w:abstractNumId w:val="8"/>
  </w:num>
  <w:num w:numId="6">
    <w:abstractNumId w:val="3"/>
  </w:num>
  <w:num w:numId="7">
    <w:abstractNumId w:val="41"/>
  </w:num>
  <w:num w:numId="8">
    <w:abstractNumId w:val="45"/>
  </w:num>
  <w:num w:numId="9">
    <w:abstractNumId w:val="34"/>
  </w:num>
  <w:num w:numId="10">
    <w:abstractNumId w:val="44"/>
  </w:num>
  <w:num w:numId="11">
    <w:abstractNumId w:val="33"/>
  </w:num>
  <w:num w:numId="12">
    <w:abstractNumId w:val="42"/>
  </w:num>
  <w:num w:numId="13">
    <w:abstractNumId w:val="18"/>
  </w:num>
  <w:num w:numId="14">
    <w:abstractNumId w:val="20"/>
  </w:num>
  <w:num w:numId="15">
    <w:abstractNumId w:val="23"/>
  </w:num>
  <w:num w:numId="16">
    <w:abstractNumId w:val="12"/>
  </w:num>
  <w:num w:numId="17">
    <w:abstractNumId w:val="47"/>
  </w:num>
  <w:num w:numId="18">
    <w:abstractNumId w:val="31"/>
  </w:num>
  <w:num w:numId="19">
    <w:abstractNumId w:val="50"/>
  </w:num>
  <w:num w:numId="20">
    <w:abstractNumId w:val="30"/>
  </w:num>
  <w:num w:numId="21">
    <w:abstractNumId w:val="43"/>
  </w:num>
  <w:num w:numId="22">
    <w:abstractNumId w:val="35"/>
  </w:num>
  <w:num w:numId="23">
    <w:abstractNumId w:val="22"/>
  </w:num>
  <w:num w:numId="24">
    <w:abstractNumId w:val="51"/>
  </w:num>
  <w:num w:numId="25">
    <w:abstractNumId w:val="46"/>
  </w:num>
  <w:num w:numId="26">
    <w:abstractNumId w:val="52"/>
  </w:num>
  <w:num w:numId="27">
    <w:abstractNumId w:val="4"/>
  </w:num>
  <w:num w:numId="28">
    <w:abstractNumId w:val="21"/>
  </w:num>
  <w:num w:numId="29">
    <w:abstractNumId w:val="24"/>
  </w:num>
  <w:num w:numId="30">
    <w:abstractNumId w:val="11"/>
  </w:num>
  <w:num w:numId="31">
    <w:abstractNumId w:val="26"/>
  </w:num>
  <w:num w:numId="32">
    <w:abstractNumId w:val="49"/>
  </w:num>
  <w:num w:numId="33">
    <w:abstractNumId w:val="28"/>
  </w:num>
  <w:num w:numId="34">
    <w:abstractNumId w:val="7"/>
  </w:num>
  <w:num w:numId="35">
    <w:abstractNumId w:val="39"/>
  </w:num>
  <w:num w:numId="36">
    <w:abstractNumId w:val="0"/>
  </w:num>
  <w:num w:numId="37">
    <w:abstractNumId w:val="53"/>
  </w:num>
  <w:num w:numId="38">
    <w:abstractNumId w:val="2"/>
  </w:num>
  <w:num w:numId="39">
    <w:abstractNumId w:val="5"/>
  </w:num>
  <w:num w:numId="40">
    <w:abstractNumId w:val="32"/>
  </w:num>
  <w:num w:numId="41">
    <w:abstractNumId w:val="9"/>
  </w:num>
  <w:num w:numId="42">
    <w:abstractNumId w:val="13"/>
  </w:num>
  <w:num w:numId="43">
    <w:abstractNumId w:val="1"/>
  </w:num>
  <w:num w:numId="44">
    <w:abstractNumId w:val="48"/>
  </w:num>
  <w:num w:numId="45">
    <w:abstractNumId w:val="29"/>
  </w:num>
  <w:num w:numId="46">
    <w:abstractNumId w:val="16"/>
  </w:num>
  <w:num w:numId="47">
    <w:abstractNumId w:val="25"/>
  </w:num>
  <w:num w:numId="48">
    <w:abstractNumId w:val="55"/>
  </w:num>
  <w:num w:numId="49">
    <w:abstractNumId w:val="27"/>
  </w:num>
  <w:num w:numId="50">
    <w:abstractNumId w:val="14"/>
  </w:num>
  <w:num w:numId="51">
    <w:abstractNumId w:val="37"/>
  </w:num>
  <w:num w:numId="52">
    <w:abstractNumId w:val="36"/>
  </w:num>
  <w:num w:numId="53">
    <w:abstractNumId w:val="19"/>
  </w:num>
  <w:num w:numId="54">
    <w:abstractNumId w:val="38"/>
  </w:num>
  <w:num w:numId="55">
    <w:abstractNumId w:val="40"/>
  </w:num>
  <w:num w:numId="56">
    <w:abstractNumId w:val="54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1B9"/>
    <w:rsid w:val="0000003C"/>
    <w:rsid w:val="0000059C"/>
    <w:rsid w:val="00001062"/>
    <w:rsid w:val="0000300F"/>
    <w:rsid w:val="000032B2"/>
    <w:rsid w:val="000044FD"/>
    <w:rsid w:val="00004AAC"/>
    <w:rsid w:val="0000736C"/>
    <w:rsid w:val="000100EB"/>
    <w:rsid w:val="00011058"/>
    <w:rsid w:val="00013A51"/>
    <w:rsid w:val="00014095"/>
    <w:rsid w:val="000141E6"/>
    <w:rsid w:val="00014CD9"/>
    <w:rsid w:val="00015A51"/>
    <w:rsid w:val="00017726"/>
    <w:rsid w:val="00021688"/>
    <w:rsid w:val="000244B9"/>
    <w:rsid w:val="000255C4"/>
    <w:rsid w:val="00025D33"/>
    <w:rsid w:val="00025D39"/>
    <w:rsid w:val="000305E2"/>
    <w:rsid w:val="0003067B"/>
    <w:rsid w:val="00031146"/>
    <w:rsid w:val="000342F4"/>
    <w:rsid w:val="00034827"/>
    <w:rsid w:val="00034F6D"/>
    <w:rsid w:val="00040627"/>
    <w:rsid w:val="00042C82"/>
    <w:rsid w:val="000436F5"/>
    <w:rsid w:val="00043BD4"/>
    <w:rsid w:val="00045186"/>
    <w:rsid w:val="00045783"/>
    <w:rsid w:val="00046E16"/>
    <w:rsid w:val="00050B0C"/>
    <w:rsid w:val="00050D45"/>
    <w:rsid w:val="00051475"/>
    <w:rsid w:val="00051985"/>
    <w:rsid w:val="00051CD5"/>
    <w:rsid w:val="00051D01"/>
    <w:rsid w:val="00052972"/>
    <w:rsid w:val="0005421C"/>
    <w:rsid w:val="000568FA"/>
    <w:rsid w:val="00057547"/>
    <w:rsid w:val="00062A2F"/>
    <w:rsid w:val="00062DD4"/>
    <w:rsid w:val="00064F6F"/>
    <w:rsid w:val="00064FBA"/>
    <w:rsid w:val="00070669"/>
    <w:rsid w:val="000731A3"/>
    <w:rsid w:val="00073A29"/>
    <w:rsid w:val="00075E8A"/>
    <w:rsid w:val="00077A6B"/>
    <w:rsid w:val="000801E1"/>
    <w:rsid w:val="0008031A"/>
    <w:rsid w:val="00082C63"/>
    <w:rsid w:val="00082D57"/>
    <w:rsid w:val="000830F6"/>
    <w:rsid w:val="00083222"/>
    <w:rsid w:val="00083ED9"/>
    <w:rsid w:val="0008547C"/>
    <w:rsid w:val="000856FC"/>
    <w:rsid w:val="00085796"/>
    <w:rsid w:val="0009009F"/>
    <w:rsid w:val="00090B8B"/>
    <w:rsid w:val="00092E49"/>
    <w:rsid w:val="0009399F"/>
    <w:rsid w:val="00094F1C"/>
    <w:rsid w:val="0009566E"/>
    <w:rsid w:val="00096C3E"/>
    <w:rsid w:val="000A0114"/>
    <w:rsid w:val="000A2699"/>
    <w:rsid w:val="000A289C"/>
    <w:rsid w:val="000A2EA4"/>
    <w:rsid w:val="000A3098"/>
    <w:rsid w:val="000A424E"/>
    <w:rsid w:val="000A50C6"/>
    <w:rsid w:val="000A519E"/>
    <w:rsid w:val="000A5406"/>
    <w:rsid w:val="000A7A2C"/>
    <w:rsid w:val="000B1C51"/>
    <w:rsid w:val="000B1EF6"/>
    <w:rsid w:val="000B5D5F"/>
    <w:rsid w:val="000B7056"/>
    <w:rsid w:val="000C17F0"/>
    <w:rsid w:val="000C2161"/>
    <w:rsid w:val="000C31BB"/>
    <w:rsid w:val="000C7920"/>
    <w:rsid w:val="000C7A9B"/>
    <w:rsid w:val="000D3465"/>
    <w:rsid w:val="000D4134"/>
    <w:rsid w:val="000D4CA4"/>
    <w:rsid w:val="000D4F95"/>
    <w:rsid w:val="000D5951"/>
    <w:rsid w:val="000D6E03"/>
    <w:rsid w:val="000D79EA"/>
    <w:rsid w:val="000E04B5"/>
    <w:rsid w:val="000E130F"/>
    <w:rsid w:val="000E17E7"/>
    <w:rsid w:val="000E1ECB"/>
    <w:rsid w:val="000E36F1"/>
    <w:rsid w:val="000E400F"/>
    <w:rsid w:val="000E5436"/>
    <w:rsid w:val="000E6401"/>
    <w:rsid w:val="000F0C62"/>
    <w:rsid w:val="000F1A43"/>
    <w:rsid w:val="000F275F"/>
    <w:rsid w:val="000F38C0"/>
    <w:rsid w:val="000F3D2F"/>
    <w:rsid w:val="000F41C3"/>
    <w:rsid w:val="000F56C1"/>
    <w:rsid w:val="000F5B4A"/>
    <w:rsid w:val="000F6099"/>
    <w:rsid w:val="000F7E51"/>
    <w:rsid w:val="00100548"/>
    <w:rsid w:val="00101939"/>
    <w:rsid w:val="00101E57"/>
    <w:rsid w:val="001036DD"/>
    <w:rsid w:val="00103ECE"/>
    <w:rsid w:val="001045E7"/>
    <w:rsid w:val="00104AFE"/>
    <w:rsid w:val="001064CC"/>
    <w:rsid w:val="00106A22"/>
    <w:rsid w:val="00112470"/>
    <w:rsid w:val="00114BDF"/>
    <w:rsid w:val="00115834"/>
    <w:rsid w:val="00122C93"/>
    <w:rsid w:val="00123A56"/>
    <w:rsid w:val="00123DD9"/>
    <w:rsid w:val="00124923"/>
    <w:rsid w:val="00131442"/>
    <w:rsid w:val="001344BF"/>
    <w:rsid w:val="0013578A"/>
    <w:rsid w:val="00135AB8"/>
    <w:rsid w:val="00135DC1"/>
    <w:rsid w:val="00135E34"/>
    <w:rsid w:val="001407DF"/>
    <w:rsid w:val="00141585"/>
    <w:rsid w:val="0014191D"/>
    <w:rsid w:val="00141C0F"/>
    <w:rsid w:val="001430D2"/>
    <w:rsid w:val="00143163"/>
    <w:rsid w:val="00143381"/>
    <w:rsid w:val="00145FB0"/>
    <w:rsid w:val="00146004"/>
    <w:rsid w:val="00146007"/>
    <w:rsid w:val="001473E2"/>
    <w:rsid w:val="00147FD2"/>
    <w:rsid w:val="001523A5"/>
    <w:rsid w:val="0015301A"/>
    <w:rsid w:val="00153B29"/>
    <w:rsid w:val="001544D1"/>
    <w:rsid w:val="001551B1"/>
    <w:rsid w:val="001561E3"/>
    <w:rsid w:val="0015732E"/>
    <w:rsid w:val="00157E94"/>
    <w:rsid w:val="00160450"/>
    <w:rsid w:val="00160C1E"/>
    <w:rsid w:val="00161ABC"/>
    <w:rsid w:val="00162B5A"/>
    <w:rsid w:val="001632EA"/>
    <w:rsid w:val="00166D0C"/>
    <w:rsid w:val="00170031"/>
    <w:rsid w:val="00171C87"/>
    <w:rsid w:val="00173C45"/>
    <w:rsid w:val="001743EC"/>
    <w:rsid w:val="00177ADE"/>
    <w:rsid w:val="00177E4C"/>
    <w:rsid w:val="0018144D"/>
    <w:rsid w:val="00182280"/>
    <w:rsid w:val="001827E6"/>
    <w:rsid w:val="00182F30"/>
    <w:rsid w:val="001857BE"/>
    <w:rsid w:val="00185C6A"/>
    <w:rsid w:val="0018604C"/>
    <w:rsid w:val="00190759"/>
    <w:rsid w:val="0019243A"/>
    <w:rsid w:val="00193876"/>
    <w:rsid w:val="0019437A"/>
    <w:rsid w:val="001956FC"/>
    <w:rsid w:val="0019583B"/>
    <w:rsid w:val="001A1A50"/>
    <w:rsid w:val="001A1B60"/>
    <w:rsid w:val="001A2B73"/>
    <w:rsid w:val="001A2B9B"/>
    <w:rsid w:val="001A359B"/>
    <w:rsid w:val="001A5CB1"/>
    <w:rsid w:val="001A641A"/>
    <w:rsid w:val="001A7B49"/>
    <w:rsid w:val="001B009A"/>
    <w:rsid w:val="001B397C"/>
    <w:rsid w:val="001C057F"/>
    <w:rsid w:val="001C085B"/>
    <w:rsid w:val="001C19EB"/>
    <w:rsid w:val="001C4BE5"/>
    <w:rsid w:val="001C5495"/>
    <w:rsid w:val="001D049E"/>
    <w:rsid w:val="001D13AB"/>
    <w:rsid w:val="001D1446"/>
    <w:rsid w:val="001D284C"/>
    <w:rsid w:val="001D4BBF"/>
    <w:rsid w:val="001D6A86"/>
    <w:rsid w:val="001D6B04"/>
    <w:rsid w:val="001D750E"/>
    <w:rsid w:val="001D7FB9"/>
    <w:rsid w:val="001E05C6"/>
    <w:rsid w:val="001E2544"/>
    <w:rsid w:val="001E292F"/>
    <w:rsid w:val="001E2BBF"/>
    <w:rsid w:val="001E30A0"/>
    <w:rsid w:val="001E3E55"/>
    <w:rsid w:val="001E4AC4"/>
    <w:rsid w:val="001E59BE"/>
    <w:rsid w:val="001E6AEB"/>
    <w:rsid w:val="001F0BAE"/>
    <w:rsid w:val="001F1C21"/>
    <w:rsid w:val="001F3451"/>
    <w:rsid w:val="001F3F1C"/>
    <w:rsid w:val="001F572F"/>
    <w:rsid w:val="001F79DB"/>
    <w:rsid w:val="00203D88"/>
    <w:rsid w:val="0020417F"/>
    <w:rsid w:val="00210680"/>
    <w:rsid w:val="00210830"/>
    <w:rsid w:val="00210A33"/>
    <w:rsid w:val="00211422"/>
    <w:rsid w:val="00211E56"/>
    <w:rsid w:val="002122C2"/>
    <w:rsid w:val="002124CB"/>
    <w:rsid w:val="00212756"/>
    <w:rsid w:val="00213C87"/>
    <w:rsid w:val="002153CD"/>
    <w:rsid w:val="00215F01"/>
    <w:rsid w:val="00216F00"/>
    <w:rsid w:val="00222182"/>
    <w:rsid w:val="002225A9"/>
    <w:rsid w:val="00224F11"/>
    <w:rsid w:val="00232CE2"/>
    <w:rsid w:val="002357A7"/>
    <w:rsid w:val="00241CC9"/>
    <w:rsid w:val="00242545"/>
    <w:rsid w:val="00242812"/>
    <w:rsid w:val="00247B81"/>
    <w:rsid w:val="00255FED"/>
    <w:rsid w:val="00256234"/>
    <w:rsid w:val="00256596"/>
    <w:rsid w:val="00257293"/>
    <w:rsid w:val="0026196C"/>
    <w:rsid w:val="00261B87"/>
    <w:rsid w:val="00263FD8"/>
    <w:rsid w:val="00270B0E"/>
    <w:rsid w:val="002721D9"/>
    <w:rsid w:val="00272B3B"/>
    <w:rsid w:val="002739EE"/>
    <w:rsid w:val="0027450F"/>
    <w:rsid w:val="002748B2"/>
    <w:rsid w:val="00275EC3"/>
    <w:rsid w:val="0027616A"/>
    <w:rsid w:val="00276784"/>
    <w:rsid w:val="00276D86"/>
    <w:rsid w:val="002818B6"/>
    <w:rsid w:val="0028336D"/>
    <w:rsid w:val="00283517"/>
    <w:rsid w:val="002849A4"/>
    <w:rsid w:val="00285058"/>
    <w:rsid w:val="00285DE8"/>
    <w:rsid w:val="00286D59"/>
    <w:rsid w:val="00287A45"/>
    <w:rsid w:val="0029056E"/>
    <w:rsid w:val="00290ACE"/>
    <w:rsid w:val="00291B8D"/>
    <w:rsid w:val="00294ACE"/>
    <w:rsid w:val="00295299"/>
    <w:rsid w:val="00296AB6"/>
    <w:rsid w:val="002976F5"/>
    <w:rsid w:val="002979EB"/>
    <w:rsid w:val="002A2259"/>
    <w:rsid w:val="002A3746"/>
    <w:rsid w:val="002B36A5"/>
    <w:rsid w:val="002B4652"/>
    <w:rsid w:val="002B4A88"/>
    <w:rsid w:val="002B4F87"/>
    <w:rsid w:val="002B63C0"/>
    <w:rsid w:val="002B66B7"/>
    <w:rsid w:val="002B6C7A"/>
    <w:rsid w:val="002B79BA"/>
    <w:rsid w:val="002C0992"/>
    <w:rsid w:val="002C4538"/>
    <w:rsid w:val="002C5E9B"/>
    <w:rsid w:val="002C627A"/>
    <w:rsid w:val="002D004D"/>
    <w:rsid w:val="002D07CA"/>
    <w:rsid w:val="002D26FF"/>
    <w:rsid w:val="002D296E"/>
    <w:rsid w:val="002D3CED"/>
    <w:rsid w:val="002D5671"/>
    <w:rsid w:val="002D5F0C"/>
    <w:rsid w:val="002D6C39"/>
    <w:rsid w:val="002D6EB1"/>
    <w:rsid w:val="002D7FA5"/>
    <w:rsid w:val="002E11BE"/>
    <w:rsid w:val="002E59F4"/>
    <w:rsid w:val="002E6DF2"/>
    <w:rsid w:val="002E7687"/>
    <w:rsid w:val="002E7804"/>
    <w:rsid w:val="002F049C"/>
    <w:rsid w:val="002F1435"/>
    <w:rsid w:val="002F2724"/>
    <w:rsid w:val="002F4305"/>
    <w:rsid w:val="002F4ECB"/>
    <w:rsid w:val="002F6181"/>
    <w:rsid w:val="002F6DC6"/>
    <w:rsid w:val="002F75B1"/>
    <w:rsid w:val="00300EB5"/>
    <w:rsid w:val="00302701"/>
    <w:rsid w:val="00304A75"/>
    <w:rsid w:val="00306CCB"/>
    <w:rsid w:val="00307E33"/>
    <w:rsid w:val="00310198"/>
    <w:rsid w:val="00311931"/>
    <w:rsid w:val="00311BBA"/>
    <w:rsid w:val="0031267E"/>
    <w:rsid w:val="0031600F"/>
    <w:rsid w:val="00316F95"/>
    <w:rsid w:val="00321E3E"/>
    <w:rsid w:val="00322662"/>
    <w:rsid w:val="003230CF"/>
    <w:rsid w:val="003255EC"/>
    <w:rsid w:val="0032576D"/>
    <w:rsid w:val="00327596"/>
    <w:rsid w:val="00330805"/>
    <w:rsid w:val="003308C3"/>
    <w:rsid w:val="00335AA2"/>
    <w:rsid w:val="00335C46"/>
    <w:rsid w:val="003371A3"/>
    <w:rsid w:val="00340773"/>
    <w:rsid w:val="003408DB"/>
    <w:rsid w:val="00340EB7"/>
    <w:rsid w:val="00341209"/>
    <w:rsid w:val="00345224"/>
    <w:rsid w:val="00345700"/>
    <w:rsid w:val="00346CA0"/>
    <w:rsid w:val="00350497"/>
    <w:rsid w:val="0035220E"/>
    <w:rsid w:val="00354B51"/>
    <w:rsid w:val="00355448"/>
    <w:rsid w:val="00355D05"/>
    <w:rsid w:val="00355E7F"/>
    <w:rsid w:val="00360CE5"/>
    <w:rsid w:val="00361F46"/>
    <w:rsid w:val="00362FBE"/>
    <w:rsid w:val="0036313B"/>
    <w:rsid w:val="0036364F"/>
    <w:rsid w:val="00364D6A"/>
    <w:rsid w:val="00370232"/>
    <w:rsid w:val="00370B3B"/>
    <w:rsid w:val="003719F5"/>
    <w:rsid w:val="00375759"/>
    <w:rsid w:val="0037672D"/>
    <w:rsid w:val="00381465"/>
    <w:rsid w:val="00382070"/>
    <w:rsid w:val="003821B9"/>
    <w:rsid w:val="00383147"/>
    <w:rsid w:val="003833C4"/>
    <w:rsid w:val="00387611"/>
    <w:rsid w:val="00387944"/>
    <w:rsid w:val="00387961"/>
    <w:rsid w:val="00391D19"/>
    <w:rsid w:val="003928D6"/>
    <w:rsid w:val="0039315F"/>
    <w:rsid w:val="00393B55"/>
    <w:rsid w:val="00394E30"/>
    <w:rsid w:val="00397968"/>
    <w:rsid w:val="00397D81"/>
    <w:rsid w:val="00397FF5"/>
    <w:rsid w:val="003A000F"/>
    <w:rsid w:val="003A1D89"/>
    <w:rsid w:val="003A2D4F"/>
    <w:rsid w:val="003A322B"/>
    <w:rsid w:val="003A4FCC"/>
    <w:rsid w:val="003A7BC0"/>
    <w:rsid w:val="003A7D1C"/>
    <w:rsid w:val="003B254F"/>
    <w:rsid w:val="003B3CE0"/>
    <w:rsid w:val="003B42E0"/>
    <w:rsid w:val="003B44CF"/>
    <w:rsid w:val="003B4DF4"/>
    <w:rsid w:val="003B5024"/>
    <w:rsid w:val="003B63ED"/>
    <w:rsid w:val="003B674E"/>
    <w:rsid w:val="003C035C"/>
    <w:rsid w:val="003C0FB0"/>
    <w:rsid w:val="003C2B94"/>
    <w:rsid w:val="003C2C00"/>
    <w:rsid w:val="003C4108"/>
    <w:rsid w:val="003C447F"/>
    <w:rsid w:val="003C60A8"/>
    <w:rsid w:val="003C75A1"/>
    <w:rsid w:val="003D159C"/>
    <w:rsid w:val="003D1F2C"/>
    <w:rsid w:val="003D2056"/>
    <w:rsid w:val="003D2D1C"/>
    <w:rsid w:val="003D49ED"/>
    <w:rsid w:val="003D4DAE"/>
    <w:rsid w:val="003D5AE9"/>
    <w:rsid w:val="003E220E"/>
    <w:rsid w:val="003F08A1"/>
    <w:rsid w:val="003F29CE"/>
    <w:rsid w:val="003F2A06"/>
    <w:rsid w:val="003F4C67"/>
    <w:rsid w:val="003F5170"/>
    <w:rsid w:val="003F59FE"/>
    <w:rsid w:val="003F6ABB"/>
    <w:rsid w:val="003F6B34"/>
    <w:rsid w:val="003F7260"/>
    <w:rsid w:val="0040238F"/>
    <w:rsid w:val="00402B9E"/>
    <w:rsid w:val="0040304E"/>
    <w:rsid w:val="004058A6"/>
    <w:rsid w:val="0040797A"/>
    <w:rsid w:val="00407FA4"/>
    <w:rsid w:val="004117A3"/>
    <w:rsid w:val="00411ABD"/>
    <w:rsid w:val="00414F25"/>
    <w:rsid w:val="004157D4"/>
    <w:rsid w:val="004162CF"/>
    <w:rsid w:val="00417228"/>
    <w:rsid w:val="00417BE4"/>
    <w:rsid w:val="00420A97"/>
    <w:rsid w:val="00421D1C"/>
    <w:rsid w:val="00423402"/>
    <w:rsid w:val="00423DE9"/>
    <w:rsid w:val="0043089F"/>
    <w:rsid w:val="004329A0"/>
    <w:rsid w:val="00435C9A"/>
    <w:rsid w:val="0043775F"/>
    <w:rsid w:val="004377EE"/>
    <w:rsid w:val="004406B1"/>
    <w:rsid w:val="00440B97"/>
    <w:rsid w:val="004426FC"/>
    <w:rsid w:val="00443014"/>
    <w:rsid w:val="00443456"/>
    <w:rsid w:val="0044546F"/>
    <w:rsid w:val="004473A5"/>
    <w:rsid w:val="0045038B"/>
    <w:rsid w:val="004517EF"/>
    <w:rsid w:val="004519BB"/>
    <w:rsid w:val="00451B01"/>
    <w:rsid w:val="00453561"/>
    <w:rsid w:val="00453E72"/>
    <w:rsid w:val="00453EFD"/>
    <w:rsid w:val="004570A4"/>
    <w:rsid w:val="00457C7F"/>
    <w:rsid w:val="0046008D"/>
    <w:rsid w:val="00460145"/>
    <w:rsid w:val="0046067A"/>
    <w:rsid w:val="004610A0"/>
    <w:rsid w:val="00462AFA"/>
    <w:rsid w:val="00463B2F"/>
    <w:rsid w:val="00464013"/>
    <w:rsid w:val="00464A65"/>
    <w:rsid w:val="004651A7"/>
    <w:rsid w:val="00467286"/>
    <w:rsid w:val="00467A5A"/>
    <w:rsid w:val="004703BB"/>
    <w:rsid w:val="00470832"/>
    <w:rsid w:val="004715CE"/>
    <w:rsid w:val="00472B0D"/>
    <w:rsid w:val="004731AB"/>
    <w:rsid w:val="00474167"/>
    <w:rsid w:val="00475250"/>
    <w:rsid w:val="004755B9"/>
    <w:rsid w:val="00477146"/>
    <w:rsid w:val="004800B8"/>
    <w:rsid w:val="00480C34"/>
    <w:rsid w:val="004813DB"/>
    <w:rsid w:val="00485B07"/>
    <w:rsid w:val="00485BB0"/>
    <w:rsid w:val="00485C9A"/>
    <w:rsid w:val="004876FA"/>
    <w:rsid w:val="00487DB9"/>
    <w:rsid w:val="00490EC2"/>
    <w:rsid w:val="00493277"/>
    <w:rsid w:val="00493662"/>
    <w:rsid w:val="0049410E"/>
    <w:rsid w:val="00495D9A"/>
    <w:rsid w:val="00495F1C"/>
    <w:rsid w:val="00496F10"/>
    <w:rsid w:val="004A03C8"/>
    <w:rsid w:val="004A4ADC"/>
    <w:rsid w:val="004A4D3F"/>
    <w:rsid w:val="004A4FA4"/>
    <w:rsid w:val="004A55EF"/>
    <w:rsid w:val="004A645A"/>
    <w:rsid w:val="004A74C7"/>
    <w:rsid w:val="004B0A6A"/>
    <w:rsid w:val="004B222A"/>
    <w:rsid w:val="004B71B1"/>
    <w:rsid w:val="004C05DF"/>
    <w:rsid w:val="004C236B"/>
    <w:rsid w:val="004C4829"/>
    <w:rsid w:val="004C6700"/>
    <w:rsid w:val="004C6B4C"/>
    <w:rsid w:val="004D0AFB"/>
    <w:rsid w:val="004D1F17"/>
    <w:rsid w:val="004D2358"/>
    <w:rsid w:val="004D2C53"/>
    <w:rsid w:val="004D44A7"/>
    <w:rsid w:val="004D5ADE"/>
    <w:rsid w:val="004D6C2F"/>
    <w:rsid w:val="004D6EE1"/>
    <w:rsid w:val="004D7EA2"/>
    <w:rsid w:val="004E0143"/>
    <w:rsid w:val="004E4B94"/>
    <w:rsid w:val="004E59AA"/>
    <w:rsid w:val="004F0168"/>
    <w:rsid w:val="004F0BD3"/>
    <w:rsid w:val="004F1331"/>
    <w:rsid w:val="004F1F5A"/>
    <w:rsid w:val="004F3899"/>
    <w:rsid w:val="004F3976"/>
    <w:rsid w:val="004F3DCB"/>
    <w:rsid w:val="004F3DF9"/>
    <w:rsid w:val="004F41A6"/>
    <w:rsid w:val="004F7893"/>
    <w:rsid w:val="00500CB5"/>
    <w:rsid w:val="00500D90"/>
    <w:rsid w:val="005016AD"/>
    <w:rsid w:val="005026D1"/>
    <w:rsid w:val="005034A7"/>
    <w:rsid w:val="00503A8C"/>
    <w:rsid w:val="00505AA7"/>
    <w:rsid w:val="00510A46"/>
    <w:rsid w:val="00511915"/>
    <w:rsid w:val="005124BC"/>
    <w:rsid w:val="00512EC5"/>
    <w:rsid w:val="005144CB"/>
    <w:rsid w:val="00514A15"/>
    <w:rsid w:val="005200D0"/>
    <w:rsid w:val="00521364"/>
    <w:rsid w:val="00521D4D"/>
    <w:rsid w:val="00522090"/>
    <w:rsid w:val="0052395E"/>
    <w:rsid w:val="00523C51"/>
    <w:rsid w:val="00524B6B"/>
    <w:rsid w:val="0052572C"/>
    <w:rsid w:val="0052573F"/>
    <w:rsid w:val="005261A3"/>
    <w:rsid w:val="00526B6C"/>
    <w:rsid w:val="00527885"/>
    <w:rsid w:val="00530408"/>
    <w:rsid w:val="00531D7E"/>
    <w:rsid w:val="0053217D"/>
    <w:rsid w:val="00534B9B"/>
    <w:rsid w:val="005351ED"/>
    <w:rsid w:val="00540F2A"/>
    <w:rsid w:val="00541C81"/>
    <w:rsid w:val="005426EA"/>
    <w:rsid w:val="00542D8D"/>
    <w:rsid w:val="0054323B"/>
    <w:rsid w:val="0054530E"/>
    <w:rsid w:val="005463B0"/>
    <w:rsid w:val="005513FC"/>
    <w:rsid w:val="00552B96"/>
    <w:rsid w:val="00552F0D"/>
    <w:rsid w:val="00553975"/>
    <w:rsid w:val="00553A35"/>
    <w:rsid w:val="00554B44"/>
    <w:rsid w:val="005612BD"/>
    <w:rsid w:val="00561433"/>
    <w:rsid w:val="005624F7"/>
    <w:rsid w:val="0056308D"/>
    <w:rsid w:val="00563286"/>
    <w:rsid w:val="00565396"/>
    <w:rsid w:val="005659C5"/>
    <w:rsid w:val="005669E9"/>
    <w:rsid w:val="00570C55"/>
    <w:rsid w:val="00573C5A"/>
    <w:rsid w:val="00573F8E"/>
    <w:rsid w:val="005753E4"/>
    <w:rsid w:val="0057647C"/>
    <w:rsid w:val="005764AC"/>
    <w:rsid w:val="005803F8"/>
    <w:rsid w:val="00580461"/>
    <w:rsid w:val="005815CB"/>
    <w:rsid w:val="00581F46"/>
    <w:rsid w:val="0058420A"/>
    <w:rsid w:val="00584BF0"/>
    <w:rsid w:val="005858C3"/>
    <w:rsid w:val="0058652E"/>
    <w:rsid w:val="00587963"/>
    <w:rsid w:val="00591D54"/>
    <w:rsid w:val="005A00CA"/>
    <w:rsid w:val="005A06F4"/>
    <w:rsid w:val="005A0865"/>
    <w:rsid w:val="005A087F"/>
    <w:rsid w:val="005A26F9"/>
    <w:rsid w:val="005A4009"/>
    <w:rsid w:val="005A5AFE"/>
    <w:rsid w:val="005A679F"/>
    <w:rsid w:val="005A6E72"/>
    <w:rsid w:val="005A7C97"/>
    <w:rsid w:val="005B1842"/>
    <w:rsid w:val="005B2B13"/>
    <w:rsid w:val="005B61B6"/>
    <w:rsid w:val="005C092A"/>
    <w:rsid w:val="005C3369"/>
    <w:rsid w:val="005C3E9E"/>
    <w:rsid w:val="005C4527"/>
    <w:rsid w:val="005C4EB2"/>
    <w:rsid w:val="005C543A"/>
    <w:rsid w:val="005C71D0"/>
    <w:rsid w:val="005D00E8"/>
    <w:rsid w:val="005D0FF4"/>
    <w:rsid w:val="005D20C5"/>
    <w:rsid w:val="005D2798"/>
    <w:rsid w:val="005D2B96"/>
    <w:rsid w:val="005D4767"/>
    <w:rsid w:val="005D5DFC"/>
    <w:rsid w:val="005E1846"/>
    <w:rsid w:val="005E1D01"/>
    <w:rsid w:val="005E1E2F"/>
    <w:rsid w:val="005E1E98"/>
    <w:rsid w:val="005E2EF6"/>
    <w:rsid w:val="005E34ED"/>
    <w:rsid w:val="005E5D7A"/>
    <w:rsid w:val="005E7D9E"/>
    <w:rsid w:val="005F1B6A"/>
    <w:rsid w:val="005F3550"/>
    <w:rsid w:val="005F35F5"/>
    <w:rsid w:val="005F3B1A"/>
    <w:rsid w:val="005F3CDC"/>
    <w:rsid w:val="005F47DE"/>
    <w:rsid w:val="005F5389"/>
    <w:rsid w:val="005F6FA0"/>
    <w:rsid w:val="00600465"/>
    <w:rsid w:val="00601811"/>
    <w:rsid w:val="00603573"/>
    <w:rsid w:val="00603AF2"/>
    <w:rsid w:val="00603EDF"/>
    <w:rsid w:val="00605470"/>
    <w:rsid w:val="00610A30"/>
    <w:rsid w:val="006122D7"/>
    <w:rsid w:val="00614EA7"/>
    <w:rsid w:val="006157D5"/>
    <w:rsid w:val="0061688F"/>
    <w:rsid w:val="006177AA"/>
    <w:rsid w:val="00617C7F"/>
    <w:rsid w:val="00620F54"/>
    <w:rsid w:val="00621979"/>
    <w:rsid w:val="00622B81"/>
    <w:rsid w:val="006233C6"/>
    <w:rsid w:val="00623AEC"/>
    <w:rsid w:val="0062476F"/>
    <w:rsid w:val="00624D96"/>
    <w:rsid w:val="00624DB8"/>
    <w:rsid w:val="00625ADB"/>
    <w:rsid w:val="006265D3"/>
    <w:rsid w:val="00630532"/>
    <w:rsid w:val="00632FFD"/>
    <w:rsid w:val="006339E3"/>
    <w:rsid w:val="00634A4B"/>
    <w:rsid w:val="0063569B"/>
    <w:rsid w:val="00635BEC"/>
    <w:rsid w:val="00636817"/>
    <w:rsid w:val="006378BB"/>
    <w:rsid w:val="00642DF5"/>
    <w:rsid w:val="00643C25"/>
    <w:rsid w:val="0064532B"/>
    <w:rsid w:val="00645387"/>
    <w:rsid w:val="00645DFA"/>
    <w:rsid w:val="00646599"/>
    <w:rsid w:val="00646FC1"/>
    <w:rsid w:val="0065190B"/>
    <w:rsid w:val="00655377"/>
    <w:rsid w:val="006568EE"/>
    <w:rsid w:val="006574DD"/>
    <w:rsid w:val="00660E29"/>
    <w:rsid w:val="00661152"/>
    <w:rsid w:val="00661D05"/>
    <w:rsid w:val="00661E36"/>
    <w:rsid w:val="00670166"/>
    <w:rsid w:val="0067168E"/>
    <w:rsid w:val="00671F3D"/>
    <w:rsid w:val="00674555"/>
    <w:rsid w:val="006746A2"/>
    <w:rsid w:val="00674720"/>
    <w:rsid w:val="00674BAC"/>
    <w:rsid w:val="00677FDB"/>
    <w:rsid w:val="006845B8"/>
    <w:rsid w:val="00685916"/>
    <w:rsid w:val="00685E49"/>
    <w:rsid w:val="00687323"/>
    <w:rsid w:val="0068760B"/>
    <w:rsid w:val="0069223E"/>
    <w:rsid w:val="006948C9"/>
    <w:rsid w:val="00696E30"/>
    <w:rsid w:val="006A133E"/>
    <w:rsid w:val="006A1833"/>
    <w:rsid w:val="006A1D0D"/>
    <w:rsid w:val="006A2377"/>
    <w:rsid w:val="006A41A2"/>
    <w:rsid w:val="006A43CB"/>
    <w:rsid w:val="006A452B"/>
    <w:rsid w:val="006A54DA"/>
    <w:rsid w:val="006A7785"/>
    <w:rsid w:val="006B2389"/>
    <w:rsid w:val="006B2C76"/>
    <w:rsid w:val="006B38E6"/>
    <w:rsid w:val="006B3D0E"/>
    <w:rsid w:val="006B40D4"/>
    <w:rsid w:val="006B4310"/>
    <w:rsid w:val="006B531A"/>
    <w:rsid w:val="006B566D"/>
    <w:rsid w:val="006B71CC"/>
    <w:rsid w:val="006B7EFC"/>
    <w:rsid w:val="006C0703"/>
    <w:rsid w:val="006C3806"/>
    <w:rsid w:val="006D0030"/>
    <w:rsid w:val="006D4555"/>
    <w:rsid w:val="006D547C"/>
    <w:rsid w:val="006D5C21"/>
    <w:rsid w:val="006E1CFB"/>
    <w:rsid w:val="006E2B81"/>
    <w:rsid w:val="006E478A"/>
    <w:rsid w:val="006E7C62"/>
    <w:rsid w:val="006F171F"/>
    <w:rsid w:val="006F234D"/>
    <w:rsid w:val="006F5D7C"/>
    <w:rsid w:val="006F6307"/>
    <w:rsid w:val="00701790"/>
    <w:rsid w:val="007017C6"/>
    <w:rsid w:val="0070218A"/>
    <w:rsid w:val="00702BED"/>
    <w:rsid w:val="00702F3C"/>
    <w:rsid w:val="0070442D"/>
    <w:rsid w:val="007071EC"/>
    <w:rsid w:val="007072EE"/>
    <w:rsid w:val="007075D6"/>
    <w:rsid w:val="00707A77"/>
    <w:rsid w:val="007102DB"/>
    <w:rsid w:val="00710C40"/>
    <w:rsid w:val="00711B4E"/>
    <w:rsid w:val="00711CD7"/>
    <w:rsid w:val="00712C7B"/>
    <w:rsid w:val="00714120"/>
    <w:rsid w:val="00715530"/>
    <w:rsid w:val="00716B0E"/>
    <w:rsid w:val="00716C5B"/>
    <w:rsid w:val="00717161"/>
    <w:rsid w:val="0072033C"/>
    <w:rsid w:val="00720F8E"/>
    <w:rsid w:val="00722323"/>
    <w:rsid w:val="0072239C"/>
    <w:rsid w:val="00723A33"/>
    <w:rsid w:val="00726FBA"/>
    <w:rsid w:val="007347E4"/>
    <w:rsid w:val="007354F7"/>
    <w:rsid w:val="00735608"/>
    <w:rsid w:val="00736106"/>
    <w:rsid w:val="00736EE3"/>
    <w:rsid w:val="00741C93"/>
    <w:rsid w:val="00741EC3"/>
    <w:rsid w:val="0074278F"/>
    <w:rsid w:val="00743CED"/>
    <w:rsid w:val="00743FA0"/>
    <w:rsid w:val="00746879"/>
    <w:rsid w:val="0074724D"/>
    <w:rsid w:val="007476EE"/>
    <w:rsid w:val="0074779B"/>
    <w:rsid w:val="00747AC6"/>
    <w:rsid w:val="007500BB"/>
    <w:rsid w:val="00751EDD"/>
    <w:rsid w:val="007528A5"/>
    <w:rsid w:val="007535A1"/>
    <w:rsid w:val="00756CD0"/>
    <w:rsid w:val="00757440"/>
    <w:rsid w:val="007607B1"/>
    <w:rsid w:val="00764F87"/>
    <w:rsid w:val="00766304"/>
    <w:rsid w:val="00766757"/>
    <w:rsid w:val="00766ED0"/>
    <w:rsid w:val="00770649"/>
    <w:rsid w:val="00770CB2"/>
    <w:rsid w:val="00772588"/>
    <w:rsid w:val="00772B91"/>
    <w:rsid w:val="00773BEB"/>
    <w:rsid w:val="00773CAD"/>
    <w:rsid w:val="00774B0E"/>
    <w:rsid w:val="007773E5"/>
    <w:rsid w:val="00781540"/>
    <w:rsid w:val="00781A53"/>
    <w:rsid w:val="00781CD1"/>
    <w:rsid w:val="007909A1"/>
    <w:rsid w:val="00790E0B"/>
    <w:rsid w:val="007974DE"/>
    <w:rsid w:val="0079774E"/>
    <w:rsid w:val="007A0897"/>
    <w:rsid w:val="007A2939"/>
    <w:rsid w:val="007A4BC7"/>
    <w:rsid w:val="007A4E6C"/>
    <w:rsid w:val="007A4F8D"/>
    <w:rsid w:val="007A5601"/>
    <w:rsid w:val="007B15C7"/>
    <w:rsid w:val="007B32F2"/>
    <w:rsid w:val="007B4257"/>
    <w:rsid w:val="007B5B04"/>
    <w:rsid w:val="007B5D28"/>
    <w:rsid w:val="007C1B3C"/>
    <w:rsid w:val="007C2A41"/>
    <w:rsid w:val="007C2C33"/>
    <w:rsid w:val="007C4401"/>
    <w:rsid w:val="007C481D"/>
    <w:rsid w:val="007C79AA"/>
    <w:rsid w:val="007D2CCE"/>
    <w:rsid w:val="007D36E5"/>
    <w:rsid w:val="007D40EF"/>
    <w:rsid w:val="007D514D"/>
    <w:rsid w:val="007D675B"/>
    <w:rsid w:val="007E0AB5"/>
    <w:rsid w:val="007E13D5"/>
    <w:rsid w:val="007E443E"/>
    <w:rsid w:val="007E4CBE"/>
    <w:rsid w:val="007E6F6D"/>
    <w:rsid w:val="007E7805"/>
    <w:rsid w:val="007E7A7D"/>
    <w:rsid w:val="007F0CB3"/>
    <w:rsid w:val="007F1E08"/>
    <w:rsid w:val="007F3772"/>
    <w:rsid w:val="007F3D30"/>
    <w:rsid w:val="007F3EE7"/>
    <w:rsid w:val="007F4090"/>
    <w:rsid w:val="007F5016"/>
    <w:rsid w:val="007F50C2"/>
    <w:rsid w:val="007F648E"/>
    <w:rsid w:val="007F7A02"/>
    <w:rsid w:val="007F7F06"/>
    <w:rsid w:val="00802099"/>
    <w:rsid w:val="00802139"/>
    <w:rsid w:val="00802DDE"/>
    <w:rsid w:val="0080392B"/>
    <w:rsid w:val="00804531"/>
    <w:rsid w:val="00805123"/>
    <w:rsid w:val="00805967"/>
    <w:rsid w:val="00806670"/>
    <w:rsid w:val="008069E1"/>
    <w:rsid w:val="00807E4B"/>
    <w:rsid w:val="00810E0F"/>
    <w:rsid w:val="00811DFE"/>
    <w:rsid w:val="00813FD9"/>
    <w:rsid w:val="00814E6E"/>
    <w:rsid w:val="00814FDE"/>
    <w:rsid w:val="0081516A"/>
    <w:rsid w:val="00815196"/>
    <w:rsid w:val="00815D4E"/>
    <w:rsid w:val="00816ACD"/>
    <w:rsid w:val="00817F08"/>
    <w:rsid w:val="00820C2B"/>
    <w:rsid w:val="00821D03"/>
    <w:rsid w:val="0082348F"/>
    <w:rsid w:val="00825E40"/>
    <w:rsid w:val="00830D26"/>
    <w:rsid w:val="008318C8"/>
    <w:rsid w:val="0083420D"/>
    <w:rsid w:val="008346AF"/>
    <w:rsid w:val="00836C66"/>
    <w:rsid w:val="008411AC"/>
    <w:rsid w:val="00842201"/>
    <w:rsid w:val="00842278"/>
    <w:rsid w:val="0084750E"/>
    <w:rsid w:val="00850B25"/>
    <w:rsid w:val="00854E87"/>
    <w:rsid w:val="008573F0"/>
    <w:rsid w:val="0085755B"/>
    <w:rsid w:val="0085799C"/>
    <w:rsid w:val="008579B6"/>
    <w:rsid w:val="00857A59"/>
    <w:rsid w:val="00860296"/>
    <w:rsid w:val="00860FBC"/>
    <w:rsid w:val="00861558"/>
    <w:rsid w:val="00861BC4"/>
    <w:rsid w:val="00862928"/>
    <w:rsid w:val="00864B0B"/>
    <w:rsid w:val="00867569"/>
    <w:rsid w:val="0086779C"/>
    <w:rsid w:val="008713DE"/>
    <w:rsid w:val="008725B9"/>
    <w:rsid w:val="00873DF3"/>
    <w:rsid w:val="00874749"/>
    <w:rsid w:val="0087640C"/>
    <w:rsid w:val="00876D55"/>
    <w:rsid w:val="00876D58"/>
    <w:rsid w:val="008771D2"/>
    <w:rsid w:val="0088077A"/>
    <w:rsid w:val="00881EC1"/>
    <w:rsid w:val="008841FA"/>
    <w:rsid w:val="008847A8"/>
    <w:rsid w:val="00884E40"/>
    <w:rsid w:val="008903D0"/>
    <w:rsid w:val="00890A04"/>
    <w:rsid w:val="00890C31"/>
    <w:rsid w:val="00891CDE"/>
    <w:rsid w:val="00893D75"/>
    <w:rsid w:val="00894451"/>
    <w:rsid w:val="008952D9"/>
    <w:rsid w:val="0089699C"/>
    <w:rsid w:val="00897BFC"/>
    <w:rsid w:val="008A03EA"/>
    <w:rsid w:val="008A06B4"/>
    <w:rsid w:val="008A137E"/>
    <w:rsid w:val="008A152F"/>
    <w:rsid w:val="008A245E"/>
    <w:rsid w:val="008A337F"/>
    <w:rsid w:val="008A415F"/>
    <w:rsid w:val="008A5039"/>
    <w:rsid w:val="008A620B"/>
    <w:rsid w:val="008A6497"/>
    <w:rsid w:val="008A6626"/>
    <w:rsid w:val="008A6B58"/>
    <w:rsid w:val="008A6D56"/>
    <w:rsid w:val="008B1204"/>
    <w:rsid w:val="008B302F"/>
    <w:rsid w:val="008B5524"/>
    <w:rsid w:val="008C2F02"/>
    <w:rsid w:val="008C410C"/>
    <w:rsid w:val="008C67E8"/>
    <w:rsid w:val="008D208D"/>
    <w:rsid w:val="008D2D43"/>
    <w:rsid w:val="008D2FB2"/>
    <w:rsid w:val="008D35B3"/>
    <w:rsid w:val="008D3892"/>
    <w:rsid w:val="008D4682"/>
    <w:rsid w:val="008D5829"/>
    <w:rsid w:val="008D778B"/>
    <w:rsid w:val="008E0B3B"/>
    <w:rsid w:val="008E1337"/>
    <w:rsid w:val="008E20C2"/>
    <w:rsid w:val="008E2CB7"/>
    <w:rsid w:val="008E4B06"/>
    <w:rsid w:val="008E5B2D"/>
    <w:rsid w:val="008E6BDB"/>
    <w:rsid w:val="008E7FF2"/>
    <w:rsid w:val="008F06E3"/>
    <w:rsid w:val="008F3ADA"/>
    <w:rsid w:val="008F6125"/>
    <w:rsid w:val="008F65B9"/>
    <w:rsid w:val="00900095"/>
    <w:rsid w:val="00900135"/>
    <w:rsid w:val="00900A07"/>
    <w:rsid w:val="009036C8"/>
    <w:rsid w:val="00904038"/>
    <w:rsid w:val="00904E3A"/>
    <w:rsid w:val="00906316"/>
    <w:rsid w:val="00911CD6"/>
    <w:rsid w:val="00914B84"/>
    <w:rsid w:val="00915835"/>
    <w:rsid w:val="00915C98"/>
    <w:rsid w:val="00921292"/>
    <w:rsid w:val="0092337A"/>
    <w:rsid w:val="00926088"/>
    <w:rsid w:val="00926AF3"/>
    <w:rsid w:val="00926C87"/>
    <w:rsid w:val="00930410"/>
    <w:rsid w:val="009306A2"/>
    <w:rsid w:val="00932896"/>
    <w:rsid w:val="009328B9"/>
    <w:rsid w:val="009335EC"/>
    <w:rsid w:val="00933FE1"/>
    <w:rsid w:val="00935A99"/>
    <w:rsid w:val="00935F2C"/>
    <w:rsid w:val="00936F93"/>
    <w:rsid w:val="00937026"/>
    <w:rsid w:val="009403F0"/>
    <w:rsid w:val="00941501"/>
    <w:rsid w:val="009417B2"/>
    <w:rsid w:val="00944676"/>
    <w:rsid w:val="00945D21"/>
    <w:rsid w:val="00945D50"/>
    <w:rsid w:val="009464D0"/>
    <w:rsid w:val="009469A4"/>
    <w:rsid w:val="00946C46"/>
    <w:rsid w:val="00947F73"/>
    <w:rsid w:val="00950CB1"/>
    <w:rsid w:val="009518A5"/>
    <w:rsid w:val="00952634"/>
    <w:rsid w:val="009549B4"/>
    <w:rsid w:val="00954EF2"/>
    <w:rsid w:val="00960A84"/>
    <w:rsid w:val="009626E2"/>
    <w:rsid w:val="00963FA2"/>
    <w:rsid w:val="009647F0"/>
    <w:rsid w:val="00964C0C"/>
    <w:rsid w:val="0096541F"/>
    <w:rsid w:val="00973826"/>
    <w:rsid w:val="0097638C"/>
    <w:rsid w:val="00976885"/>
    <w:rsid w:val="00976E79"/>
    <w:rsid w:val="00977CD7"/>
    <w:rsid w:val="00981C70"/>
    <w:rsid w:val="00982B1A"/>
    <w:rsid w:val="00985964"/>
    <w:rsid w:val="00986F8B"/>
    <w:rsid w:val="0098724D"/>
    <w:rsid w:val="009872A3"/>
    <w:rsid w:val="00987649"/>
    <w:rsid w:val="00990CB0"/>
    <w:rsid w:val="00991BED"/>
    <w:rsid w:val="00995EC8"/>
    <w:rsid w:val="009A0600"/>
    <w:rsid w:val="009A0906"/>
    <w:rsid w:val="009A0953"/>
    <w:rsid w:val="009A1942"/>
    <w:rsid w:val="009A1B16"/>
    <w:rsid w:val="009A744B"/>
    <w:rsid w:val="009A7B63"/>
    <w:rsid w:val="009B243A"/>
    <w:rsid w:val="009B264E"/>
    <w:rsid w:val="009B2E9C"/>
    <w:rsid w:val="009B32EB"/>
    <w:rsid w:val="009B475C"/>
    <w:rsid w:val="009B4F2C"/>
    <w:rsid w:val="009B592B"/>
    <w:rsid w:val="009C123D"/>
    <w:rsid w:val="009C351B"/>
    <w:rsid w:val="009C3728"/>
    <w:rsid w:val="009D1E33"/>
    <w:rsid w:val="009D281F"/>
    <w:rsid w:val="009D2C67"/>
    <w:rsid w:val="009D46BC"/>
    <w:rsid w:val="009D56F1"/>
    <w:rsid w:val="009D72ED"/>
    <w:rsid w:val="009D73B6"/>
    <w:rsid w:val="009D7B77"/>
    <w:rsid w:val="009E193E"/>
    <w:rsid w:val="009E1E65"/>
    <w:rsid w:val="009E40EC"/>
    <w:rsid w:val="009E6407"/>
    <w:rsid w:val="009E79C5"/>
    <w:rsid w:val="009F088D"/>
    <w:rsid w:val="009F17E7"/>
    <w:rsid w:val="009F2CBE"/>
    <w:rsid w:val="009F4C04"/>
    <w:rsid w:val="009F69DF"/>
    <w:rsid w:val="009F70BC"/>
    <w:rsid w:val="009F7B3E"/>
    <w:rsid w:val="00A00699"/>
    <w:rsid w:val="00A034AC"/>
    <w:rsid w:val="00A039E8"/>
    <w:rsid w:val="00A0452C"/>
    <w:rsid w:val="00A05263"/>
    <w:rsid w:val="00A0631C"/>
    <w:rsid w:val="00A0711E"/>
    <w:rsid w:val="00A072DC"/>
    <w:rsid w:val="00A11094"/>
    <w:rsid w:val="00A11851"/>
    <w:rsid w:val="00A13176"/>
    <w:rsid w:val="00A14065"/>
    <w:rsid w:val="00A14AC1"/>
    <w:rsid w:val="00A14B17"/>
    <w:rsid w:val="00A14C60"/>
    <w:rsid w:val="00A177BD"/>
    <w:rsid w:val="00A17F32"/>
    <w:rsid w:val="00A200AB"/>
    <w:rsid w:val="00A21E3B"/>
    <w:rsid w:val="00A2262B"/>
    <w:rsid w:val="00A22FBC"/>
    <w:rsid w:val="00A24A9E"/>
    <w:rsid w:val="00A27621"/>
    <w:rsid w:val="00A2797F"/>
    <w:rsid w:val="00A334D7"/>
    <w:rsid w:val="00A351E6"/>
    <w:rsid w:val="00A351F4"/>
    <w:rsid w:val="00A35634"/>
    <w:rsid w:val="00A374CC"/>
    <w:rsid w:val="00A37AC1"/>
    <w:rsid w:val="00A40152"/>
    <w:rsid w:val="00A404E8"/>
    <w:rsid w:val="00A4057E"/>
    <w:rsid w:val="00A40E83"/>
    <w:rsid w:val="00A43D87"/>
    <w:rsid w:val="00A443A7"/>
    <w:rsid w:val="00A461E0"/>
    <w:rsid w:val="00A46482"/>
    <w:rsid w:val="00A47CDB"/>
    <w:rsid w:val="00A51792"/>
    <w:rsid w:val="00A51DC9"/>
    <w:rsid w:val="00A52938"/>
    <w:rsid w:val="00A52DB0"/>
    <w:rsid w:val="00A536CC"/>
    <w:rsid w:val="00A565C2"/>
    <w:rsid w:val="00A56BC7"/>
    <w:rsid w:val="00A604D6"/>
    <w:rsid w:val="00A605C9"/>
    <w:rsid w:val="00A60D13"/>
    <w:rsid w:val="00A610B2"/>
    <w:rsid w:val="00A62514"/>
    <w:rsid w:val="00A647D8"/>
    <w:rsid w:val="00A64C94"/>
    <w:rsid w:val="00A657E6"/>
    <w:rsid w:val="00A65A62"/>
    <w:rsid w:val="00A7031F"/>
    <w:rsid w:val="00A735BF"/>
    <w:rsid w:val="00A73711"/>
    <w:rsid w:val="00A743A1"/>
    <w:rsid w:val="00A743A6"/>
    <w:rsid w:val="00A7518E"/>
    <w:rsid w:val="00A76D4F"/>
    <w:rsid w:val="00A77117"/>
    <w:rsid w:val="00A776BE"/>
    <w:rsid w:val="00A8004E"/>
    <w:rsid w:val="00A80418"/>
    <w:rsid w:val="00A81B76"/>
    <w:rsid w:val="00A83D5C"/>
    <w:rsid w:val="00A86372"/>
    <w:rsid w:val="00A87B02"/>
    <w:rsid w:val="00A92A1A"/>
    <w:rsid w:val="00A92B46"/>
    <w:rsid w:val="00A95AC3"/>
    <w:rsid w:val="00A95CE9"/>
    <w:rsid w:val="00A97BFE"/>
    <w:rsid w:val="00AA0842"/>
    <w:rsid w:val="00AA37AE"/>
    <w:rsid w:val="00AA38AB"/>
    <w:rsid w:val="00AA7855"/>
    <w:rsid w:val="00AB1093"/>
    <w:rsid w:val="00AB15EE"/>
    <w:rsid w:val="00AB1E38"/>
    <w:rsid w:val="00AB2174"/>
    <w:rsid w:val="00AB2BEB"/>
    <w:rsid w:val="00AB3EF4"/>
    <w:rsid w:val="00AB42AD"/>
    <w:rsid w:val="00AB45CD"/>
    <w:rsid w:val="00AB48BC"/>
    <w:rsid w:val="00AB4B5C"/>
    <w:rsid w:val="00AB68ED"/>
    <w:rsid w:val="00AC0DA1"/>
    <w:rsid w:val="00AC1EE0"/>
    <w:rsid w:val="00AC464D"/>
    <w:rsid w:val="00AC55AB"/>
    <w:rsid w:val="00AC70D1"/>
    <w:rsid w:val="00AD5B75"/>
    <w:rsid w:val="00AD7459"/>
    <w:rsid w:val="00AD780C"/>
    <w:rsid w:val="00AE2333"/>
    <w:rsid w:val="00AE28AC"/>
    <w:rsid w:val="00AE2D7F"/>
    <w:rsid w:val="00AE30E9"/>
    <w:rsid w:val="00AE3D4B"/>
    <w:rsid w:val="00AE5FDB"/>
    <w:rsid w:val="00AF014C"/>
    <w:rsid w:val="00AF0D9B"/>
    <w:rsid w:val="00AF1FA2"/>
    <w:rsid w:val="00AF6565"/>
    <w:rsid w:val="00AF6655"/>
    <w:rsid w:val="00AF6AA2"/>
    <w:rsid w:val="00AF6AC9"/>
    <w:rsid w:val="00AF7C07"/>
    <w:rsid w:val="00B01307"/>
    <w:rsid w:val="00B05899"/>
    <w:rsid w:val="00B05D84"/>
    <w:rsid w:val="00B117DF"/>
    <w:rsid w:val="00B12B61"/>
    <w:rsid w:val="00B160F0"/>
    <w:rsid w:val="00B1618C"/>
    <w:rsid w:val="00B17B08"/>
    <w:rsid w:val="00B219D4"/>
    <w:rsid w:val="00B22054"/>
    <w:rsid w:val="00B22715"/>
    <w:rsid w:val="00B23761"/>
    <w:rsid w:val="00B24295"/>
    <w:rsid w:val="00B2441E"/>
    <w:rsid w:val="00B24587"/>
    <w:rsid w:val="00B25B74"/>
    <w:rsid w:val="00B26915"/>
    <w:rsid w:val="00B273DE"/>
    <w:rsid w:val="00B32B34"/>
    <w:rsid w:val="00B32D7C"/>
    <w:rsid w:val="00B33ABB"/>
    <w:rsid w:val="00B3456E"/>
    <w:rsid w:val="00B34E4E"/>
    <w:rsid w:val="00B35132"/>
    <w:rsid w:val="00B35C77"/>
    <w:rsid w:val="00B36218"/>
    <w:rsid w:val="00B41190"/>
    <w:rsid w:val="00B41944"/>
    <w:rsid w:val="00B41B77"/>
    <w:rsid w:val="00B429BE"/>
    <w:rsid w:val="00B431B0"/>
    <w:rsid w:val="00B4635D"/>
    <w:rsid w:val="00B471AB"/>
    <w:rsid w:val="00B50549"/>
    <w:rsid w:val="00B50635"/>
    <w:rsid w:val="00B5142B"/>
    <w:rsid w:val="00B57402"/>
    <w:rsid w:val="00B61FFE"/>
    <w:rsid w:val="00B62687"/>
    <w:rsid w:val="00B6286D"/>
    <w:rsid w:val="00B65798"/>
    <w:rsid w:val="00B65E39"/>
    <w:rsid w:val="00B66031"/>
    <w:rsid w:val="00B66D02"/>
    <w:rsid w:val="00B7225A"/>
    <w:rsid w:val="00B73ED9"/>
    <w:rsid w:val="00B74C33"/>
    <w:rsid w:val="00B756D8"/>
    <w:rsid w:val="00B76C45"/>
    <w:rsid w:val="00B77433"/>
    <w:rsid w:val="00B81C2D"/>
    <w:rsid w:val="00B83A9B"/>
    <w:rsid w:val="00B84F02"/>
    <w:rsid w:val="00B90B44"/>
    <w:rsid w:val="00B91FF3"/>
    <w:rsid w:val="00B92CFE"/>
    <w:rsid w:val="00B93D61"/>
    <w:rsid w:val="00B9546A"/>
    <w:rsid w:val="00B95F5B"/>
    <w:rsid w:val="00B966D4"/>
    <w:rsid w:val="00BA0EEB"/>
    <w:rsid w:val="00BA2885"/>
    <w:rsid w:val="00BA549A"/>
    <w:rsid w:val="00BA5AA4"/>
    <w:rsid w:val="00BA6960"/>
    <w:rsid w:val="00BB3526"/>
    <w:rsid w:val="00BB3DBE"/>
    <w:rsid w:val="00BB40A0"/>
    <w:rsid w:val="00BB62B3"/>
    <w:rsid w:val="00BB71E3"/>
    <w:rsid w:val="00BB769C"/>
    <w:rsid w:val="00BC126F"/>
    <w:rsid w:val="00BC1527"/>
    <w:rsid w:val="00BC1988"/>
    <w:rsid w:val="00BC447F"/>
    <w:rsid w:val="00BC5884"/>
    <w:rsid w:val="00BC683A"/>
    <w:rsid w:val="00BC75BB"/>
    <w:rsid w:val="00BD03D1"/>
    <w:rsid w:val="00BD1E20"/>
    <w:rsid w:val="00BD3781"/>
    <w:rsid w:val="00BD396E"/>
    <w:rsid w:val="00BD70AB"/>
    <w:rsid w:val="00BD737B"/>
    <w:rsid w:val="00BE03FC"/>
    <w:rsid w:val="00BE08A9"/>
    <w:rsid w:val="00BE0F0F"/>
    <w:rsid w:val="00BE3EE7"/>
    <w:rsid w:val="00BE4B76"/>
    <w:rsid w:val="00BE7729"/>
    <w:rsid w:val="00BF0223"/>
    <w:rsid w:val="00BF365A"/>
    <w:rsid w:val="00BF4443"/>
    <w:rsid w:val="00BF448D"/>
    <w:rsid w:val="00BF50D1"/>
    <w:rsid w:val="00BF5D1C"/>
    <w:rsid w:val="00BF7399"/>
    <w:rsid w:val="00C006C0"/>
    <w:rsid w:val="00C00AAB"/>
    <w:rsid w:val="00C00AE0"/>
    <w:rsid w:val="00C0240E"/>
    <w:rsid w:val="00C03CA7"/>
    <w:rsid w:val="00C0542D"/>
    <w:rsid w:val="00C06EDC"/>
    <w:rsid w:val="00C07F95"/>
    <w:rsid w:val="00C1089C"/>
    <w:rsid w:val="00C10A04"/>
    <w:rsid w:val="00C10E5A"/>
    <w:rsid w:val="00C110B1"/>
    <w:rsid w:val="00C119F6"/>
    <w:rsid w:val="00C14989"/>
    <w:rsid w:val="00C20050"/>
    <w:rsid w:val="00C202FB"/>
    <w:rsid w:val="00C20391"/>
    <w:rsid w:val="00C205F6"/>
    <w:rsid w:val="00C2125B"/>
    <w:rsid w:val="00C212A0"/>
    <w:rsid w:val="00C21AAF"/>
    <w:rsid w:val="00C24599"/>
    <w:rsid w:val="00C2548D"/>
    <w:rsid w:val="00C25509"/>
    <w:rsid w:val="00C2702D"/>
    <w:rsid w:val="00C274E7"/>
    <w:rsid w:val="00C30A82"/>
    <w:rsid w:val="00C312CD"/>
    <w:rsid w:val="00C312FE"/>
    <w:rsid w:val="00C32545"/>
    <w:rsid w:val="00C33BC1"/>
    <w:rsid w:val="00C34144"/>
    <w:rsid w:val="00C3419B"/>
    <w:rsid w:val="00C34685"/>
    <w:rsid w:val="00C34D84"/>
    <w:rsid w:val="00C40611"/>
    <w:rsid w:val="00C40EC5"/>
    <w:rsid w:val="00C4383F"/>
    <w:rsid w:val="00C438A7"/>
    <w:rsid w:val="00C45671"/>
    <w:rsid w:val="00C45BDD"/>
    <w:rsid w:val="00C45E71"/>
    <w:rsid w:val="00C46743"/>
    <w:rsid w:val="00C46F68"/>
    <w:rsid w:val="00C475AF"/>
    <w:rsid w:val="00C50BE8"/>
    <w:rsid w:val="00C50C08"/>
    <w:rsid w:val="00C51AD5"/>
    <w:rsid w:val="00C52E9D"/>
    <w:rsid w:val="00C5327A"/>
    <w:rsid w:val="00C53464"/>
    <w:rsid w:val="00C55B9B"/>
    <w:rsid w:val="00C60034"/>
    <w:rsid w:val="00C62AF9"/>
    <w:rsid w:val="00C65458"/>
    <w:rsid w:val="00C66332"/>
    <w:rsid w:val="00C70601"/>
    <w:rsid w:val="00C7177A"/>
    <w:rsid w:val="00C71C0D"/>
    <w:rsid w:val="00C71D6F"/>
    <w:rsid w:val="00C71FCF"/>
    <w:rsid w:val="00C7207D"/>
    <w:rsid w:val="00C72708"/>
    <w:rsid w:val="00C72CE1"/>
    <w:rsid w:val="00C73483"/>
    <w:rsid w:val="00C74B57"/>
    <w:rsid w:val="00C80FEC"/>
    <w:rsid w:val="00C8119E"/>
    <w:rsid w:val="00C819F6"/>
    <w:rsid w:val="00C8208D"/>
    <w:rsid w:val="00C900C3"/>
    <w:rsid w:val="00C933B1"/>
    <w:rsid w:val="00C95158"/>
    <w:rsid w:val="00C97D3C"/>
    <w:rsid w:val="00C97D76"/>
    <w:rsid w:val="00CA05BA"/>
    <w:rsid w:val="00CA2C13"/>
    <w:rsid w:val="00CA3D6E"/>
    <w:rsid w:val="00CA5177"/>
    <w:rsid w:val="00CA5972"/>
    <w:rsid w:val="00CA66DC"/>
    <w:rsid w:val="00CB037D"/>
    <w:rsid w:val="00CB25E8"/>
    <w:rsid w:val="00CB346B"/>
    <w:rsid w:val="00CB4973"/>
    <w:rsid w:val="00CB6E6E"/>
    <w:rsid w:val="00CB7040"/>
    <w:rsid w:val="00CB7237"/>
    <w:rsid w:val="00CB7E62"/>
    <w:rsid w:val="00CC0010"/>
    <w:rsid w:val="00CC4557"/>
    <w:rsid w:val="00CC485F"/>
    <w:rsid w:val="00CC4A79"/>
    <w:rsid w:val="00CC6F25"/>
    <w:rsid w:val="00CD4916"/>
    <w:rsid w:val="00CD4FD5"/>
    <w:rsid w:val="00CD5F98"/>
    <w:rsid w:val="00CD6BD8"/>
    <w:rsid w:val="00CD78A4"/>
    <w:rsid w:val="00CE0217"/>
    <w:rsid w:val="00CE2347"/>
    <w:rsid w:val="00CE28F9"/>
    <w:rsid w:val="00CE40C2"/>
    <w:rsid w:val="00CE4612"/>
    <w:rsid w:val="00CE4859"/>
    <w:rsid w:val="00CE4E05"/>
    <w:rsid w:val="00CE7A12"/>
    <w:rsid w:val="00CF06B1"/>
    <w:rsid w:val="00CF0832"/>
    <w:rsid w:val="00CF0EA1"/>
    <w:rsid w:val="00CF0F84"/>
    <w:rsid w:val="00CF1721"/>
    <w:rsid w:val="00CF2001"/>
    <w:rsid w:val="00CF38BF"/>
    <w:rsid w:val="00CF3D8B"/>
    <w:rsid w:val="00CF4712"/>
    <w:rsid w:val="00D00F0F"/>
    <w:rsid w:val="00D02C93"/>
    <w:rsid w:val="00D034BB"/>
    <w:rsid w:val="00D03D7E"/>
    <w:rsid w:val="00D0481D"/>
    <w:rsid w:val="00D04BEC"/>
    <w:rsid w:val="00D05679"/>
    <w:rsid w:val="00D061C0"/>
    <w:rsid w:val="00D11473"/>
    <w:rsid w:val="00D123EF"/>
    <w:rsid w:val="00D12618"/>
    <w:rsid w:val="00D12B4C"/>
    <w:rsid w:val="00D137F3"/>
    <w:rsid w:val="00D13D20"/>
    <w:rsid w:val="00D14BBA"/>
    <w:rsid w:val="00D14FFD"/>
    <w:rsid w:val="00D16895"/>
    <w:rsid w:val="00D217EA"/>
    <w:rsid w:val="00D2223C"/>
    <w:rsid w:val="00D24FD6"/>
    <w:rsid w:val="00D3125F"/>
    <w:rsid w:val="00D32D9E"/>
    <w:rsid w:val="00D33C35"/>
    <w:rsid w:val="00D33F38"/>
    <w:rsid w:val="00D34ACE"/>
    <w:rsid w:val="00D3638D"/>
    <w:rsid w:val="00D36745"/>
    <w:rsid w:val="00D40AE1"/>
    <w:rsid w:val="00D4168E"/>
    <w:rsid w:val="00D41A56"/>
    <w:rsid w:val="00D42258"/>
    <w:rsid w:val="00D4421B"/>
    <w:rsid w:val="00D45E32"/>
    <w:rsid w:val="00D462B4"/>
    <w:rsid w:val="00D46A0B"/>
    <w:rsid w:val="00D475B4"/>
    <w:rsid w:val="00D525CA"/>
    <w:rsid w:val="00D534D0"/>
    <w:rsid w:val="00D55B40"/>
    <w:rsid w:val="00D55DDE"/>
    <w:rsid w:val="00D6013B"/>
    <w:rsid w:val="00D62356"/>
    <w:rsid w:val="00D62636"/>
    <w:rsid w:val="00D62D32"/>
    <w:rsid w:val="00D62DCA"/>
    <w:rsid w:val="00D63DAF"/>
    <w:rsid w:val="00D6497B"/>
    <w:rsid w:val="00D651D0"/>
    <w:rsid w:val="00D65372"/>
    <w:rsid w:val="00D65967"/>
    <w:rsid w:val="00D6607F"/>
    <w:rsid w:val="00D66315"/>
    <w:rsid w:val="00D66842"/>
    <w:rsid w:val="00D66D06"/>
    <w:rsid w:val="00D66E45"/>
    <w:rsid w:val="00D67FC6"/>
    <w:rsid w:val="00D70179"/>
    <w:rsid w:val="00D724C5"/>
    <w:rsid w:val="00D72DBA"/>
    <w:rsid w:val="00D73B29"/>
    <w:rsid w:val="00D73E57"/>
    <w:rsid w:val="00D73F25"/>
    <w:rsid w:val="00D7767A"/>
    <w:rsid w:val="00D7773C"/>
    <w:rsid w:val="00D8046B"/>
    <w:rsid w:val="00D8222C"/>
    <w:rsid w:val="00D83420"/>
    <w:rsid w:val="00D836E6"/>
    <w:rsid w:val="00D859B5"/>
    <w:rsid w:val="00D92916"/>
    <w:rsid w:val="00D93C14"/>
    <w:rsid w:val="00D9440A"/>
    <w:rsid w:val="00D95AF9"/>
    <w:rsid w:val="00D96767"/>
    <w:rsid w:val="00DA16E2"/>
    <w:rsid w:val="00DA3D12"/>
    <w:rsid w:val="00DA40DD"/>
    <w:rsid w:val="00DA4A8E"/>
    <w:rsid w:val="00DA6761"/>
    <w:rsid w:val="00DB317C"/>
    <w:rsid w:val="00DB37BA"/>
    <w:rsid w:val="00DB4A63"/>
    <w:rsid w:val="00DB5715"/>
    <w:rsid w:val="00DB7521"/>
    <w:rsid w:val="00DC7512"/>
    <w:rsid w:val="00DD41C1"/>
    <w:rsid w:val="00DD43F7"/>
    <w:rsid w:val="00DD6588"/>
    <w:rsid w:val="00DE09C2"/>
    <w:rsid w:val="00DE2AC5"/>
    <w:rsid w:val="00DE31B5"/>
    <w:rsid w:val="00DE456C"/>
    <w:rsid w:val="00DE558C"/>
    <w:rsid w:val="00DE5C34"/>
    <w:rsid w:val="00DE6A78"/>
    <w:rsid w:val="00DE7577"/>
    <w:rsid w:val="00DE75E3"/>
    <w:rsid w:val="00DF20A2"/>
    <w:rsid w:val="00DF2446"/>
    <w:rsid w:val="00DF2AFF"/>
    <w:rsid w:val="00DF35ED"/>
    <w:rsid w:val="00DF4F04"/>
    <w:rsid w:val="00DF5859"/>
    <w:rsid w:val="00DF605F"/>
    <w:rsid w:val="00E0163E"/>
    <w:rsid w:val="00E02EE1"/>
    <w:rsid w:val="00E02FB7"/>
    <w:rsid w:val="00E04190"/>
    <w:rsid w:val="00E0497E"/>
    <w:rsid w:val="00E050D7"/>
    <w:rsid w:val="00E05458"/>
    <w:rsid w:val="00E06792"/>
    <w:rsid w:val="00E06AA9"/>
    <w:rsid w:val="00E07EBE"/>
    <w:rsid w:val="00E117BD"/>
    <w:rsid w:val="00E12A08"/>
    <w:rsid w:val="00E12E47"/>
    <w:rsid w:val="00E15C61"/>
    <w:rsid w:val="00E20075"/>
    <w:rsid w:val="00E25042"/>
    <w:rsid w:val="00E25786"/>
    <w:rsid w:val="00E26161"/>
    <w:rsid w:val="00E265B2"/>
    <w:rsid w:val="00E309E2"/>
    <w:rsid w:val="00E31425"/>
    <w:rsid w:val="00E31AB1"/>
    <w:rsid w:val="00E31AE8"/>
    <w:rsid w:val="00E3222A"/>
    <w:rsid w:val="00E3308A"/>
    <w:rsid w:val="00E33B09"/>
    <w:rsid w:val="00E3484F"/>
    <w:rsid w:val="00E34FE5"/>
    <w:rsid w:val="00E4111D"/>
    <w:rsid w:val="00E4506C"/>
    <w:rsid w:val="00E50D98"/>
    <w:rsid w:val="00E53467"/>
    <w:rsid w:val="00E53B6C"/>
    <w:rsid w:val="00E54786"/>
    <w:rsid w:val="00E54E0D"/>
    <w:rsid w:val="00E56124"/>
    <w:rsid w:val="00E56CC2"/>
    <w:rsid w:val="00E60D86"/>
    <w:rsid w:val="00E61EAF"/>
    <w:rsid w:val="00E62331"/>
    <w:rsid w:val="00E63567"/>
    <w:rsid w:val="00E65EEC"/>
    <w:rsid w:val="00E66709"/>
    <w:rsid w:val="00E7073B"/>
    <w:rsid w:val="00E71084"/>
    <w:rsid w:val="00E71254"/>
    <w:rsid w:val="00E729B8"/>
    <w:rsid w:val="00E7382D"/>
    <w:rsid w:val="00E740DB"/>
    <w:rsid w:val="00E749DB"/>
    <w:rsid w:val="00E75958"/>
    <w:rsid w:val="00E805EB"/>
    <w:rsid w:val="00E850F0"/>
    <w:rsid w:val="00E857C8"/>
    <w:rsid w:val="00E85C8B"/>
    <w:rsid w:val="00E87106"/>
    <w:rsid w:val="00E8792C"/>
    <w:rsid w:val="00E87F74"/>
    <w:rsid w:val="00E93FCF"/>
    <w:rsid w:val="00E9456D"/>
    <w:rsid w:val="00E956EF"/>
    <w:rsid w:val="00E9659D"/>
    <w:rsid w:val="00E97DDE"/>
    <w:rsid w:val="00EA0355"/>
    <w:rsid w:val="00EA2D67"/>
    <w:rsid w:val="00EA3AEB"/>
    <w:rsid w:val="00EA5053"/>
    <w:rsid w:val="00EA516D"/>
    <w:rsid w:val="00EA56A3"/>
    <w:rsid w:val="00EA7029"/>
    <w:rsid w:val="00EA70CA"/>
    <w:rsid w:val="00EA71A2"/>
    <w:rsid w:val="00EB0797"/>
    <w:rsid w:val="00EB0C14"/>
    <w:rsid w:val="00EB1D97"/>
    <w:rsid w:val="00EB1EFF"/>
    <w:rsid w:val="00EB2AAE"/>
    <w:rsid w:val="00EB5A34"/>
    <w:rsid w:val="00EB5ECE"/>
    <w:rsid w:val="00EC0D63"/>
    <w:rsid w:val="00EC325F"/>
    <w:rsid w:val="00EC4DD1"/>
    <w:rsid w:val="00EC614C"/>
    <w:rsid w:val="00EC7DF9"/>
    <w:rsid w:val="00ED05E8"/>
    <w:rsid w:val="00ED4BC5"/>
    <w:rsid w:val="00ED4C2C"/>
    <w:rsid w:val="00ED5D26"/>
    <w:rsid w:val="00ED5DA4"/>
    <w:rsid w:val="00ED5F97"/>
    <w:rsid w:val="00ED6FBE"/>
    <w:rsid w:val="00ED7291"/>
    <w:rsid w:val="00ED7CFF"/>
    <w:rsid w:val="00EE266A"/>
    <w:rsid w:val="00EE2995"/>
    <w:rsid w:val="00EE3DA6"/>
    <w:rsid w:val="00EE4D86"/>
    <w:rsid w:val="00EE6802"/>
    <w:rsid w:val="00EE733E"/>
    <w:rsid w:val="00EF135A"/>
    <w:rsid w:val="00EF178C"/>
    <w:rsid w:val="00EF182B"/>
    <w:rsid w:val="00EF3682"/>
    <w:rsid w:val="00EF5D70"/>
    <w:rsid w:val="00EF6C13"/>
    <w:rsid w:val="00F0000A"/>
    <w:rsid w:val="00F0059A"/>
    <w:rsid w:val="00F0350F"/>
    <w:rsid w:val="00F03DD7"/>
    <w:rsid w:val="00F04287"/>
    <w:rsid w:val="00F104C3"/>
    <w:rsid w:val="00F12B86"/>
    <w:rsid w:val="00F12C95"/>
    <w:rsid w:val="00F149FF"/>
    <w:rsid w:val="00F15321"/>
    <w:rsid w:val="00F16DEA"/>
    <w:rsid w:val="00F16E1C"/>
    <w:rsid w:val="00F23E92"/>
    <w:rsid w:val="00F24AD9"/>
    <w:rsid w:val="00F257B1"/>
    <w:rsid w:val="00F26C24"/>
    <w:rsid w:val="00F26F98"/>
    <w:rsid w:val="00F30371"/>
    <w:rsid w:val="00F30FAF"/>
    <w:rsid w:val="00F311FC"/>
    <w:rsid w:val="00F3228E"/>
    <w:rsid w:val="00F3481C"/>
    <w:rsid w:val="00F35124"/>
    <w:rsid w:val="00F36629"/>
    <w:rsid w:val="00F415C8"/>
    <w:rsid w:val="00F42AD8"/>
    <w:rsid w:val="00F46119"/>
    <w:rsid w:val="00F50BEF"/>
    <w:rsid w:val="00F51442"/>
    <w:rsid w:val="00F545C8"/>
    <w:rsid w:val="00F56ABD"/>
    <w:rsid w:val="00F56CBF"/>
    <w:rsid w:val="00F62623"/>
    <w:rsid w:val="00F657A1"/>
    <w:rsid w:val="00F657B6"/>
    <w:rsid w:val="00F661D1"/>
    <w:rsid w:val="00F70E54"/>
    <w:rsid w:val="00F733D7"/>
    <w:rsid w:val="00F749A5"/>
    <w:rsid w:val="00F759D4"/>
    <w:rsid w:val="00F75A91"/>
    <w:rsid w:val="00F7603F"/>
    <w:rsid w:val="00F76B67"/>
    <w:rsid w:val="00F76D8A"/>
    <w:rsid w:val="00F77285"/>
    <w:rsid w:val="00F815FE"/>
    <w:rsid w:val="00F83575"/>
    <w:rsid w:val="00F844D9"/>
    <w:rsid w:val="00F8452A"/>
    <w:rsid w:val="00F84585"/>
    <w:rsid w:val="00F86475"/>
    <w:rsid w:val="00F86F0E"/>
    <w:rsid w:val="00F87F9E"/>
    <w:rsid w:val="00F912BD"/>
    <w:rsid w:val="00F916F2"/>
    <w:rsid w:val="00F92C6A"/>
    <w:rsid w:val="00F93820"/>
    <w:rsid w:val="00F95C80"/>
    <w:rsid w:val="00F9694A"/>
    <w:rsid w:val="00FA1FCD"/>
    <w:rsid w:val="00FA2ED2"/>
    <w:rsid w:val="00FA3C56"/>
    <w:rsid w:val="00FA5ED0"/>
    <w:rsid w:val="00FB16EA"/>
    <w:rsid w:val="00FB1C96"/>
    <w:rsid w:val="00FB3B9D"/>
    <w:rsid w:val="00FB46E4"/>
    <w:rsid w:val="00FB4A50"/>
    <w:rsid w:val="00FB6DB0"/>
    <w:rsid w:val="00FC0191"/>
    <w:rsid w:val="00FC37B2"/>
    <w:rsid w:val="00FC3804"/>
    <w:rsid w:val="00FC47C5"/>
    <w:rsid w:val="00FC5518"/>
    <w:rsid w:val="00FC62ED"/>
    <w:rsid w:val="00FC7300"/>
    <w:rsid w:val="00FD150C"/>
    <w:rsid w:val="00FD5FC8"/>
    <w:rsid w:val="00FD6AC6"/>
    <w:rsid w:val="00FD75BE"/>
    <w:rsid w:val="00FE11AA"/>
    <w:rsid w:val="00FE177A"/>
    <w:rsid w:val="00FE1AFC"/>
    <w:rsid w:val="00FE20B7"/>
    <w:rsid w:val="00FE248C"/>
    <w:rsid w:val="00FE3D32"/>
    <w:rsid w:val="00FE7240"/>
    <w:rsid w:val="00FF05AA"/>
    <w:rsid w:val="00FF1804"/>
    <w:rsid w:val="00FF55D3"/>
    <w:rsid w:val="00FF692B"/>
    <w:rsid w:val="00FF78F5"/>
    <w:rsid w:val="00FF7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7967CDD-98BF-41ED-AFDF-9623D7E20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21B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1C5495"/>
    <w:pPr>
      <w:keepNext/>
      <w:outlineLvl w:val="0"/>
    </w:pPr>
    <w:rPr>
      <w:rFonts w:eastAsia="Cordia New" w:cs="Cordia New"/>
      <w:sz w:val="32"/>
      <w:szCs w:val="32"/>
      <w:lang w:eastAsia="th-TH"/>
    </w:rPr>
  </w:style>
  <w:style w:type="paragraph" w:styleId="2">
    <w:name w:val="heading 2"/>
    <w:basedOn w:val="a"/>
    <w:next w:val="a"/>
    <w:link w:val="20"/>
    <w:qFormat/>
    <w:rsid w:val="001C5495"/>
    <w:pPr>
      <w:keepNext/>
      <w:outlineLvl w:val="1"/>
    </w:pPr>
    <w:rPr>
      <w:rFonts w:eastAsia="Cordia New" w:cs="Cordia New"/>
      <w:sz w:val="36"/>
      <w:szCs w:val="36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1E20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D1E20"/>
    <w:rPr>
      <w:rFonts w:ascii="Tahoma" w:eastAsia="Times New Roman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3371A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205F6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rsid w:val="00C205F6"/>
    <w:rPr>
      <w:rFonts w:ascii="Times New Roman" w:eastAsia="Times New Roman" w:hAnsi="Times New Roman" w:cs="Angsana New"/>
      <w:sz w:val="24"/>
    </w:rPr>
  </w:style>
  <w:style w:type="paragraph" w:styleId="a8">
    <w:name w:val="footer"/>
    <w:basedOn w:val="a"/>
    <w:link w:val="a9"/>
    <w:uiPriority w:val="99"/>
    <w:unhideWhenUsed/>
    <w:rsid w:val="00C205F6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rsid w:val="00C205F6"/>
    <w:rPr>
      <w:rFonts w:ascii="Times New Roman" w:eastAsia="Times New Roman" w:hAnsi="Times New Roman" w:cs="Angsana New"/>
      <w:sz w:val="24"/>
    </w:rPr>
  </w:style>
  <w:style w:type="table" w:styleId="aa">
    <w:name w:val="Table Grid"/>
    <w:basedOn w:val="a1"/>
    <w:uiPriority w:val="39"/>
    <w:rsid w:val="00224F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CF471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styleId="ac">
    <w:name w:val="Hyperlink"/>
    <w:basedOn w:val="a0"/>
    <w:uiPriority w:val="99"/>
    <w:unhideWhenUsed/>
    <w:rsid w:val="00C07F95"/>
    <w:rPr>
      <w:color w:val="0000FF" w:themeColor="hyperlink"/>
      <w:u w:val="single"/>
    </w:rPr>
  </w:style>
  <w:style w:type="character" w:styleId="ad">
    <w:name w:val="Subtle Emphasis"/>
    <w:basedOn w:val="a0"/>
    <w:uiPriority w:val="19"/>
    <w:qFormat/>
    <w:rsid w:val="00045783"/>
    <w:rPr>
      <w:i/>
      <w:iCs/>
      <w:color w:val="404040" w:themeColor="text1" w:themeTint="BF"/>
    </w:rPr>
  </w:style>
  <w:style w:type="character" w:customStyle="1" w:styleId="10">
    <w:name w:val="หัวเรื่อง 1 อักขระ"/>
    <w:basedOn w:val="a0"/>
    <w:link w:val="1"/>
    <w:rsid w:val="001C5495"/>
    <w:rPr>
      <w:rFonts w:ascii="Times New Roman" w:eastAsia="Cordia New" w:hAnsi="Times New Roman" w:cs="Cordia New"/>
      <w:sz w:val="32"/>
      <w:szCs w:val="32"/>
      <w:lang w:eastAsia="th-TH"/>
    </w:rPr>
  </w:style>
  <w:style w:type="character" w:customStyle="1" w:styleId="20">
    <w:name w:val="หัวเรื่อง 2 อักขระ"/>
    <w:basedOn w:val="a0"/>
    <w:link w:val="2"/>
    <w:rsid w:val="001C5495"/>
    <w:rPr>
      <w:rFonts w:ascii="Times New Roman" w:eastAsia="Cordia New" w:hAnsi="Times New Roman" w:cs="Cordia New"/>
      <w:sz w:val="36"/>
      <w:szCs w:val="36"/>
      <w:lang w:eastAsia="th-TH"/>
    </w:rPr>
  </w:style>
  <w:style w:type="paragraph" w:styleId="ae">
    <w:name w:val="caption"/>
    <w:basedOn w:val="a"/>
    <w:next w:val="a"/>
    <w:qFormat/>
    <w:rsid w:val="001C5495"/>
    <w:rPr>
      <w:rFonts w:eastAsia="Cordia New" w:cs="Cordia New"/>
      <w:sz w:val="32"/>
      <w:szCs w:val="32"/>
      <w:lang w:eastAsia="th-TH"/>
    </w:rPr>
  </w:style>
  <w:style w:type="paragraph" w:styleId="af">
    <w:name w:val="Body Text"/>
    <w:basedOn w:val="a"/>
    <w:link w:val="af0"/>
    <w:rsid w:val="001C5495"/>
    <w:pPr>
      <w:jc w:val="both"/>
    </w:pPr>
    <w:rPr>
      <w:rFonts w:ascii="Angsana New" w:eastAsia="Cordia New" w:hAnsi="Angsana New"/>
      <w:sz w:val="32"/>
      <w:szCs w:val="32"/>
      <w:lang w:eastAsia="th-TH"/>
    </w:rPr>
  </w:style>
  <w:style w:type="character" w:customStyle="1" w:styleId="af0">
    <w:name w:val="เนื้อความ อักขระ"/>
    <w:basedOn w:val="a0"/>
    <w:link w:val="af"/>
    <w:rsid w:val="001C5495"/>
    <w:rPr>
      <w:rFonts w:ascii="Angsana New" w:eastAsia="Cordia New" w:hAnsi="Angsana New" w:cs="Angsana New"/>
      <w:sz w:val="32"/>
      <w:szCs w:val="32"/>
      <w:lang w:eastAsia="th-TH"/>
    </w:rPr>
  </w:style>
  <w:style w:type="paragraph" w:styleId="3">
    <w:name w:val="Body Text 3"/>
    <w:basedOn w:val="a"/>
    <w:link w:val="30"/>
    <w:rsid w:val="001C5495"/>
    <w:pPr>
      <w:spacing w:after="120"/>
    </w:pPr>
    <w:rPr>
      <w:rFonts w:ascii="Cordia New" w:eastAsia="Cordia New" w:hAnsi="Cordia New" w:cs="Cordia New"/>
      <w:sz w:val="16"/>
      <w:szCs w:val="18"/>
    </w:rPr>
  </w:style>
  <w:style w:type="character" w:customStyle="1" w:styleId="30">
    <w:name w:val="เนื้อความ 3 อักขระ"/>
    <w:basedOn w:val="a0"/>
    <w:link w:val="3"/>
    <w:rsid w:val="001C5495"/>
    <w:rPr>
      <w:rFonts w:ascii="Cordia New" w:eastAsia="Cordia New" w:hAnsi="Cordia New" w:cs="Cordia New"/>
      <w:sz w:val="16"/>
      <w:szCs w:val="18"/>
    </w:rPr>
  </w:style>
  <w:style w:type="paragraph" w:customStyle="1" w:styleId="Default">
    <w:name w:val="Default"/>
    <w:rsid w:val="00E749DB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styleId="af1">
    <w:name w:val="Placeholder Text"/>
    <w:basedOn w:val="a0"/>
    <w:uiPriority w:val="99"/>
    <w:semiHidden/>
    <w:rsid w:val="00064FB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859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618A3B-E9E1-4790-9E46-826ED360A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1212</TotalTime>
  <Pages>9</Pages>
  <Words>2175</Words>
  <Characters>12399</Characters>
  <Application>Microsoft Office Word</Application>
  <DocSecurity>0</DocSecurity>
  <Lines>103</Lines>
  <Paragraphs>29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Windows User</cp:lastModifiedBy>
  <cp:revision>96</cp:revision>
  <cp:lastPrinted>2022-03-24T03:26:00Z</cp:lastPrinted>
  <dcterms:created xsi:type="dcterms:W3CDTF">2022-02-14T08:41:00Z</dcterms:created>
  <dcterms:modified xsi:type="dcterms:W3CDTF">2022-04-18T04:12:00Z</dcterms:modified>
</cp:coreProperties>
</file>