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5A9" w:rsidRDefault="00613AC4">
      <w:r>
        <w:rPr>
          <w:noProof/>
        </w:rPr>
        <w:drawing>
          <wp:inline distT="0" distB="0" distL="0" distR="0" wp14:anchorId="3BFA30F5" wp14:editId="010A3BE1">
            <wp:extent cx="5731510" cy="4299585"/>
            <wp:effectExtent l="0" t="0" r="2540" b="571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15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AC4"/>
    <w:rsid w:val="00613AC4"/>
    <w:rsid w:val="00D53345"/>
    <w:rsid w:val="00FC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E52A15-D991-420E-ABC8-E2EF9159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2023-01-17T08:38:00Z</dcterms:created>
  <dcterms:modified xsi:type="dcterms:W3CDTF">2023-01-17T08:41:00Z</dcterms:modified>
</cp:coreProperties>
</file>