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E0C" w:rsidRDefault="00A86E0C" w:rsidP="00A86E0C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F167D" w:rsidRDefault="001F167D" w:rsidP="00A86E0C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F167D" w:rsidRDefault="001F167D" w:rsidP="00A86E0C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F167D" w:rsidRDefault="00493EF7" w:rsidP="00A86E0C">
      <w:pPr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</w:p>
    <w:p w:rsidR="005E2016" w:rsidRDefault="001F167D" w:rsidP="00A86E0C">
      <w:pPr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</w:rPr>
      </w:pPr>
      <w:r w:rsidRPr="005E2016">
        <w:rPr>
          <w:rFonts w:ascii="TH SarabunIT๙" w:eastAsia="Times New Roman" w:hAnsi="TH SarabunIT๙" w:cs="TH SarabunIT๙" w:hint="cs"/>
          <w:b/>
          <w:bCs/>
          <w:color w:val="000000"/>
          <w:sz w:val="56"/>
          <w:szCs w:val="56"/>
          <w:cs/>
        </w:rPr>
        <w:t>รายงานผลการเปิดโอกาสให้บุคคลภายนอกได้มีส่วนร่วม</w:t>
      </w:r>
    </w:p>
    <w:p w:rsidR="001F167D" w:rsidRPr="005E2016" w:rsidRDefault="005E2016" w:rsidP="00A86E0C">
      <w:pP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56"/>
          <w:szCs w:val="56"/>
          <w:cs/>
        </w:rPr>
        <w:t xml:space="preserve">  </w:t>
      </w:r>
      <w:r w:rsidR="001F167D" w:rsidRPr="005E2016">
        <w:rPr>
          <w:rFonts w:ascii="TH SarabunIT๙" w:eastAsia="Times New Roman" w:hAnsi="TH SarabunIT๙" w:cs="TH SarabunIT๙" w:hint="cs"/>
          <w:b/>
          <w:bCs/>
          <w:color w:val="000000"/>
          <w:sz w:val="56"/>
          <w:szCs w:val="56"/>
          <w:cs/>
        </w:rPr>
        <w:t>ในการดำเนินงาน</w:t>
      </w:r>
      <w:r w:rsidR="00493EF7" w:rsidRPr="005E2016">
        <w:rPr>
          <w:rFonts w:ascii="TH SarabunIT๙" w:eastAsia="Times New Roman" w:hAnsi="TH SarabunIT๙" w:cs="TH SarabunIT๙" w:hint="cs"/>
          <w:b/>
          <w:bCs/>
          <w:color w:val="000000"/>
          <w:sz w:val="56"/>
          <w:szCs w:val="56"/>
          <w:cs/>
        </w:rPr>
        <w:t>ประจำปีงบประมาณ พ.ศ. 2568</w:t>
      </w:r>
    </w:p>
    <w:p w:rsidR="00635C19" w:rsidRPr="005E2016" w:rsidRDefault="00635C19" w:rsidP="00CB58E5">
      <w:pPr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74311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                              </w:t>
      </w:r>
      <w:r w:rsidRPr="001367D5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drawing>
          <wp:inline distT="0" distB="0" distL="0" distR="0" wp14:anchorId="5F5747A8" wp14:editId="3264D9AA">
            <wp:extent cx="1819275" cy="1695450"/>
            <wp:effectExtent l="0" t="0" r="0" b="0"/>
            <wp:docPr id="8" name="รูปภาพ 8" descr="C:\Users\hp\Desktop\ตรา อบ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ตรา อบต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869" cy="171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CA727E" w:rsidRDefault="00493EF7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    </w:t>
      </w:r>
      <w:r w:rsidR="00474311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              </w:t>
      </w:r>
    </w:p>
    <w:p w:rsidR="00CA727E" w:rsidRDefault="00CA727E" w:rsidP="00CB58E5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493EF7" w:rsidRPr="005E2016" w:rsidRDefault="00CA727E" w:rsidP="00CB58E5">
      <w:pPr>
        <w:rPr>
          <w:rFonts w:ascii="TH SarabunPSK" w:hAnsi="TH SarabunPSK" w:cs="TH SarabunPSK"/>
          <w:b/>
          <w:bCs/>
          <w:color w:val="000000"/>
          <w:sz w:val="56"/>
          <w:szCs w:val="56"/>
        </w:rPr>
      </w:pP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                </w:t>
      </w:r>
      <w:r w:rsidR="00493EF7" w:rsidRPr="005E2016">
        <w:rPr>
          <w:rFonts w:ascii="TH SarabunPSK" w:hAnsi="TH SarabunPSK" w:cs="TH SarabunPSK" w:hint="cs"/>
          <w:b/>
          <w:bCs/>
          <w:color w:val="000000"/>
          <w:sz w:val="56"/>
          <w:szCs w:val="56"/>
          <w:cs/>
        </w:rPr>
        <w:t>องค์การบริหารส่วนตำบลเชียรใหญ่</w:t>
      </w:r>
    </w:p>
    <w:p w:rsidR="00493EF7" w:rsidRPr="005E2016" w:rsidRDefault="00493EF7" w:rsidP="00CB58E5">
      <w:pPr>
        <w:rPr>
          <w:rFonts w:ascii="TH SarabunPSK" w:hAnsi="TH SarabunPSK" w:cs="TH SarabunPSK" w:hint="cs"/>
          <w:b/>
          <w:bCs/>
          <w:color w:val="000000"/>
          <w:sz w:val="56"/>
          <w:szCs w:val="56"/>
          <w:cs/>
        </w:rPr>
      </w:pPr>
      <w:r w:rsidRPr="005E2016">
        <w:rPr>
          <w:rFonts w:ascii="TH SarabunPSK" w:hAnsi="TH SarabunPSK" w:cs="TH SarabunPSK"/>
          <w:b/>
          <w:bCs/>
          <w:color w:val="000000"/>
          <w:sz w:val="56"/>
          <w:szCs w:val="56"/>
        </w:rPr>
        <w:t xml:space="preserve">           </w:t>
      </w:r>
      <w:r w:rsidRPr="005E2016">
        <w:rPr>
          <w:rFonts w:ascii="TH SarabunPSK" w:hAnsi="TH SarabunPSK" w:cs="TH SarabunPSK" w:hint="cs"/>
          <w:b/>
          <w:bCs/>
          <w:color w:val="000000"/>
          <w:sz w:val="56"/>
          <w:szCs w:val="56"/>
          <w:cs/>
        </w:rPr>
        <w:t>อำเภอเชียรใหญ่ จังหวัดนครศรีธรรมราช</w:t>
      </w:r>
    </w:p>
    <w:p w:rsidR="00700612" w:rsidRPr="005E2016" w:rsidRDefault="00700612" w:rsidP="005F4F27">
      <w:pPr>
        <w:ind w:left="2160" w:right="-143"/>
        <w:jc w:val="thaiDistribute"/>
        <w:rPr>
          <w:rFonts w:ascii="TH SarabunIT๙" w:hAnsi="TH SarabunIT๙" w:cs="TH SarabunIT๙"/>
          <w:color w:val="000000"/>
          <w:sz w:val="56"/>
          <w:szCs w:val="56"/>
        </w:rPr>
      </w:pPr>
    </w:p>
    <w:p w:rsidR="00700612" w:rsidRDefault="00700612" w:rsidP="005F4F27">
      <w:pPr>
        <w:ind w:left="2160" w:right="-1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97FAA" w:rsidRDefault="00C97FAA" w:rsidP="005F4F27">
      <w:pPr>
        <w:ind w:left="2160" w:right="-1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97FAA" w:rsidRDefault="00C97FAA" w:rsidP="005F4F27">
      <w:pPr>
        <w:ind w:left="2160" w:right="-1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97FAA" w:rsidRDefault="00C97FAA" w:rsidP="005F4F27">
      <w:pPr>
        <w:ind w:left="2160" w:right="-1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51B0D" w:rsidRDefault="0070061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lastRenderedPageBreak/>
        <w:t xml:space="preserve">        </w:t>
      </w:r>
    </w:p>
    <w:p w:rsidR="00451B0D" w:rsidRDefault="00451B0D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1F167D" w:rsidRDefault="001F167D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1F167D" w:rsidRPr="00EC2266" w:rsidRDefault="00EC2266" w:rsidP="00CB58E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</w:t>
      </w:r>
      <w:r w:rsidR="001F167D" w:rsidRPr="00EC226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ดำเนินการเพื่อเปิดโอกาสให้บุคคลภายนอกได้มีส่วนร่วมในการดำเนินงานขององค์การบริหารส่วนตำบลเชียรใหญ่ ประจำปีงบประมาณ พ.ศ. 2568</w:t>
      </w:r>
    </w:p>
    <w:p w:rsidR="001F167D" w:rsidRPr="00EC2266" w:rsidRDefault="001F167D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EC226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C226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ปีงบประมาณ พ.ศ. 2568 องค์การบริหารส่วนตำบลเชียรใหญ่ ได้ดำเนินกิจกรรม/โครงการ </w:t>
      </w:r>
      <w:r w:rsidR="00493E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EC226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เป็นการเปิดโอกาสให้บุคคลภายนอกได้มีส่วนร่วมในการดำเนินงานตามภารกิจขององค์การบริหารส่วนตำบลเชียรใหญ่ จำนวน  </w:t>
      </w:r>
      <w:r w:rsidR="00340411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404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C2266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กิจกรรม/โครงการ ดังนี้</w:t>
      </w:r>
    </w:p>
    <w:p w:rsidR="001F167D" w:rsidRPr="00EC2266" w:rsidRDefault="001F167D" w:rsidP="00CB58E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C226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</w:t>
      </w:r>
      <w:r w:rsidRPr="00EC226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1.ชื่อกิจกรรม/โครงการ </w:t>
      </w:r>
      <w:r w:rsidRPr="00EC226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: </w:t>
      </w:r>
      <w:r w:rsidRPr="00EC226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กิจกรรมการประชุมคณะกรรมการพัฒนาท้องถิ่น องค์การบริหารส่วนตำบลเชียรใหญ่</w:t>
      </w:r>
    </w:p>
    <w:p w:rsidR="001F167D" w:rsidRPr="00EC2266" w:rsidRDefault="001F167D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EC226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1.1 วัน/เดือน/ปี ที่ดำเนินการ </w:t>
      </w:r>
      <w:r w:rsidR="00474311">
        <w:rPr>
          <w:rFonts w:ascii="TH SarabunIT๙" w:hAnsi="TH SarabunIT๙" w:cs="TH SarabunIT๙"/>
          <w:color w:val="000000"/>
          <w:sz w:val="32"/>
          <w:szCs w:val="32"/>
        </w:rPr>
        <w:t>: 13</w:t>
      </w:r>
      <w:r w:rsidRPr="00EC226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74311"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Pr="00EC226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2567</w:t>
      </w:r>
    </w:p>
    <w:p w:rsidR="00EC2266" w:rsidRDefault="00EC2266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EC2266">
        <w:rPr>
          <w:rFonts w:ascii="TH SarabunIT๙" w:hAnsi="TH SarabunIT๙" w:cs="TH SarabunIT๙"/>
          <w:color w:val="000000"/>
          <w:sz w:val="32"/>
          <w:szCs w:val="32"/>
        </w:rPr>
        <w:t xml:space="preserve">                1.2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สถานที่ดำเนินการ ห้องประชุมองค์การบริหารส่วนตำบลเชียรใหญ่</w:t>
      </w:r>
    </w:p>
    <w:p w:rsidR="00A87239" w:rsidRDefault="00A87239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1.3 ประเด็น/เรื่องในการมีส่วนร่วม</w:t>
      </w:r>
    </w:p>
    <w:p w:rsidR="00A87239" w:rsidRDefault="00A87239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1) รายงานการติดตามและประเมินผลแผนพัฒนาท้องถิ่น (พ.ศ. 2566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2570)</w:t>
      </w:r>
    </w:p>
    <w:p w:rsidR="00A87239" w:rsidRDefault="00A87239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ประจำปีงบประมาณ พ.ศ. 2567 องค์การบริหารส่วนตำบลเชียรใหญ่</w:t>
      </w:r>
    </w:p>
    <w:p w:rsidR="00A87239" w:rsidRDefault="00A87239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2) พิจารณาร่างแผนการดำเนินงานประจำปีงบประมาณ พ.ศ.2568 องค์การบริหารส่วน</w:t>
      </w:r>
    </w:p>
    <w:p w:rsidR="00A87239" w:rsidRDefault="00A87239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ตำบลเชียรใหญ่</w:t>
      </w:r>
    </w:p>
    <w:p w:rsidR="00B22E40" w:rsidRDefault="00B22E40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1.4 สรุปข้อมูลของผู้มีส่วนร่วม</w:t>
      </w:r>
    </w:p>
    <w:p w:rsidR="00B22E40" w:rsidRDefault="00B22E40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มีผู้เข้าร่วมกิจกรรม/โครงการ จำนวน </w:t>
      </w:r>
      <w:r w:rsidR="00474311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 คน ได้แก่</w:t>
      </w:r>
    </w:p>
    <w:p w:rsidR="00B21895" w:rsidRDefault="00B21895" w:rsidP="00B21895">
      <w:pPr>
        <w:pStyle w:val="a6"/>
        <w:numPr>
          <w:ilvl w:val="0"/>
          <w:numId w:val="25"/>
        </w:num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สมาชิกสภา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.เชียรใหญ่</w:t>
      </w:r>
    </w:p>
    <w:p w:rsidR="00B21895" w:rsidRDefault="00B21895" w:rsidP="00B21895">
      <w:pPr>
        <w:pStyle w:val="a6"/>
        <w:numPr>
          <w:ilvl w:val="0"/>
          <w:numId w:val="25"/>
        </w:num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ผู้ทรงคุณวุฒิในท้องถิ่น ผู้แทนภาคราชการ ผู้แทนประชาคมท้องถิ่น</w:t>
      </w:r>
    </w:p>
    <w:p w:rsidR="00B21895" w:rsidRDefault="00B21895" w:rsidP="00B21895">
      <w:pPr>
        <w:pStyle w:val="a6"/>
        <w:numPr>
          <w:ilvl w:val="0"/>
          <w:numId w:val="25"/>
        </w:num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หัวหน้าส่วนราชการ ข้าราชการ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.เชียรใหญ่</w:t>
      </w:r>
    </w:p>
    <w:p w:rsidR="00B21895" w:rsidRDefault="00B21895" w:rsidP="00B2189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1.5 ผลจากมีส่วนร่วม</w:t>
      </w:r>
    </w:p>
    <w:p w:rsidR="00B21895" w:rsidRDefault="00B21895" w:rsidP="00B2189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1) รับทราบรายงานการติดตามและประเมินผลแผนพัฒนา (พ.ศ. 2566-2570)</w:t>
      </w:r>
    </w:p>
    <w:p w:rsidR="00B21895" w:rsidRDefault="00B21895" w:rsidP="00B21895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ประจำปีงบประมาณ พ.ศ. 2567 องค์การบริหารส่วนตำบลเชียรใหญ่</w:t>
      </w:r>
    </w:p>
    <w:p w:rsidR="00B21895" w:rsidRDefault="00B21895" w:rsidP="00B2189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2) เห็นชอบร่างแผนการดำเนินงานประจำปีงบประมาณ พ.ศ. 2568 องค์การบริหารส่วนตำบลเชียรใหญ่</w:t>
      </w:r>
    </w:p>
    <w:p w:rsidR="00B21895" w:rsidRDefault="00B21895" w:rsidP="00B2189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1.6 การนำผลจากการมีส่วนร่วมไปปรับพัฒนาการดำเนินงาน</w:t>
      </w:r>
    </w:p>
    <w:p w:rsidR="00340411" w:rsidRDefault="00340411" w:rsidP="00493EF7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- รับทราบรายงานการติดตามและประเมินผล แผนพัฒนาท้องถิ่น (พ.ศ. 2566 - 2570)</w:t>
      </w:r>
    </w:p>
    <w:p w:rsidR="00340411" w:rsidRDefault="00340411" w:rsidP="00493EF7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 พ.ศ. 2567 องค์การบริหารส่วนตำบลเชียรใหญ่และในส่วนนี้</w:t>
      </w:r>
    </w:p>
    <w:p w:rsidR="00340411" w:rsidRDefault="00340411" w:rsidP="00493EF7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ผู้บริหารท้องถิ่นสามารถนำผลการรายงานดังกล่าวไปปรับปรุง/แก้ไขและพัฒนาปัญหา </w:t>
      </w:r>
    </w:p>
    <w:p w:rsidR="00340411" w:rsidRDefault="003404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ในท้องถิ่นให้มีประสิทธิภาพมากยิ่งขึ้น และ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การร่วมกับชุมชนได้ดียิ่งขึ้น</w:t>
      </w:r>
    </w:p>
    <w:p w:rsidR="00340411" w:rsidRDefault="00340411" w:rsidP="00493EF7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-</w:t>
      </w:r>
      <w:r w:rsidR="00493E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เห็นชอบร่างแผนการดำเนินงานประจำปีงบประมาณ พ.ศ. 2568 ขององค์การบริหาร</w:t>
      </w:r>
    </w:p>
    <w:p w:rsidR="00340411" w:rsidRDefault="00340411" w:rsidP="00493EF7">
      <w:pPr>
        <w:ind w:left="1440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ส่วนตำบลเชียรใหญ่ เพื่อนำร่างแผนดังกล่าวไปใช้ในการดำเนินงานตามโครงการ/  </w:t>
      </w:r>
    </w:p>
    <w:p w:rsidR="00340411" w:rsidRDefault="003404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กิจกรรมแผนพัฒนาท้องถิ่น ในปีงบประมาณ พ.ศ. 2568 ให้ตรงตามความต้องการ</w:t>
      </w:r>
    </w:p>
    <w:p w:rsidR="00340411" w:rsidRDefault="003404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ของประชาชนในพื้นที่ตำบลเชียรใหญ่</w:t>
      </w: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474311" w:rsidRDefault="00474311" w:rsidP="00493EF7">
      <w:pPr>
        <w:ind w:left="1440"/>
        <w:rPr>
          <w:rFonts w:ascii="TH SarabunIT๙" w:hAnsi="TH SarabunIT๙" w:cs="TH SarabunIT๙"/>
          <w:color w:val="000000"/>
          <w:sz w:val="32"/>
          <w:szCs w:val="32"/>
        </w:rPr>
      </w:pPr>
    </w:p>
    <w:p w:rsidR="00340411" w:rsidRPr="00340411" w:rsidRDefault="00340411" w:rsidP="00493EF7">
      <w:pPr>
        <w:ind w:left="144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1.7 ประมวลภาพกิจกรรม</w:t>
      </w:r>
    </w:p>
    <w:p w:rsidR="00340411" w:rsidRPr="00B21895" w:rsidRDefault="00340411" w:rsidP="00B21895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</w:p>
    <w:p w:rsidR="00A04420" w:rsidRPr="00474311" w:rsidRDefault="00493EF7" w:rsidP="00CB58E5">
      <w:pPr>
        <w:rPr>
          <w:rFonts w:ascii="TH SarabunIT๙" w:hAnsi="TH SarabunIT๙" w:cs="TH SarabunIT๙"/>
          <w:b/>
          <w:bCs/>
          <w:color w:val="000000"/>
          <w:sz w:val="48"/>
          <w:szCs w:val="48"/>
        </w:rPr>
      </w:pPr>
      <w:r>
        <w:rPr>
          <w:noProof/>
        </w:rPr>
        <mc:AlternateContent>
          <mc:Choice Requires="wps">
            <w:drawing>
              <wp:inline distT="0" distB="0" distL="0" distR="0" wp14:anchorId="7F878CDB" wp14:editId="14F0CFB2">
                <wp:extent cx="304800" cy="304800"/>
                <wp:effectExtent l="0" t="0" r="0" b="0"/>
                <wp:docPr id="1" name="AutoShape 1" descr="https://www.chianyai.go.th/datacenter/doc_download/a_040225_15315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0AC836" id="AutoShape 1" o:spid="_x0000_s1026" alt="https://www.chianyai.go.th/datacenter/doc_download/a_040225_153155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R56hE6AIAAAY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A04420" w:rsidRDefault="00474311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color w:val="000000"/>
          <w:sz w:val="48"/>
          <w:szCs w:val="48"/>
        </w:rPr>
        <w:drawing>
          <wp:inline distT="0" distB="0" distL="0" distR="0" wp14:anchorId="3CA91501" wp14:editId="3D9789D3">
            <wp:extent cx="5489575" cy="586740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204" cy="5879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4420" w:rsidRDefault="00493EF7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noProof/>
        </w:rPr>
        <mc:AlternateContent>
          <mc:Choice Requires="wps">
            <w:drawing>
              <wp:inline distT="0" distB="0" distL="0" distR="0" wp14:anchorId="341B413A" wp14:editId="14A2266A">
                <wp:extent cx="304800" cy="304800"/>
                <wp:effectExtent l="0" t="0" r="0" b="0"/>
                <wp:docPr id="2" name="AutoShape 2" descr="https://www.chianyai.go.th/datacenter/doc_download/a_040225_15315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A34225" id="AutoShape 2" o:spid="_x0000_s1026" alt="https://www.chianyai.go.th/datacenter/doc_download/a_040225_153155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H8HLzrqAgAABg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1F167D" w:rsidRPr="001F167D" w:rsidRDefault="001F167D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A04420" w:rsidRDefault="00A04420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A04420" w:rsidRDefault="00A04420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A04420" w:rsidRDefault="00A04420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A04420" w:rsidRDefault="00A04420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9D1651" w:rsidRDefault="009D1651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635C19" w:rsidRDefault="00635C19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Pr="007D00BD" w:rsidRDefault="00D32E2A" w:rsidP="00CB58E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00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</w:t>
      </w:r>
      <w:r w:rsidRPr="007D00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ชื่อกิจกรรม/โครงการ </w:t>
      </w:r>
      <w:r w:rsidRPr="007D00B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: </w:t>
      </w:r>
      <w:r w:rsidRPr="007D00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โครงการธนาคารขยะรีไซเคิลองค์การบริหารส่วนตำบลเชียรใหญ่ ประจำปี พ.ศ. 2568 จำนวน 10 หมู่บ้าน</w:t>
      </w:r>
    </w:p>
    <w:p w:rsidR="00D32E2A" w:rsidRPr="00D32E2A" w:rsidRDefault="00D32E2A" w:rsidP="00CB58E5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2.1 วัน/เดือน/ปี ที่ดำเนินการ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25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 2568</w:t>
      </w:r>
    </w:p>
    <w:p w:rsidR="00D32E2A" w:rsidRDefault="00D32E2A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2.2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สถานที่ดำเนินการ หอประชุมหมู่บ้าน หมู่ที่ 1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10 ตำบลเชียรใหญ่</w:t>
      </w:r>
    </w:p>
    <w:p w:rsidR="00D32E2A" w:rsidRDefault="00D32E2A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2.3 ประเด็น/เรื่องในการมีส่วนร่วม</w:t>
      </w:r>
    </w:p>
    <w:p w:rsidR="00D32E2A" w:rsidRDefault="00D32E2A" w:rsidP="00CB58E5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</w:t>
      </w:r>
      <w:r w:rsidR="007D00BD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="00F4724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D00BD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7D00BD">
        <w:rPr>
          <w:rFonts w:ascii="TH SarabunIT๙" w:hAnsi="TH SarabunIT๙" w:cs="TH SarabunIT๙" w:hint="cs"/>
          <w:color w:val="000000"/>
          <w:sz w:val="32"/>
          <w:szCs w:val="32"/>
          <w:cs/>
        </w:rPr>
        <w:t>) รับฟังความคิดเห็นและปัญหาของประชาชนในพื้นที่</w:t>
      </w:r>
    </w:p>
    <w:p w:rsidR="007D00BD" w:rsidRDefault="007D00BD" w:rsidP="00CB58E5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="00F4724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2) เสนอโครงการและคัดเลือกโครงการนำเข้าแผนพัฒนาท้องถิ่น ประจำปีงบประมาณ 2568</w:t>
      </w:r>
    </w:p>
    <w:p w:rsidR="007D00BD" w:rsidRDefault="007D00BD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="00F4724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3) รับซื้อขยะมูลฝอย</w:t>
      </w:r>
    </w:p>
    <w:p w:rsidR="007D00BD" w:rsidRDefault="007D00BD" w:rsidP="00CB58E5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2.4 สรุปข้อมูลของผู้มีส่วนร่วม</w:t>
      </w:r>
    </w:p>
    <w:p w:rsidR="007D00BD" w:rsidRDefault="007D00BD" w:rsidP="00CB58E5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มีผู้เข้าร่วมกิจกรรม/โครงการ 10 หมู่บ้าน จำนวน 350 คน ได้แก่</w:t>
      </w:r>
    </w:p>
    <w:p w:rsidR="007D00BD" w:rsidRDefault="007D00BD" w:rsidP="00F47241">
      <w:pPr>
        <w:pStyle w:val="a6"/>
        <w:numPr>
          <w:ilvl w:val="0"/>
          <w:numId w:val="29"/>
        </w:numPr>
        <w:ind w:hanging="25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นายกองค์การบริหารส่วนตำบลเชียรใหญ่</w:t>
      </w:r>
    </w:p>
    <w:p w:rsidR="007D00BD" w:rsidRDefault="007D00BD" w:rsidP="00F47241">
      <w:pPr>
        <w:pStyle w:val="a6"/>
        <w:numPr>
          <w:ilvl w:val="0"/>
          <w:numId w:val="29"/>
        </w:numPr>
        <w:ind w:hanging="25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หัวหน้าส่วนราชการและพนักงานเจ้าหน้าที่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.เชียรใหญ่</w:t>
      </w:r>
    </w:p>
    <w:p w:rsidR="007D00BD" w:rsidRDefault="007D00BD" w:rsidP="00F47241">
      <w:pPr>
        <w:pStyle w:val="a6"/>
        <w:numPr>
          <w:ilvl w:val="0"/>
          <w:numId w:val="29"/>
        </w:numPr>
        <w:ind w:left="1560" w:hanging="28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ประชาชน หมู่ที่ 1-10 ตำบลเชียรใหญ่</w:t>
      </w:r>
    </w:p>
    <w:p w:rsidR="007D00BD" w:rsidRDefault="007D00BD" w:rsidP="00F47241">
      <w:pPr>
        <w:pStyle w:val="a6"/>
        <w:numPr>
          <w:ilvl w:val="0"/>
          <w:numId w:val="29"/>
        </w:numPr>
        <w:ind w:hanging="254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ผู้ใหญ่บ้าน สมาชิกสภา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.เชียรใหญ่ หมู่ที่ 1-10 </w:t>
      </w:r>
    </w:p>
    <w:p w:rsidR="007D00BD" w:rsidRDefault="007D00BD" w:rsidP="007D00B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5F15A3">
        <w:rPr>
          <w:rFonts w:ascii="TH SarabunIT๙" w:hAnsi="TH SarabunIT๙" w:cs="TH SarabunIT๙" w:hint="cs"/>
          <w:color w:val="000000"/>
          <w:sz w:val="32"/>
          <w:szCs w:val="32"/>
          <w:cs/>
        </w:rPr>
        <w:t>2.5 ผลการมีส่วนร่วม</w:t>
      </w:r>
    </w:p>
    <w:p w:rsidR="005F15A3" w:rsidRDefault="005F15A3" w:rsidP="007D00B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1) รับรู้และรับทราบความคิดเห็น</w:t>
      </w:r>
      <w:r w:rsidR="009300DB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และปัญหาของ</w:t>
      </w:r>
      <w:r w:rsidR="003338C1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ประชาชน</w:t>
      </w:r>
      <w:r w:rsidR="00F47241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ในพื้นที่</w:t>
      </w:r>
    </w:p>
    <w:p w:rsidR="00F47241" w:rsidRDefault="00F47241" w:rsidP="007D00B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2) บริหารจัดการขยะมูลฝอยภายในชุมชน รับซื้อขยะมูลฝอย</w:t>
      </w:r>
    </w:p>
    <w:p w:rsidR="00F47241" w:rsidRDefault="00F47241" w:rsidP="007D00BD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2.6 การนำผลจากการมีส่วนร่วมไปปรับปรุงพัฒนาการดำเนินงาน</w:t>
      </w:r>
    </w:p>
    <w:p w:rsidR="00F47241" w:rsidRDefault="00F47241" w:rsidP="007D00BD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- ผู้บริหารท้องถิ่นสามารถนำผลการรายงานดังกล่าวไปปรับปรุง/แก้ไขและพัฒนา</w:t>
      </w:r>
    </w:p>
    <w:p w:rsidR="00F47241" w:rsidRDefault="00F47241" w:rsidP="007D00B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ปัญหาในท้องถิ่นให้มีประสิทธิภาพมากยิ่งขึ้น และ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การร่วมกับชุมชนได้ดียิ่งขึ้น</w:t>
      </w:r>
    </w:p>
    <w:p w:rsidR="00F47241" w:rsidRPr="007D00BD" w:rsidRDefault="00F47241" w:rsidP="007D00BD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- นำโครงการที่ได้รับคัดเลือกนำเข้าแผนพัฒนาท้องถิ่น ประจำปีงบประมาณ 2568</w:t>
      </w:r>
    </w:p>
    <w:p w:rsidR="00D32E2A" w:rsidRPr="00D32E2A" w:rsidRDefault="00D32E2A" w:rsidP="00CB58E5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343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</w:p>
    <w:p w:rsidR="001343C9" w:rsidRDefault="001343C9" w:rsidP="001343C9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            </w:t>
      </w:r>
      <w:r>
        <w:rPr>
          <w:noProof/>
        </w:rPr>
        <w:drawing>
          <wp:inline distT="0" distB="0" distL="0" distR="0" wp14:anchorId="5C0F54B5" wp14:editId="51663F0D">
            <wp:extent cx="3467100" cy="2352675"/>
            <wp:effectExtent l="0" t="0" r="0" b="952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        </w:t>
      </w:r>
    </w:p>
    <w:p w:rsidR="00896009" w:rsidRDefault="001343C9" w:rsidP="001343C9">
      <w:pPr>
        <w:ind w:left="1276"/>
        <w:rPr>
          <w:noProof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                       </w:t>
      </w:r>
      <w:r>
        <w:rPr>
          <w:noProof/>
        </w:rPr>
        <w:t xml:space="preserve">                   </w:t>
      </w:r>
    </w:p>
    <w:p w:rsidR="00896009" w:rsidRDefault="00896009" w:rsidP="001343C9">
      <w:pPr>
        <w:ind w:left="1276"/>
        <w:rPr>
          <w:noProof/>
        </w:rPr>
      </w:pPr>
    </w:p>
    <w:p w:rsidR="00896009" w:rsidRDefault="00896009" w:rsidP="001343C9">
      <w:pPr>
        <w:ind w:left="1276"/>
        <w:rPr>
          <w:noProof/>
        </w:rPr>
      </w:pPr>
    </w:p>
    <w:p w:rsidR="00896009" w:rsidRDefault="00896009" w:rsidP="001343C9">
      <w:pPr>
        <w:ind w:left="1276"/>
        <w:rPr>
          <w:noProof/>
        </w:rPr>
      </w:pPr>
    </w:p>
    <w:p w:rsidR="00FF04D0" w:rsidRDefault="001343C9" w:rsidP="00896009">
      <w:pPr>
        <w:ind w:left="1276"/>
        <w:rPr>
          <w:noProof/>
        </w:rPr>
      </w:pPr>
      <w:r>
        <w:rPr>
          <w:noProof/>
        </w:rPr>
        <w:lastRenderedPageBreak/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6FACD5CA" wp14:editId="549295F3">
            <wp:extent cx="4074795" cy="2657475"/>
            <wp:effectExtent l="0" t="0" r="1905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479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3C9" w:rsidRPr="001343C9" w:rsidRDefault="001343C9" w:rsidP="00FF04D0">
      <w:pPr>
        <w:tabs>
          <w:tab w:val="left" w:pos="2552"/>
        </w:tabs>
        <w:rPr>
          <w:noProof/>
        </w:rPr>
      </w:pPr>
    </w:p>
    <w:p w:rsidR="00D02392" w:rsidRDefault="001343C9" w:rsidP="00FF04D0">
      <w:pPr>
        <w:tabs>
          <w:tab w:val="left" w:pos="1560"/>
          <w:tab w:val="left" w:pos="1843"/>
        </w:tabs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             </w:t>
      </w:r>
      <w:bookmarkStart w:id="0" w:name="_GoBack"/>
      <w:r>
        <w:rPr>
          <w:noProof/>
        </w:rPr>
        <w:drawing>
          <wp:inline distT="0" distB="0" distL="0" distR="0" wp14:anchorId="41ADBF8A" wp14:editId="7B7F5E89">
            <wp:extent cx="3913414" cy="3274695"/>
            <wp:effectExtent l="0" t="0" r="0" b="190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3448" cy="328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F04D0" w:rsidRDefault="001343C9" w:rsidP="00CB58E5">
      <w:pPr>
        <w:rPr>
          <w:noProof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                              </w:t>
      </w:r>
      <w:r>
        <w:rPr>
          <w:noProof/>
        </w:rPr>
        <w:t xml:space="preserve">    </w:t>
      </w:r>
      <w:r w:rsidR="00FF04D0">
        <w:rPr>
          <w:noProof/>
        </w:rPr>
        <w:t xml:space="preserve">     </w:t>
      </w:r>
    </w:p>
    <w:p w:rsidR="00CA727E" w:rsidRDefault="00CA727E" w:rsidP="00CB58E5">
      <w:pPr>
        <w:rPr>
          <w:noProof/>
        </w:rPr>
      </w:pPr>
    </w:p>
    <w:p w:rsidR="00D02392" w:rsidRDefault="00FF04D0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            </w:t>
      </w:r>
      <w:r w:rsidR="001343C9">
        <w:rPr>
          <w:noProof/>
        </w:rPr>
        <w:drawing>
          <wp:inline distT="0" distB="0" distL="0" distR="0" wp14:anchorId="7C2FFDFF" wp14:editId="3F75670F">
            <wp:extent cx="3989070" cy="3057525"/>
            <wp:effectExtent l="0" t="0" r="0" b="952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907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392" w:rsidRDefault="001343C9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</w:rPr>
        <w:lastRenderedPageBreak/>
        <w:t xml:space="preserve"> </w:t>
      </w: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D02392" w:rsidRDefault="00D02392" w:rsidP="00CB58E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</w:p>
    <w:p w:rsidR="00946E94" w:rsidRDefault="00946E94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E94" w:rsidRDefault="00946E94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E94" w:rsidRDefault="00946E94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E94" w:rsidRDefault="00946E94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E94" w:rsidRDefault="00946E94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6E94" w:rsidRDefault="00946E94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4703" w:rsidRDefault="005C4703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4703" w:rsidRDefault="005C4703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4703" w:rsidRDefault="005C4703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4703" w:rsidRDefault="005C4703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4703" w:rsidRDefault="005C4703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A27" w:rsidRDefault="006C7A27" w:rsidP="003B3F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2B30" w:rsidRDefault="007B2B30" w:rsidP="00C23F05">
      <w:pPr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</w:t>
      </w:r>
    </w:p>
    <w:p w:rsidR="00563AD0" w:rsidRDefault="00563AD0" w:rsidP="003B3FBE">
      <w:pPr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</w:p>
    <w:p w:rsidR="00563AD0" w:rsidRDefault="00071CC3" w:rsidP="003B3FBE">
      <w:pPr>
        <w:jc w:val="thaiDistribute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 xml:space="preserve">   </w:t>
      </w:r>
      <w:r w:rsidR="00563AD0">
        <w:rPr>
          <w:rFonts w:ascii="TH SarabunIT๙" w:hAnsi="TH SarabunIT๙" w:cs="TH SarabunIT๙"/>
          <w:b/>
          <w:bCs/>
          <w:sz w:val="48"/>
          <w:szCs w:val="48"/>
        </w:rPr>
        <w:t xml:space="preserve">     </w:t>
      </w:r>
    </w:p>
    <w:p w:rsidR="00563AD0" w:rsidRDefault="00563AD0" w:rsidP="00563AD0">
      <w:pPr>
        <w:rPr>
          <w:rFonts w:ascii="TH SarabunIT๙" w:hAnsi="TH SarabunIT๙" w:cs="TH SarabunIT๙"/>
          <w:sz w:val="48"/>
          <w:szCs w:val="48"/>
          <w:cs/>
        </w:rPr>
      </w:pPr>
    </w:p>
    <w:p w:rsidR="009411D4" w:rsidRDefault="009411D4" w:rsidP="003E0A20">
      <w:pPr>
        <w:ind w:left="-567"/>
        <w:rPr>
          <w:rFonts w:ascii="TH SarabunIT๙" w:eastAsia="Calibri" w:hAnsi="TH SarabunIT๙" w:cs="TH SarabunIT๙"/>
          <w:sz w:val="32"/>
          <w:szCs w:val="32"/>
        </w:rPr>
      </w:pPr>
    </w:p>
    <w:p w:rsidR="00EF009E" w:rsidRDefault="00EF009E" w:rsidP="003E0A20">
      <w:pPr>
        <w:ind w:left="-567"/>
        <w:rPr>
          <w:rFonts w:ascii="TH SarabunIT๙" w:eastAsia="Calibri" w:hAnsi="TH SarabunIT๙" w:cs="TH SarabunIT๙"/>
          <w:sz w:val="32"/>
          <w:szCs w:val="32"/>
        </w:rPr>
      </w:pPr>
    </w:p>
    <w:p w:rsidR="003E0A20" w:rsidRDefault="003E0A20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E0A20" w:rsidRDefault="003E0A20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1D4" w:rsidRDefault="009411D4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A3BF7" w:rsidRDefault="005A3BF7" w:rsidP="00AC57FE">
      <w:pPr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246514" w:rsidP="00AC57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D32FB9" w:rsidP="00AC57FE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  <w:cs/>
        </w:rPr>
        <w:t xml:space="preserve">           </w:t>
      </w: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4D4DF8" w:rsidP="00AC57FE">
      <w:pPr>
        <w:rPr>
          <w:rFonts w:ascii="TH SarabunIT๙" w:hAnsi="TH SarabunIT๙" w:cs="TH SarabunIT๙"/>
          <w:sz w:val="32"/>
          <w:szCs w:val="32"/>
        </w:rPr>
      </w:pPr>
    </w:p>
    <w:p w:rsidR="004D4DF8" w:rsidRDefault="00D32FB9" w:rsidP="00AC57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D32FB9" w:rsidRDefault="00D32FB9" w:rsidP="00AC57FE">
      <w:pPr>
        <w:rPr>
          <w:rFonts w:ascii="TH SarabunIT๙" w:hAnsi="TH SarabunIT๙" w:cs="TH SarabunIT๙"/>
          <w:sz w:val="32"/>
          <w:szCs w:val="32"/>
        </w:rPr>
      </w:pPr>
    </w:p>
    <w:p w:rsidR="00D32FB9" w:rsidRPr="004D4DF8" w:rsidRDefault="00D32FB9" w:rsidP="00AC57FE">
      <w:pPr>
        <w:rPr>
          <w:rFonts w:ascii="TH SarabunIT๙" w:hAnsi="TH SarabunIT๙" w:cs="TH SarabunIT๙"/>
          <w:sz w:val="32"/>
          <w:szCs w:val="32"/>
        </w:rPr>
      </w:pPr>
    </w:p>
    <w:p w:rsidR="004F3007" w:rsidRPr="00137D6A" w:rsidRDefault="000868E7" w:rsidP="00137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4F3007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4F3007" w:rsidRDefault="004F3007" w:rsidP="00777EAA">
      <w:pPr>
        <w:tabs>
          <w:tab w:val="left" w:pos="2820"/>
        </w:tabs>
        <w:rPr>
          <w:rFonts w:ascii="Times New Roman" w:eastAsia="Times New Roman" w:hAnsi="Times New Roman" w:cs="Angsana New"/>
          <w:sz w:val="24"/>
        </w:rPr>
      </w:pPr>
    </w:p>
    <w:p w:rsidR="004F3007" w:rsidRDefault="004F3007" w:rsidP="00777EAA">
      <w:pPr>
        <w:tabs>
          <w:tab w:val="left" w:pos="2820"/>
        </w:tabs>
        <w:rPr>
          <w:rFonts w:ascii="Times New Roman" w:eastAsia="Times New Roman" w:hAnsi="Times New Roman" w:cs="Angsana New"/>
          <w:sz w:val="24"/>
        </w:rPr>
      </w:pPr>
    </w:p>
    <w:p w:rsidR="004F3007" w:rsidRPr="00777EAA" w:rsidRDefault="004F3007" w:rsidP="00777EAA">
      <w:pPr>
        <w:tabs>
          <w:tab w:val="left" w:pos="2820"/>
        </w:tabs>
        <w:rPr>
          <w:rFonts w:ascii="Times New Roman" w:eastAsia="Times New Roman" w:hAnsi="Times New Roman" w:cs="Angsana New"/>
          <w:sz w:val="24"/>
        </w:rPr>
      </w:pPr>
      <w:r>
        <w:rPr>
          <w:noProof/>
        </w:rPr>
        <w:lastRenderedPageBreak/>
        <w:t xml:space="preserve">   </w:t>
      </w:r>
      <w:r w:rsidR="00137D6A">
        <w:rPr>
          <w:noProof/>
        </w:rPr>
        <w:t xml:space="preserve">           </w:t>
      </w:r>
      <w:r>
        <w:rPr>
          <w:noProof/>
        </w:rPr>
        <w:t xml:space="preserve">      </w:t>
      </w:r>
    </w:p>
    <w:p w:rsidR="004F3007" w:rsidRDefault="004F3007" w:rsidP="004F3007">
      <w:pPr>
        <w:tabs>
          <w:tab w:val="left" w:pos="5880"/>
        </w:tabs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4F3007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4F3007" w:rsidRDefault="00E87E12" w:rsidP="00E87E12">
      <w:pPr>
        <w:ind w:left="426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 xml:space="preserve">             </w:t>
      </w:r>
      <w:r>
        <w:rPr>
          <w:noProof/>
        </w:rPr>
        <w:t xml:space="preserve"> </w:t>
      </w:r>
    </w:p>
    <w:p w:rsidR="00E87E12" w:rsidRDefault="00E87E12" w:rsidP="004F3007">
      <w:pPr>
        <w:rPr>
          <w:rFonts w:ascii="TH SarabunIT๙" w:hAnsi="TH SarabunIT๙" w:cs="TH SarabunIT๙"/>
          <w:sz w:val="32"/>
          <w:szCs w:val="32"/>
        </w:rPr>
      </w:pPr>
    </w:p>
    <w:p w:rsidR="004F3007" w:rsidRDefault="004F3007" w:rsidP="004F3007">
      <w:pPr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4F3007">
      <w:pPr>
        <w:tabs>
          <w:tab w:val="left" w:pos="3075"/>
        </w:tabs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4F3007">
      <w:pPr>
        <w:tabs>
          <w:tab w:val="left" w:pos="3075"/>
        </w:tabs>
        <w:rPr>
          <w:rFonts w:ascii="TH SarabunIT๙" w:hAnsi="TH SarabunIT๙" w:cs="TH SarabunIT๙"/>
          <w:sz w:val="48"/>
          <w:szCs w:val="48"/>
        </w:rPr>
      </w:pPr>
    </w:p>
    <w:p w:rsidR="004F3007" w:rsidRDefault="00E87E12" w:rsidP="00E87E12">
      <w:pPr>
        <w:tabs>
          <w:tab w:val="left" w:pos="3075"/>
        </w:tabs>
        <w:ind w:left="567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 xml:space="preserve">  </w:t>
      </w:r>
    </w:p>
    <w:p w:rsidR="004F3007" w:rsidRDefault="004F3007" w:rsidP="00E87E12">
      <w:pPr>
        <w:tabs>
          <w:tab w:val="left" w:pos="3075"/>
        </w:tabs>
        <w:ind w:left="567"/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4F3007">
      <w:pPr>
        <w:tabs>
          <w:tab w:val="left" w:pos="3075"/>
        </w:tabs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E87E12">
      <w:pPr>
        <w:tabs>
          <w:tab w:val="left" w:pos="3075"/>
        </w:tabs>
        <w:ind w:left="567"/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4F3007">
      <w:pPr>
        <w:tabs>
          <w:tab w:val="left" w:pos="3075"/>
        </w:tabs>
        <w:rPr>
          <w:rFonts w:ascii="TH SarabunIT๙" w:hAnsi="TH SarabunIT๙" w:cs="TH SarabunIT๙"/>
          <w:sz w:val="48"/>
          <w:szCs w:val="48"/>
        </w:rPr>
      </w:pPr>
    </w:p>
    <w:p w:rsidR="00E87E12" w:rsidRDefault="00E87E12" w:rsidP="004F3007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:rsidR="00E87E12" w:rsidRDefault="00E87E12" w:rsidP="004F3007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:rsidR="00E87E12" w:rsidRDefault="00E87E12" w:rsidP="004F3007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:rsidR="00E87E12" w:rsidRDefault="00E87E12" w:rsidP="004F3007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:rsidR="00E87E12" w:rsidRPr="00E87E12" w:rsidRDefault="00E87E12" w:rsidP="004F3007">
      <w:pPr>
        <w:tabs>
          <w:tab w:val="left" w:pos="3075"/>
        </w:tabs>
        <w:rPr>
          <w:rFonts w:ascii="TH SarabunIT๙" w:hAnsi="TH SarabunIT๙" w:cs="TH SarabunIT๙"/>
          <w:sz w:val="32"/>
          <w:szCs w:val="32"/>
          <w:cs/>
        </w:rPr>
      </w:pPr>
    </w:p>
    <w:p w:rsidR="00FB0BD3" w:rsidRDefault="00FB0BD3" w:rsidP="004F3007">
      <w:pPr>
        <w:tabs>
          <w:tab w:val="left" w:pos="3075"/>
        </w:tabs>
        <w:rPr>
          <w:rFonts w:ascii="TH SarabunIT๙" w:hAnsi="TH SarabunIT๙" w:cs="TH SarabunIT๙"/>
          <w:sz w:val="48"/>
          <w:szCs w:val="48"/>
        </w:rPr>
      </w:pPr>
    </w:p>
    <w:p w:rsidR="00FB0BD3" w:rsidRDefault="00FB0BD3" w:rsidP="00FB0BD3">
      <w:pPr>
        <w:rPr>
          <w:rFonts w:ascii="TH SarabunIT๙" w:hAnsi="TH SarabunIT๙" w:cs="TH SarabunIT๙"/>
          <w:sz w:val="48"/>
          <w:szCs w:val="48"/>
        </w:rPr>
      </w:pPr>
    </w:p>
    <w:p w:rsidR="004F3007" w:rsidRDefault="004F3007" w:rsidP="00FB0BD3">
      <w:pPr>
        <w:tabs>
          <w:tab w:val="left" w:pos="2505"/>
        </w:tabs>
        <w:rPr>
          <w:rFonts w:ascii="TH SarabunIT๙" w:hAnsi="TH SarabunIT๙" w:cs="TH SarabunIT๙"/>
          <w:sz w:val="48"/>
          <w:szCs w:val="48"/>
        </w:rPr>
      </w:pPr>
    </w:p>
    <w:p w:rsidR="00FB0BD3" w:rsidRDefault="00FB0BD3" w:rsidP="00FB0BD3">
      <w:pPr>
        <w:tabs>
          <w:tab w:val="left" w:pos="2505"/>
        </w:tabs>
        <w:rPr>
          <w:rFonts w:ascii="TH SarabunIT๙" w:hAnsi="TH SarabunIT๙" w:cs="TH SarabunIT๙"/>
          <w:sz w:val="48"/>
          <w:szCs w:val="48"/>
        </w:rPr>
      </w:pPr>
    </w:p>
    <w:p w:rsidR="00394621" w:rsidRDefault="00394621" w:rsidP="00FB0BD3">
      <w:pPr>
        <w:tabs>
          <w:tab w:val="left" w:pos="2505"/>
        </w:tabs>
        <w:rPr>
          <w:rFonts w:ascii="TH SarabunIT๙" w:hAnsi="TH SarabunIT๙" w:cs="TH SarabunIT๙"/>
          <w:sz w:val="48"/>
          <w:szCs w:val="48"/>
        </w:rPr>
      </w:pPr>
    </w:p>
    <w:p w:rsidR="00BC3628" w:rsidRDefault="00BC3628" w:rsidP="00FB0BD3">
      <w:pPr>
        <w:tabs>
          <w:tab w:val="left" w:pos="2505"/>
        </w:tabs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3D6" w:rsidRDefault="006923D6" w:rsidP="00D67928">
      <w:pPr>
        <w:tabs>
          <w:tab w:val="left" w:pos="250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923D6" w:rsidRDefault="006923D6" w:rsidP="006923D6">
      <w:pPr>
        <w:rPr>
          <w:rFonts w:ascii="TH SarabunIT๙" w:hAnsi="TH SarabunIT๙" w:cs="TH SarabunIT๙"/>
          <w:sz w:val="32"/>
          <w:szCs w:val="32"/>
          <w:cs/>
        </w:rPr>
      </w:pPr>
    </w:p>
    <w:p w:rsidR="006923D6" w:rsidRDefault="006923D6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41B29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4E48CA" w:rsidRDefault="004E48CA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4E48CA" w:rsidRDefault="004E48CA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4E48CA" w:rsidRDefault="004E48CA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4E48CA" w:rsidRDefault="004E48CA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971DC6" w:rsidRDefault="00971DC6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32415" w:rsidRDefault="00332415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971DC6" w:rsidRDefault="00971DC6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934A39" w:rsidRDefault="00934A3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934A39" w:rsidRDefault="00934A3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28008D" w:rsidRDefault="0028008D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A92890" w:rsidRDefault="00A92890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41B29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41B29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41B29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41B29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41B29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</w:rPr>
      </w:pPr>
    </w:p>
    <w:p w:rsidR="00341B29" w:rsidRPr="006923D6" w:rsidRDefault="00341B29" w:rsidP="006923D6">
      <w:pPr>
        <w:tabs>
          <w:tab w:val="left" w:pos="543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/>
      </w:r>
    </w:p>
    <w:sectPr w:rsidR="00341B29" w:rsidRPr="006923D6" w:rsidSect="001A67AF">
      <w:pgSz w:w="11906" w:h="16838"/>
      <w:pgMar w:top="28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A3F16"/>
    <w:multiLevelType w:val="hybridMultilevel"/>
    <w:tmpl w:val="4DF8A58A"/>
    <w:lvl w:ilvl="0" w:tplc="0C52EF7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35202C1"/>
    <w:multiLevelType w:val="hybridMultilevel"/>
    <w:tmpl w:val="68D2CB78"/>
    <w:lvl w:ilvl="0" w:tplc="B7D03EF4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936A5"/>
    <w:multiLevelType w:val="hybridMultilevel"/>
    <w:tmpl w:val="44EEB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205DA5"/>
    <w:multiLevelType w:val="hybridMultilevel"/>
    <w:tmpl w:val="5C185F6C"/>
    <w:lvl w:ilvl="0" w:tplc="1CD0A688">
      <w:start w:val="1"/>
      <w:numFmt w:val="decimal"/>
      <w:lvlText w:val="%1."/>
      <w:lvlJc w:val="left"/>
      <w:pPr>
        <w:ind w:left="2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92" w:hanging="360"/>
      </w:pPr>
    </w:lvl>
    <w:lvl w:ilvl="2" w:tplc="0409001B" w:tentative="1">
      <w:start w:val="1"/>
      <w:numFmt w:val="lowerRoman"/>
      <w:lvlText w:val="%3."/>
      <w:lvlJc w:val="right"/>
      <w:pPr>
        <w:ind w:left="3912" w:hanging="180"/>
      </w:pPr>
    </w:lvl>
    <w:lvl w:ilvl="3" w:tplc="0409000F" w:tentative="1">
      <w:start w:val="1"/>
      <w:numFmt w:val="decimal"/>
      <w:lvlText w:val="%4."/>
      <w:lvlJc w:val="left"/>
      <w:pPr>
        <w:ind w:left="4632" w:hanging="360"/>
      </w:pPr>
    </w:lvl>
    <w:lvl w:ilvl="4" w:tplc="04090019" w:tentative="1">
      <w:start w:val="1"/>
      <w:numFmt w:val="lowerLetter"/>
      <w:lvlText w:val="%5."/>
      <w:lvlJc w:val="left"/>
      <w:pPr>
        <w:ind w:left="5352" w:hanging="360"/>
      </w:pPr>
    </w:lvl>
    <w:lvl w:ilvl="5" w:tplc="0409001B" w:tentative="1">
      <w:start w:val="1"/>
      <w:numFmt w:val="lowerRoman"/>
      <w:lvlText w:val="%6."/>
      <w:lvlJc w:val="right"/>
      <w:pPr>
        <w:ind w:left="6072" w:hanging="180"/>
      </w:pPr>
    </w:lvl>
    <w:lvl w:ilvl="6" w:tplc="0409000F" w:tentative="1">
      <w:start w:val="1"/>
      <w:numFmt w:val="decimal"/>
      <w:lvlText w:val="%7."/>
      <w:lvlJc w:val="left"/>
      <w:pPr>
        <w:ind w:left="6792" w:hanging="360"/>
      </w:pPr>
    </w:lvl>
    <w:lvl w:ilvl="7" w:tplc="04090019" w:tentative="1">
      <w:start w:val="1"/>
      <w:numFmt w:val="lowerLetter"/>
      <w:lvlText w:val="%8."/>
      <w:lvlJc w:val="left"/>
      <w:pPr>
        <w:ind w:left="7512" w:hanging="360"/>
      </w:pPr>
    </w:lvl>
    <w:lvl w:ilvl="8" w:tplc="0409001B" w:tentative="1">
      <w:start w:val="1"/>
      <w:numFmt w:val="lowerRoman"/>
      <w:lvlText w:val="%9."/>
      <w:lvlJc w:val="right"/>
      <w:pPr>
        <w:ind w:left="8232" w:hanging="180"/>
      </w:pPr>
    </w:lvl>
  </w:abstractNum>
  <w:abstractNum w:abstractNumId="4">
    <w:nsid w:val="082767B3"/>
    <w:multiLevelType w:val="hybridMultilevel"/>
    <w:tmpl w:val="60BEF632"/>
    <w:lvl w:ilvl="0" w:tplc="A2B230CC">
      <w:start w:val="1"/>
      <w:numFmt w:val="decimal"/>
      <w:lvlText w:val="(%1)"/>
      <w:lvlJc w:val="left"/>
      <w:pPr>
        <w:ind w:left="28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52" w:hanging="360"/>
      </w:pPr>
    </w:lvl>
    <w:lvl w:ilvl="2" w:tplc="0409001B" w:tentative="1">
      <w:start w:val="1"/>
      <w:numFmt w:val="lowerRoman"/>
      <w:lvlText w:val="%3."/>
      <w:lvlJc w:val="right"/>
      <w:pPr>
        <w:ind w:left="4272" w:hanging="180"/>
      </w:pPr>
    </w:lvl>
    <w:lvl w:ilvl="3" w:tplc="0409000F" w:tentative="1">
      <w:start w:val="1"/>
      <w:numFmt w:val="decimal"/>
      <w:lvlText w:val="%4."/>
      <w:lvlJc w:val="left"/>
      <w:pPr>
        <w:ind w:left="4992" w:hanging="360"/>
      </w:pPr>
    </w:lvl>
    <w:lvl w:ilvl="4" w:tplc="04090019" w:tentative="1">
      <w:start w:val="1"/>
      <w:numFmt w:val="lowerLetter"/>
      <w:lvlText w:val="%5."/>
      <w:lvlJc w:val="left"/>
      <w:pPr>
        <w:ind w:left="5712" w:hanging="360"/>
      </w:pPr>
    </w:lvl>
    <w:lvl w:ilvl="5" w:tplc="0409001B" w:tentative="1">
      <w:start w:val="1"/>
      <w:numFmt w:val="lowerRoman"/>
      <w:lvlText w:val="%6."/>
      <w:lvlJc w:val="right"/>
      <w:pPr>
        <w:ind w:left="6432" w:hanging="180"/>
      </w:pPr>
    </w:lvl>
    <w:lvl w:ilvl="6" w:tplc="0409000F" w:tentative="1">
      <w:start w:val="1"/>
      <w:numFmt w:val="decimal"/>
      <w:lvlText w:val="%7."/>
      <w:lvlJc w:val="left"/>
      <w:pPr>
        <w:ind w:left="7152" w:hanging="360"/>
      </w:pPr>
    </w:lvl>
    <w:lvl w:ilvl="7" w:tplc="04090019" w:tentative="1">
      <w:start w:val="1"/>
      <w:numFmt w:val="lowerLetter"/>
      <w:lvlText w:val="%8."/>
      <w:lvlJc w:val="left"/>
      <w:pPr>
        <w:ind w:left="7872" w:hanging="360"/>
      </w:pPr>
    </w:lvl>
    <w:lvl w:ilvl="8" w:tplc="0409001B" w:tentative="1">
      <w:start w:val="1"/>
      <w:numFmt w:val="lowerRoman"/>
      <w:lvlText w:val="%9."/>
      <w:lvlJc w:val="right"/>
      <w:pPr>
        <w:ind w:left="8592" w:hanging="180"/>
      </w:pPr>
    </w:lvl>
  </w:abstractNum>
  <w:abstractNum w:abstractNumId="5">
    <w:nsid w:val="21463DEE"/>
    <w:multiLevelType w:val="hybridMultilevel"/>
    <w:tmpl w:val="D07E0742"/>
    <w:lvl w:ilvl="0" w:tplc="166A62C0">
      <w:start w:val="1"/>
      <w:numFmt w:val="decimal"/>
      <w:lvlText w:val="%1."/>
      <w:lvlJc w:val="left"/>
      <w:pPr>
        <w:ind w:left="2061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>
    <w:nsid w:val="221A031D"/>
    <w:multiLevelType w:val="hybridMultilevel"/>
    <w:tmpl w:val="371A70A2"/>
    <w:lvl w:ilvl="0" w:tplc="98A0B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874D1"/>
    <w:multiLevelType w:val="hybridMultilevel"/>
    <w:tmpl w:val="087A84A2"/>
    <w:lvl w:ilvl="0" w:tplc="E004A45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29D16817"/>
    <w:multiLevelType w:val="hybridMultilevel"/>
    <w:tmpl w:val="9F62E69A"/>
    <w:lvl w:ilvl="0" w:tplc="E004A45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2DB10E5E"/>
    <w:multiLevelType w:val="multilevel"/>
    <w:tmpl w:val="0FB4CA3E"/>
    <w:lvl w:ilvl="0">
      <w:start w:val="1"/>
      <w:numFmt w:val="decimal"/>
      <w:lvlText w:val="%1."/>
      <w:lvlJc w:val="left"/>
      <w:pPr>
        <w:ind w:left="35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5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74" w:hanging="1800"/>
      </w:pPr>
      <w:rPr>
        <w:rFonts w:hint="default"/>
      </w:rPr>
    </w:lvl>
  </w:abstractNum>
  <w:abstractNum w:abstractNumId="10">
    <w:nsid w:val="36046795"/>
    <w:multiLevelType w:val="hybridMultilevel"/>
    <w:tmpl w:val="4420CC00"/>
    <w:lvl w:ilvl="0" w:tplc="B3E86DAE">
      <w:start w:val="1"/>
      <w:numFmt w:val="decimal"/>
      <w:lvlText w:val="%1)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1">
    <w:nsid w:val="3618741F"/>
    <w:multiLevelType w:val="hybridMultilevel"/>
    <w:tmpl w:val="19C626CA"/>
    <w:lvl w:ilvl="0" w:tplc="B7908B1C">
      <w:start w:val="1"/>
      <w:numFmt w:val="decimal"/>
      <w:lvlText w:val="%1."/>
      <w:lvlJc w:val="left"/>
      <w:pPr>
        <w:ind w:left="2061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3F515AC6"/>
    <w:multiLevelType w:val="hybridMultilevel"/>
    <w:tmpl w:val="81CCFE64"/>
    <w:lvl w:ilvl="0" w:tplc="5718CC20">
      <w:start w:val="1"/>
      <w:numFmt w:val="bullet"/>
      <w:lvlText w:val="-"/>
      <w:lvlJc w:val="left"/>
      <w:pPr>
        <w:ind w:left="19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3">
    <w:nsid w:val="45A33229"/>
    <w:multiLevelType w:val="hybridMultilevel"/>
    <w:tmpl w:val="CE2AA3F4"/>
    <w:lvl w:ilvl="0" w:tplc="388A7F0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>
    <w:nsid w:val="4639478D"/>
    <w:multiLevelType w:val="hybridMultilevel"/>
    <w:tmpl w:val="371A70A2"/>
    <w:lvl w:ilvl="0" w:tplc="98A0B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B44AC1"/>
    <w:multiLevelType w:val="multilevel"/>
    <w:tmpl w:val="4B3E0FD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520" w:hanging="1800"/>
      </w:pPr>
      <w:rPr>
        <w:rFonts w:hint="default"/>
      </w:rPr>
    </w:lvl>
  </w:abstractNum>
  <w:abstractNum w:abstractNumId="16">
    <w:nsid w:val="4FAD6A67"/>
    <w:multiLevelType w:val="hybridMultilevel"/>
    <w:tmpl w:val="A11409BC"/>
    <w:lvl w:ilvl="0" w:tplc="48FA161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7">
    <w:nsid w:val="59B83A49"/>
    <w:multiLevelType w:val="hybridMultilevel"/>
    <w:tmpl w:val="BFE8D4BA"/>
    <w:lvl w:ilvl="0" w:tplc="AB4877C2">
      <w:start w:val="1"/>
      <w:numFmt w:val="bullet"/>
      <w:lvlText w:val="-"/>
      <w:lvlJc w:val="left"/>
      <w:pPr>
        <w:ind w:left="202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>
    <w:nsid w:val="5C90535E"/>
    <w:multiLevelType w:val="hybridMultilevel"/>
    <w:tmpl w:val="2A6CDD64"/>
    <w:lvl w:ilvl="0" w:tplc="74A42D4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9">
    <w:nsid w:val="5DB77613"/>
    <w:multiLevelType w:val="hybridMultilevel"/>
    <w:tmpl w:val="1B3C13AE"/>
    <w:lvl w:ilvl="0" w:tplc="5710641C">
      <w:start w:val="1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5DF83661"/>
    <w:multiLevelType w:val="hybridMultilevel"/>
    <w:tmpl w:val="C3287B6A"/>
    <w:lvl w:ilvl="0" w:tplc="1FA097F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>
    <w:nsid w:val="6323010F"/>
    <w:multiLevelType w:val="hybridMultilevel"/>
    <w:tmpl w:val="3D1A589E"/>
    <w:lvl w:ilvl="0" w:tplc="9D7C4D56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E04AA6"/>
    <w:multiLevelType w:val="hybridMultilevel"/>
    <w:tmpl w:val="70A87F2C"/>
    <w:lvl w:ilvl="0" w:tplc="F858DDFA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>
    <w:nsid w:val="70193A77"/>
    <w:multiLevelType w:val="hybridMultilevel"/>
    <w:tmpl w:val="371A70A2"/>
    <w:lvl w:ilvl="0" w:tplc="98A0B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F774F5"/>
    <w:multiLevelType w:val="hybridMultilevel"/>
    <w:tmpl w:val="2F3670C6"/>
    <w:lvl w:ilvl="0" w:tplc="B4BAF4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637D41"/>
    <w:multiLevelType w:val="multilevel"/>
    <w:tmpl w:val="0FB4CA3E"/>
    <w:lvl w:ilvl="0">
      <w:start w:val="1"/>
      <w:numFmt w:val="decimal"/>
      <w:lvlText w:val="%1."/>
      <w:lvlJc w:val="left"/>
      <w:pPr>
        <w:ind w:left="35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5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74" w:hanging="1800"/>
      </w:pPr>
      <w:rPr>
        <w:rFonts w:hint="default"/>
      </w:rPr>
    </w:lvl>
  </w:abstractNum>
  <w:abstractNum w:abstractNumId="26">
    <w:nsid w:val="76BF3FDC"/>
    <w:multiLevelType w:val="hybridMultilevel"/>
    <w:tmpl w:val="E6968846"/>
    <w:lvl w:ilvl="0" w:tplc="B0926D48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7">
    <w:nsid w:val="7BC57D67"/>
    <w:multiLevelType w:val="hybridMultilevel"/>
    <w:tmpl w:val="37EA6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632482"/>
    <w:multiLevelType w:val="hybridMultilevel"/>
    <w:tmpl w:val="07CC5716"/>
    <w:lvl w:ilvl="0" w:tplc="4AC4BD7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3"/>
  </w:num>
  <w:num w:numId="2">
    <w:abstractNumId w:val="14"/>
  </w:num>
  <w:num w:numId="3">
    <w:abstractNumId w:val="6"/>
  </w:num>
  <w:num w:numId="4">
    <w:abstractNumId w:val="26"/>
  </w:num>
  <w:num w:numId="5">
    <w:abstractNumId w:val="16"/>
  </w:num>
  <w:num w:numId="6">
    <w:abstractNumId w:val="18"/>
  </w:num>
  <w:num w:numId="7">
    <w:abstractNumId w:val="8"/>
  </w:num>
  <w:num w:numId="8">
    <w:abstractNumId w:val="7"/>
  </w:num>
  <w:num w:numId="9">
    <w:abstractNumId w:val="5"/>
  </w:num>
  <w:num w:numId="10">
    <w:abstractNumId w:val="27"/>
  </w:num>
  <w:num w:numId="11">
    <w:abstractNumId w:val="9"/>
  </w:num>
  <w:num w:numId="12">
    <w:abstractNumId w:val="25"/>
  </w:num>
  <w:num w:numId="13">
    <w:abstractNumId w:val="24"/>
  </w:num>
  <w:num w:numId="14">
    <w:abstractNumId w:val="20"/>
  </w:num>
  <w:num w:numId="15">
    <w:abstractNumId w:val="1"/>
  </w:num>
  <w:num w:numId="16">
    <w:abstractNumId w:val="21"/>
  </w:num>
  <w:num w:numId="17">
    <w:abstractNumId w:val="0"/>
  </w:num>
  <w:num w:numId="18">
    <w:abstractNumId w:val="28"/>
  </w:num>
  <w:num w:numId="19">
    <w:abstractNumId w:val="13"/>
  </w:num>
  <w:num w:numId="20">
    <w:abstractNumId w:val="11"/>
  </w:num>
  <w:num w:numId="21">
    <w:abstractNumId w:val="2"/>
  </w:num>
  <w:num w:numId="22">
    <w:abstractNumId w:val="15"/>
  </w:num>
  <w:num w:numId="23">
    <w:abstractNumId w:val="3"/>
  </w:num>
  <w:num w:numId="24">
    <w:abstractNumId w:val="4"/>
  </w:num>
  <w:num w:numId="25">
    <w:abstractNumId w:val="10"/>
  </w:num>
  <w:num w:numId="26">
    <w:abstractNumId w:val="12"/>
  </w:num>
  <w:num w:numId="27">
    <w:abstractNumId w:val="19"/>
  </w:num>
  <w:num w:numId="28">
    <w:abstractNumId w:val="1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B0"/>
    <w:rsid w:val="000056EF"/>
    <w:rsid w:val="00005766"/>
    <w:rsid w:val="00005EB5"/>
    <w:rsid w:val="00006680"/>
    <w:rsid w:val="000078CF"/>
    <w:rsid w:val="0001051E"/>
    <w:rsid w:val="00014F6F"/>
    <w:rsid w:val="00016156"/>
    <w:rsid w:val="000208B1"/>
    <w:rsid w:val="00025428"/>
    <w:rsid w:val="000278EC"/>
    <w:rsid w:val="00027BA4"/>
    <w:rsid w:val="00033990"/>
    <w:rsid w:val="00036C45"/>
    <w:rsid w:val="0004088A"/>
    <w:rsid w:val="00041519"/>
    <w:rsid w:val="0004779D"/>
    <w:rsid w:val="0004798A"/>
    <w:rsid w:val="00047CBD"/>
    <w:rsid w:val="00050414"/>
    <w:rsid w:val="000519D8"/>
    <w:rsid w:val="00053E66"/>
    <w:rsid w:val="000550A6"/>
    <w:rsid w:val="00060889"/>
    <w:rsid w:val="000643DF"/>
    <w:rsid w:val="00071CC3"/>
    <w:rsid w:val="000721ED"/>
    <w:rsid w:val="000724E9"/>
    <w:rsid w:val="00073A43"/>
    <w:rsid w:val="00082941"/>
    <w:rsid w:val="0008501F"/>
    <w:rsid w:val="000868E7"/>
    <w:rsid w:val="00087CDB"/>
    <w:rsid w:val="00093EF0"/>
    <w:rsid w:val="00095228"/>
    <w:rsid w:val="000953A9"/>
    <w:rsid w:val="00095684"/>
    <w:rsid w:val="0009608D"/>
    <w:rsid w:val="000A069C"/>
    <w:rsid w:val="000A0FED"/>
    <w:rsid w:val="000A28E1"/>
    <w:rsid w:val="000B26A8"/>
    <w:rsid w:val="000B2813"/>
    <w:rsid w:val="000B6B02"/>
    <w:rsid w:val="000C2C99"/>
    <w:rsid w:val="000D0602"/>
    <w:rsid w:val="000D19B5"/>
    <w:rsid w:val="000D1E43"/>
    <w:rsid w:val="000D39FB"/>
    <w:rsid w:val="000D4274"/>
    <w:rsid w:val="000E047E"/>
    <w:rsid w:val="000E2547"/>
    <w:rsid w:val="000E27B3"/>
    <w:rsid w:val="000E2831"/>
    <w:rsid w:val="000E3437"/>
    <w:rsid w:val="000E3CE1"/>
    <w:rsid w:val="000F0028"/>
    <w:rsid w:val="000F16DF"/>
    <w:rsid w:val="000F1C09"/>
    <w:rsid w:val="000F5B8C"/>
    <w:rsid w:val="0010009E"/>
    <w:rsid w:val="00101D82"/>
    <w:rsid w:val="00101F83"/>
    <w:rsid w:val="00103E27"/>
    <w:rsid w:val="00104885"/>
    <w:rsid w:val="001059F8"/>
    <w:rsid w:val="0010787C"/>
    <w:rsid w:val="00107949"/>
    <w:rsid w:val="00110BBD"/>
    <w:rsid w:val="00116997"/>
    <w:rsid w:val="00116F96"/>
    <w:rsid w:val="001211C3"/>
    <w:rsid w:val="00121997"/>
    <w:rsid w:val="0012324F"/>
    <w:rsid w:val="00125196"/>
    <w:rsid w:val="0012573A"/>
    <w:rsid w:val="00130247"/>
    <w:rsid w:val="00130440"/>
    <w:rsid w:val="00132635"/>
    <w:rsid w:val="001343C9"/>
    <w:rsid w:val="00137D6A"/>
    <w:rsid w:val="00137D80"/>
    <w:rsid w:val="00145364"/>
    <w:rsid w:val="00147AE1"/>
    <w:rsid w:val="00156E6F"/>
    <w:rsid w:val="0016007B"/>
    <w:rsid w:val="001603A8"/>
    <w:rsid w:val="00161317"/>
    <w:rsid w:val="00162CFF"/>
    <w:rsid w:val="00163FDA"/>
    <w:rsid w:val="00165918"/>
    <w:rsid w:val="00172E1A"/>
    <w:rsid w:val="001769B6"/>
    <w:rsid w:val="001772F4"/>
    <w:rsid w:val="00181615"/>
    <w:rsid w:val="00185BE3"/>
    <w:rsid w:val="00191B04"/>
    <w:rsid w:val="001956E9"/>
    <w:rsid w:val="00195AE6"/>
    <w:rsid w:val="001A08E3"/>
    <w:rsid w:val="001A0DA7"/>
    <w:rsid w:val="001A4196"/>
    <w:rsid w:val="001A67AF"/>
    <w:rsid w:val="001B0740"/>
    <w:rsid w:val="001B3E52"/>
    <w:rsid w:val="001C0567"/>
    <w:rsid w:val="001D1377"/>
    <w:rsid w:val="001D5F0A"/>
    <w:rsid w:val="001D6D20"/>
    <w:rsid w:val="001E059B"/>
    <w:rsid w:val="001E2B23"/>
    <w:rsid w:val="001E35B9"/>
    <w:rsid w:val="001E4D29"/>
    <w:rsid w:val="001F0786"/>
    <w:rsid w:val="001F0C78"/>
    <w:rsid w:val="001F167D"/>
    <w:rsid w:val="001F5C3B"/>
    <w:rsid w:val="001F7809"/>
    <w:rsid w:val="002000B9"/>
    <w:rsid w:val="00200BDF"/>
    <w:rsid w:val="00201466"/>
    <w:rsid w:val="00203864"/>
    <w:rsid w:val="002072F3"/>
    <w:rsid w:val="0020745F"/>
    <w:rsid w:val="00211BCB"/>
    <w:rsid w:val="0021377E"/>
    <w:rsid w:val="00214306"/>
    <w:rsid w:val="00216AB9"/>
    <w:rsid w:val="00220729"/>
    <w:rsid w:val="00221465"/>
    <w:rsid w:val="00224E71"/>
    <w:rsid w:val="00225AF9"/>
    <w:rsid w:val="00231CE0"/>
    <w:rsid w:val="00234C7D"/>
    <w:rsid w:val="00236D91"/>
    <w:rsid w:val="0024226D"/>
    <w:rsid w:val="0024370A"/>
    <w:rsid w:val="00243B26"/>
    <w:rsid w:val="002454A1"/>
    <w:rsid w:val="00246514"/>
    <w:rsid w:val="00251402"/>
    <w:rsid w:val="002514B5"/>
    <w:rsid w:val="002530BC"/>
    <w:rsid w:val="002613C7"/>
    <w:rsid w:val="002630AB"/>
    <w:rsid w:val="0026314C"/>
    <w:rsid w:val="00264A76"/>
    <w:rsid w:val="00264EFE"/>
    <w:rsid w:val="00266139"/>
    <w:rsid w:val="00271682"/>
    <w:rsid w:val="00272B9F"/>
    <w:rsid w:val="002774E7"/>
    <w:rsid w:val="0028008D"/>
    <w:rsid w:val="00280D90"/>
    <w:rsid w:val="0028285A"/>
    <w:rsid w:val="00285D33"/>
    <w:rsid w:val="00286BF2"/>
    <w:rsid w:val="0029146C"/>
    <w:rsid w:val="0029190C"/>
    <w:rsid w:val="002942C6"/>
    <w:rsid w:val="002959ED"/>
    <w:rsid w:val="002A023F"/>
    <w:rsid w:val="002A1B8B"/>
    <w:rsid w:val="002A4F7A"/>
    <w:rsid w:val="002B198F"/>
    <w:rsid w:val="002B53D6"/>
    <w:rsid w:val="002B5546"/>
    <w:rsid w:val="002C2815"/>
    <w:rsid w:val="002C5C18"/>
    <w:rsid w:val="002C7AA9"/>
    <w:rsid w:val="002C7D9D"/>
    <w:rsid w:val="002E126D"/>
    <w:rsid w:val="002E631B"/>
    <w:rsid w:val="002E770E"/>
    <w:rsid w:val="002E789B"/>
    <w:rsid w:val="002E7F24"/>
    <w:rsid w:val="002F1032"/>
    <w:rsid w:val="002F2756"/>
    <w:rsid w:val="002F7120"/>
    <w:rsid w:val="003050EB"/>
    <w:rsid w:val="00305C45"/>
    <w:rsid w:val="00312C7D"/>
    <w:rsid w:val="00313BD4"/>
    <w:rsid w:val="00315C4D"/>
    <w:rsid w:val="00317C45"/>
    <w:rsid w:val="00317CAB"/>
    <w:rsid w:val="0032239D"/>
    <w:rsid w:val="003238C3"/>
    <w:rsid w:val="003263AE"/>
    <w:rsid w:val="0033120E"/>
    <w:rsid w:val="00332037"/>
    <w:rsid w:val="00332415"/>
    <w:rsid w:val="0033252F"/>
    <w:rsid w:val="00332A1C"/>
    <w:rsid w:val="003338C1"/>
    <w:rsid w:val="00333A95"/>
    <w:rsid w:val="00336CEA"/>
    <w:rsid w:val="00340411"/>
    <w:rsid w:val="00341B29"/>
    <w:rsid w:val="003430BE"/>
    <w:rsid w:val="00343EA6"/>
    <w:rsid w:val="003469A1"/>
    <w:rsid w:val="00351A6F"/>
    <w:rsid w:val="003668DB"/>
    <w:rsid w:val="00366A2B"/>
    <w:rsid w:val="0036751D"/>
    <w:rsid w:val="00367C99"/>
    <w:rsid w:val="00370B5E"/>
    <w:rsid w:val="003740A5"/>
    <w:rsid w:val="00381FDF"/>
    <w:rsid w:val="00383411"/>
    <w:rsid w:val="0039070B"/>
    <w:rsid w:val="003937DF"/>
    <w:rsid w:val="00393A3B"/>
    <w:rsid w:val="00394621"/>
    <w:rsid w:val="00397B92"/>
    <w:rsid w:val="003A1261"/>
    <w:rsid w:val="003A2B10"/>
    <w:rsid w:val="003A35C0"/>
    <w:rsid w:val="003A4BB8"/>
    <w:rsid w:val="003A4BF6"/>
    <w:rsid w:val="003B2789"/>
    <w:rsid w:val="003B3FBE"/>
    <w:rsid w:val="003B6A0A"/>
    <w:rsid w:val="003C4065"/>
    <w:rsid w:val="003C40ED"/>
    <w:rsid w:val="003C4563"/>
    <w:rsid w:val="003C57C2"/>
    <w:rsid w:val="003C7068"/>
    <w:rsid w:val="003C70EF"/>
    <w:rsid w:val="003D0ADE"/>
    <w:rsid w:val="003D1429"/>
    <w:rsid w:val="003D2B92"/>
    <w:rsid w:val="003D333D"/>
    <w:rsid w:val="003D43D5"/>
    <w:rsid w:val="003D4B51"/>
    <w:rsid w:val="003E0A20"/>
    <w:rsid w:val="003E0AC3"/>
    <w:rsid w:val="003E4287"/>
    <w:rsid w:val="003E498C"/>
    <w:rsid w:val="003E4FD0"/>
    <w:rsid w:val="003F2034"/>
    <w:rsid w:val="003F3861"/>
    <w:rsid w:val="00402500"/>
    <w:rsid w:val="004029F4"/>
    <w:rsid w:val="004036B9"/>
    <w:rsid w:val="0040423D"/>
    <w:rsid w:val="00405E60"/>
    <w:rsid w:val="00410191"/>
    <w:rsid w:val="00414B35"/>
    <w:rsid w:val="00416AAA"/>
    <w:rsid w:val="00421D24"/>
    <w:rsid w:val="004234C2"/>
    <w:rsid w:val="0042399F"/>
    <w:rsid w:val="00424293"/>
    <w:rsid w:val="004263CD"/>
    <w:rsid w:val="004267DE"/>
    <w:rsid w:val="00430371"/>
    <w:rsid w:val="00431B08"/>
    <w:rsid w:val="004325F9"/>
    <w:rsid w:val="00432A4B"/>
    <w:rsid w:val="00435EF1"/>
    <w:rsid w:val="004377E9"/>
    <w:rsid w:val="00451B0D"/>
    <w:rsid w:val="004524D0"/>
    <w:rsid w:val="00452C1A"/>
    <w:rsid w:val="00453ECF"/>
    <w:rsid w:val="00453F08"/>
    <w:rsid w:val="004549D7"/>
    <w:rsid w:val="004551A8"/>
    <w:rsid w:val="004652FE"/>
    <w:rsid w:val="00465656"/>
    <w:rsid w:val="0046654C"/>
    <w:rsid w:val="00466685"/>
    <w:rsid w:val="00466B00"/>
    <w:rsid w:val="00470919"/>
    <w:rsid w:val="00472392"/>
    <w:rsid w:val="00472BE2"/>
    <w:rsid w:val="00474311"/>
    <w:rsid w:val="00475A9A"/>
    <w:rsid w:val="00476512"/>
    <w:rsid w:val="004809AB"/>
    <w:rsid w:val="00480DCD"/>
    <w:rsid w:val="0049158F"/>
    <w:rsid w:val="00493D1E"/>
    <w:rsid w:val="00493EF7"/>
    <w:rsid w:val="00497A73"/>
    <w:rsid w:val="00497C4B"/>
    <w:rsid w:val="004A0F54"/>
    <w:rsid w:val="004A2713"/>
    <w:rsid w:val="004B0421"/>
    <w:rsid w:val="004B245D"/>
    <w:rsid w:val="004C07CB"/>
    <w:rsid w:val="004C11DD"/>
    <w:rsid w:val="004C2733"/>
    <w:rsid w:val="004C792B"/>
    <w:rsid w:val="004D2B49"/>
    <w:rsid w:val="004D4DD1"/>
    <w:rsid w:val="004D4DF8"/>
    <w:rsid w:val="004E48CA"/>
    <w:rsid w:val="004E6FB6"/>
    <w:rsid w:val="004E7111"/>
    <w:rsid w:val="004E768A"/>
    <w:rsid w:val="004F036E"/>
    <w:rsid w:val="004F2886"/>
    <w:rsid w:val="004F3007"/>
    <w:rsid w:val="004F3531"/>
    <w:rsid w:val="004F4FD3"/>
    <w:rsid w:val="004F61D0"/>
    <w:rsid w:val="00500BC2"/>
    <w:rsid w:val="00501132"/>
    <w:rsid w:val="00502A61"/>
    <w:rsid w:val="00503CC3"/>
    <w:rsid w:val="00505600"/>
    <w:rsid w:val="00505743"/>
    <w:rsid w:val="0050641F"/>
    <w:rsid w:val="00506420"/>
    <w:rsid w:val="00506F9C"/>
    <w:rsid w:val="00510212"/>
    <w:rsid w:val="005115A9"/>
    <w:rsid w:val="00512E6F"/>
    <w:rsid w:val="0051334D"/>
    <w:rsid w:val="005155EF"/>
    <w:rsid w:val="00517BA3"/>
    <w:rsid w:val="00522D7C"/>
    <w:rsid w:val="0052642B"/>
    <w:rsid w:val="00530841"/>
    <w:rsid w:val="00533634"/>
    <w:rsid w:val="00540F46"/>
    <w:rsid w:val="00541F36"/>
    <w:rsid w:val="005425C5"/>
    <w:rsid w:val="0054392F"/>
    <w:rsid w:val="00544FDE"/>
    <w:rsid w:val="005454E8"/>
    <w:rsid w:val="00547045"/>
    <w:rsid w:val="00551AE1"/>
    <w:rsid w:val="00551D2E"/>
    <w:rsid w:val="00555763"/>
    <w:rsid w:val="005563A7"/>
    <w:rsid w:val="00563AD0"/>
    <w:rsid w:val="00564A74"/>
    <w:rsid w:val="00564D14"/>
    <w:rsid w:val="00565D47"/>
    <w:rsid w:val="00567DCE"/>
    <w:rsid w:val="0057020A"/>
    <w:rsid w:val="00573B14"/>
    <w:rsid w:val="00575AE2"/>
    <w:rsid w:val="00581BA8"/>
    <w:rsid w:val="00583AB0"/>
    <w:rsid w:val="00584FA5"/>
    <w:rsid w:val="0058577C"/>
    <w:rsid w:val="00593290"/>
    <w:rsid w:val="00594BAF"/>
    <w:rsid w:val="00595CDB"/>
    <w:rsid w:val="005A03BA"/>
    <w:rsid w:val="005A3BF7"/>
    <w:rsid w:val="005A655F"/>
    <w:rsid w:val="005A6C66"/>
    <w:rsid w:val="005B12D3"/>
    <w:rsid w:val="005B3F9F"/>
    <w:rsid w:val="005B5718"/>
    <w:rsid w:val="005B59B7"/>
    <w:rsid w:val="005C2263"/>
    <w:rsid w:val="005C3E49"/>
    <w:rsid w:val="005C3F87"/>
    <w:rsid w:val="005C4703"/>
    <w:rsid w:val="005C4D0E"/>
    <w:rsid w:val="005C551C"/>
    <w:rsid w:val="005C63F8"/>
    <w:rsid w:val="005C6F79"/>
    <w:rsid w:val="005D10DA"/>
    <w:rsid w:val="005D7FD0"/>
    <w:rsid w:val="005E2016"/>
    <w:rsid w:val="005E4799"/>
    <w:rsid w:val="005E6B07"/>
    <w:rsid w:val="005E6E53"/>
    <w:rsid w:val="005F15A3"/>
    <w:rsid w:val="005F4642"/>
    <w:rsid w:val="005F4F27"/>
    <w:rsid w:val="00602518"/>
    <w:rsid w:val="0061153A"/>
    <w:rsid w:val="006128BD"/>
    <w:rsid w:val="00613D19"/>
    <w:rsid w:val="00617457"/>
    <w:rsid w:val="00621084"/>
    <w:rsid w:val="00621793"/>
    <w:rsid w:val="006251BB"/>
    <w:rsid w:val="00626EA5"/>
    <w:rsid w:val="006313EB"/>
    <w:rsid w:val="00633F4D"/>
    <w:rsid w:val="00635C19"/>
    <w:rsid w:val="00644794"/>
    <w:rsid w:val="00645735"/>
    <w:rsid w:val="0065296B"/>
    <w:rsid w:val="00654B5A"/>
    <w:rsid w:val="00655EF3"/>
    <w:rsid w:val="006610C7"/>
    <w:rsid w:val="00662A1F"/>
    <w:rsid w:val="006634FF"/>
    <w:rsid w:val="0066495D"/>
    <w:rsid w:val="00666410"/>
    <w:rsid w:val="006669AE"/>
    <w:rsid w:val="006671C8"/>
    <w:rsid w:val="00667C76"/>
    <w:rsid w:val="00675D8E"/>
    <w:rsid w:val="006769AB"/>
    <w:rsid w:val="00676FEB"/>
    <w:rsid w:val="006770EB"/>
    <w:rsid w:val="0067748A"/>
    <w:rsid w:val="006815E7"/>
    <w:rsid w:val="00686CF9"/>
    <w:rsid w:val="006923D6"/>
    <w:rsid w:val="0069615B"/>
    <w:rsid w:val="006A52B4"/>
    <w:rsid w:val="006B0BE7"/>
    <w:rsid w:val="006B1326"/>
    <w:rsid w:val="006C11D3"/>
    <w:rsid w:val="006C2B7C"/>
    <w:rsid w:val="006C5052"/>
    <w:rsid w:val="006C71D5"/>
    <w:rsid w:val="006C7A27"/>
    <w:rsid w:val="006D40BF"/>
    <w:rsid w:val="006D47A0"/>
    <w:rsid w:val="006D6527"/>
    <w:rsid w:val="006E357E"/>
    <w:rsid w:val="006E60FA"/>
    <w:rsid w:val="00700612"/>
    <w:rsid w:val="00700FC6"/>
    <w:rsid w:val="00703CA3"/>
    <w:rsid w:val="007058DB"/>
    <w:rsid w:val="00707AF6"/>
    <w:rsid w:val="00720F9C"/>
    <w:rsid w:val="007253EB"/>
    <w:rsid w:val="0072585B"/>
    <w:rsid w:val="00725DFE"/>
    <w:rsid w:val="00727C44"/>
    <w:rsid w:val="007300E0"/>
    <w:rsid w:val="00732E00"/>
    <w:rsid w:val="00737351"/>
    <w:rsid w:val="007443EF"/>
    <w:rsid w:val="00751C43"/>
    <w:rsid w:val="00755927"/>
    <w:rsid w:val="0075759D"/>
    <w:rsid w:val="00761301"/>
    <w:rsid w:val="007627C6"/>
    <w:rsid w:val="007631CE"/>
    <w:rsid w:val="00773483"/>
    <w:rsid w:val="00773987"/>
    <w:rsid w:val="00773FF1"/>
    <w:rsid w:val="00777EAA"/>
    <w:rsid w:val="0078102C"/>
    <w:rsid w:val="00784B98"/>
    <w:rsid w:val="00784D9C"/>
    <w:rsid w:val="007850EC"/>
    <w:rsid w:val="00786667"/>
    <w:rsid w:val="00787CFE"/>
    <w:rsid w:val="00794271"/>
    <w:rsid w:val="007958C2"/>
    <w:rsid w:val="00796A53"/>
    <w:rsid w:val="007974F6"/>
    <w:rsid w:val="007A44F3"/>
    <w:rsid w:val="007A47D5"/>
    <w:rsid w:val="007A4D26"/>
    <w:rsid w:val="007A67BB"/>
    <w:rsid w:val="007A7100"/>
    <w:rsid w:val="007B1F14"/>
    <w:rsid w:val="007B2066"/>
    <w:rsid w:val="007B2B30"/>
    <w:rsid w:val="007B30AC"/>
    <w:rsid w:val="007B432C"/>
    <w:rsid w:val="007B55FF"/>
    <w:rsid w:val="007B76EB"/>
    <w:rsid w:val="007C140A"/>
    <w:rsid w:val="007C3ACE"/>
    <w:rsid w:val="007C6132"/>
    <w:rsid w:val="007C7B87"/>
    <w:rsid w:val="007D00BD"/>
    <w:rsid w:val="007D695E"/>
    <w:rsid w:val="007E2062"/>
    <w:rsid w:val="007E4B4A"/>
    <w:rsid w:val="007E5D48"/>
    <w:rsid w:val="007F2520"/>
    <w:rsid w:val="007F363D"/>
    <w:rsid w:val="007F471E"/>
    <w:rsid w:val="007F5219"/>
    <w:rsid w:val="007F61BB"/>
    <w:rsid w:val="008021F5"/>
    <w:rsid w:val="00806FF6"/>
    <w:rsid w:val="00807827"/>
    <w:rsid w:val="00811B50"/>
    <w:rsid w:val="00811E55"/>
    <w:rsid w:val="00815EDC"/>
    <w:rsid w:val="00817809"/>
    <w:rsid w:val="00826BF5"/>
    <w:rsid w:val="00827855"/>
    <w:rsid w:val="00830653"/>
    <w:rsid w:val="00832021"/>
    <w:rsid w:val="00841821"/>
    <w:rsid w:val="00841C11"/>
    <w:rsid w:val="0084323B"/>
    <w:rsid w:val="00844571"/>
    <w:rsid w:val="0084462D"/>
    <w:rsid w:val="00845CED"/>
    <w:rsid w:val="008546E8"/>
    <w:rsid w:val="00862602"/>
    <w:rsid w:val="00866658"/>
    <w:rsid w:val="00874AF3"/>
    <w:rsid w:val="00876B50"/>
    <w:rsid w:val="00877545"/>
    <w:rsid w:val="00877DF6"/>
    <w:rsid w:val="00882A46"/>
    <w:rsid w:val="008844EF"/>
    <w:rsid w:val="00884887"/>
    <w:rsid w:val="00885810"/>
    <w:rsid w:val="0089535F"/>
    <w:rsid w:val="00896009"/>
    <w:rsid w:val="008A23A2"/>
    <w:rsid w:val="008B4FFB"/>
    <w:rsid w:val="008C37DC"/>
    <w:rsid w:val="008C640A"/>
    <w:rsid w:val="008D2ED6"/>
    <w:rsid w:val="008E31A5"/>
    <w:rsid w:val="008E6E25"/>
    <w:rsid w:val="008F0675"/>
    <w:rsid w:val="008F435C"/>
    <w:rsid w:val="008F616F"/>
    <w:rsid w:val="008F6D0B"/>
    <w:rsid w:val="008F7B60"/>
    <w:rsid w:val="00901F9F"/>
    <w:rsid w:val="009022E7"/>
    <w:rsid w:val="00903CB7"/>
    <w:rsid w:val="0090640A"/>
    <w:rsid w:val="00907B07"/>
    <w:rsid w:val="00913FC4"/>
    <w:rsid w:val="00914EBF"/>
    <w:rsid w:val="00921E3E"/>
    <w:rsid w:val="0092467E"/>
    <w:rsid w:val="00924FBD"/>
    <w:rsid w:val="009300DB"/>
    <w:rsid w:val="00932330"/>
    <w:rsid w:val="00933FC4"/>
    <w:rsid w:val="00934A39"/>
    <w:rsid w:val="00936D32"/>
    <w:rsid w:val="00940EA9"/>
    <w:rsid w:val="009411D4"/>
    <w:rsid w:val="009414BD"/>
    <w:rsid w:val="00941AEC"/>
    <w:rsid w:val="00942682"/>
    <w:rsid w:val="0094448D"/>
    <w:rsid w:val="00946E94"/>
    <w:rsid w:val="0094745A"/>
    <w:rsid w:val="00950657"/>
    <w:rsid w:val="00951849"/>
    <w:rsid w:val="009520C1"/>
    <w:rsid w:val="00956AD3"/>
    <w:rsid w:val="009579C5"/>
    <w:rsid w:val="00964E62"/>
    <w:rsid w:val="00967E25"/>
    <w:rsid w:val="00970761"/>
    <w:rsid w:val="00971DC6"/>
    <w:rsid w:val="00974A38"/>
    <w:rsid w:val="00980581"/>
    <w:rsid w:val="00985911"/>
    <w:rsid w:val="009A2E06"/>
    <w:rsid w:val="009A45F1"/>
    <w:rsid w:val="009A6930"/>
    <w:rsid w:val="009A77AA"/>
    <w:rsid w:val="009B2439"/>
    <w:rsid w:val="009B6768"/>
    <w:rsid w:val="009B6AB2"/>
    <w:rsid w:val="009C1F95"/>
    <w:rsid w:val="009C6E96"/>
    <w:rsid w:val="009D0068"/>
    <w:rsid w:val="009D1651"/>
    <w:rsid w:val="009D2C5C"/>
    <w:rsid w:val="009D5923"/>
    <w:rsid w:val="009D6AD9"/>
    <w:rsid w:val="009D6F8E"/>
    <w:rsid w:val="009E017A"/>
    <w:rsid w:val="009E07FE"/>
    <w:rsid w:val="009E2D17"/>
    <w:rsid w:val="009E5781"/>
    <w:rsid w:val="009E6AE4"/>
    <w:rsid w:val="009F492E"/>
    <w:rsid w:val="009F5A8F"/>
    <w:rsid w:val="009F6AA2"/>
    <w:rsid w:val="00A00923"/>
    <w:rsid w:val="00A00C3C"/>
    <w:rsid w:val="00A03DB9"/>
    <w:rsid w:val="00A04420"/>
    <w:rsid w:val="00A052A0"/>
    <w:rsid w:val="00A07BC2"/>
    <w:rsid w:val="00A13423"/>
    <w:rsid w:val="00A13CA2"/>
    <w:rsid w:val="00A15056"/>
    <w:rsid w:val="00A15243"/>
    <w:rsid w:val="00A15DD2"/>
    <w:rsid w:val="00A22510"/>
    <w:rsid w:val="00A2481C"/>
    <w:rsid w:val="00A2525C"/>
    <w:rsid w:val="00A33425"/>
    <w:rsid w:val="00A357BA"/>
    <w:rsid w:val="00A35EE9"/>
    <w:rsid w:val="00A3790B"/>
    <w:rsid w:val="00A4047B"/>
    <w:rsid w:val="00A41C1B"/>
    <w:rsid w:val="00A42D3F"/>
    <w:rsid w:val="00A43ABE"/>
    <w:rsid w:val="00A44391"/>
    <w:rsid w:val="00A50189"/>
    <w:rsid w:val="00A52D2D"/>
    <w:rsid w:val="00A605E5"/>
    <w:rsid w:val="00A6245F"/>
    <w:rsid w:val="00A62542"/>
    <w:rsid w:val="00A63CC6"/>
    <w:rsid w:val="00A66CEA"/>
    <w:rsid w:val="00A72097"/>
    <w:rsid w:val="00A72F66"/>
    <w:rsid w:val="00A73853"/>
    <w:rsid w:val="00A84D1B"/>
    <w:rsid w:val="00A869D6"/>
    <w:rsid w:val="00A86E0C"/>
    <w:rsid w:val="00A87239"/>
    <w:rsid w:val="00A92890"/>
    <w:rsid w:val="00A940BC"/>
    <w:rsid w:val="00A95C98"/>
    <w:rsid w:val="00A962EB"/>
    <w:rsid w:val="00A97847"/>
    <w:rsid w:val="00AA0634"/>
    <w:rsid w:val="00AA2B77"/>
    <w:rsid w:val="00AB51F2"/>
    <w:rsid w:val="00AB6055"/>
    <w:rsid w:val="00AB7DEE"/>
    <w:rsid w:val="00AC0438"/>
    <w:rsid w:val="00AC3E7D"/>
    <w:rsid w:val="00AC578D"/>
    <w:rsid w:val="00AC57FE"/>
    <w:rsid w:val="00AC6555"/>
    <w:rsid w:val="00AC6602"/>
    <w:rsid w:val="00AD1141"/>
    <w:rsid w:val="00AD32EA"/>
    <w:rsid w:val="00AD3347"/>
    <w:rsid w:val="00AD771D"/>
    <w:rsid w:val="00AE16AC"/>
    <w:rsid w:val="00AE1A90"/>
    <w:rsid w:val="00AE2E4B"/>
    <w:rsid w:val="00AF194A"/>
    <w:rsid w:val="00AF4306"/>
    <w:rsid w:val="00AF4CBA"/>
    <w:rsid w:val="00B012D8"/>
    <w:rsid w:val="00B037D2"/>
    <w:rsid w:val="00B05120"/>
    <w:rsid w:val="00B052C8"/>
    <w:rsid w:val="00B107D1"/>
    <w:rsid w:val="00B16F0A"/>
    <w:rsid w:val="00B217AC"/>
    <w:rsid w:val="00B21895"/>
    <w:rsid w:val="00B22E40"/>
    <w:rsid w:val="00B24FE0"/>
    <w:rsid w:val="00B25BC9"/>
    <w:rsid w:val="00B317FC"/>
    <w:rsid w:val="00B321C7"/>
    <w:rsid w:val="00B336A5"/>
    <w:rsid w:val="00B35ACC"/>
    <w:rsid w:val="00B35E7D"/>
    <w:rsid w:val="00B400D8"/>
    <w:rsid w:val="00B40D0D"/>
    <w:rsid w:val="00B46439"/>
    <w:rsid w:val="00B46606"/>
    <w:rsid w:val="00B4688B"/>
    <w:rsid w:val="00B51340"/>
    <w:rsid w:val="00B5145D"/>
    <w:rsid w:val="00B537CB"/>
    <w:rsid w:val="00B55026"/>
    <w:rsid w:val="00B579D6"/>
    <w:rsid w:val="00B60573"/>
    <w:rsid w:val="00B64A98"/>
    <w:rsid w:val="00B7050E"/>
    <w:rsid w:val="00B70ABE"/>
    <w:rsid w:val="00B70BD7"/>
    <w:rsid w:val="00B755C0"/>
    <w:rsid w:val="00B82961"/>
    <w:rsid w:val="00B9094D"/>
    <w:rsid w:val="00B91298"/>
    <w:rsid w:val="00B92FD9"/>
    <w:rsid w:val="00BA22F8"/>
    <w:rsid w:val="00BA7104"/>
    <w:rsid w:val="00BB03CE"/>
    <w:rsid w:val="00BB1A26"/>
    <w:rsid w:val="00BB4444"/>
    <w:rsid w:val="00BC325C"/>
    <w:rsid w:val="00BC3628"/>
    <w:rsid w:val="00BC6548"/>
    <w:rsid w:val="00BD080A"/>
    <w:rsid w:val="00BD27CD"/>
    <w:rsid w:val="00BD63E7"/>
    <w:rsid w:val="00BD6C24"/>
    <w:rsid w:val="00BE2BD5"/>
    <w:rsid w:val="00BE680C"/>
    <w:rsid w:val="00BF0A71"/>
    <w:rsid w:val="00BF3312"/>
    <w:rsid w:val="00BF440D"/>
    <w:rsid w:val="00BF7F3F"/>
    <w:rsid w:val="00C00A3C"/>
    <w:rsid w:val="00C012A2"/>
    <w:rsid w:val="00C031CF"/>
    <w:rsid w:val="00C0436A"/>
    <w:rsid w:val="00C14F5D"/>
    <w:rsid w:val="00C17C82"/>
    <w:rsid w:val="00C20275"/>
    <w:rsid w:val="00C2077E"/>
    <w:rsid w:val="00C222EB"/>
    <w:rsid w:val="00C228F2"/>
    <w:rsid w:val="00C22CFA"/>
    <w:rsid w:val="00C23F05"/>
    <w:rsid w:val="00C25E64"/>
    <w:rsid w:val="00C26E55"/>
    <w:rsid w:val="00C33502"/>
    <w:rsid w:val="00C3634B"/>
    <w:rsid w:val="00C3788C"/>
    <w:rsid w:val="00C37C7F"/>
    <w:rsid w:val="00C438A0"/>
    <w:rsid w:val="00C4600E"/>
    <w:rsid w:val="00C50192"/>
    <w:rsid w:val="00C50C4E"/>
    <w:rsid w:val="00C51F89"/>
    <w:rsid w:val="00C522C0"/>
    <w:rsid w:val="00C53194"/>
    <w:rsid w:val="00C57534"/>
    <w:rsid w:val="00C60674"/>
    <w:rsid w:val="00C60E78"/>
    <w:rsid w:val="00C61F48"/>
    <w:rsid w:val="00C63770"/>
    <w:rsid w:val="00C6413C"/>
    <w:rsid w:val="00C675EE"/>
    <w:rsid w:val="00C700E3"/>
    <w:rsid w:val="00C70C7D"/>
    <w:rsid w:val="00C761D2"/>
    <w:rsid w:val="00C80142"/>
    <w:rsid w:val="00C81BB5"/>
    <w:rsid w:val="00C86E65"/>
    <w:rsid w:val="00C95784"/>
    <w:rsid w:val="00C97FAA"/>
    <w:rsid w:val="00CA043A"/>
    <w:rsid w:val="00CA049B"/>
    <w:rsid w:val="00CA6D28"/>
    <w:rsid w:val="00CA727E"/>
    <w:rsid w:val="00CB001D"/>
    <w:rsid w:val="00CB58E5"/>
    <w:rsid w:val="00CB6D1F"/>
    <w:rsid w:val="00CB7D5A"/>
    <w:rsid w:val="00CC122F"/>
    <w:rsid w:val="00CC2B8D"/>
    <w:rsid w:val="00CC3A69"/>
    <w:rsid w:val="00CC3C60"/>
    <w:rsid w:val="00CC3D7D"/>
    <w:rsid w:val="00CC7773"/>
    <w:rsid w:val="00CD29B2"/>
    <w:rsid w:val="00CD3F16"/>
    <w:rsid w:val="00CD499E"/>
    <w:rsid w:val="00CD76E9"/>
    <w:rsid w:val="00CE0D2D"/>
    <w:rsid w:val="00CF0A96"/>
    <w:rsid w:val="00CF24B6"/>
    <w:rsid w:val="00D007F0"/>
    <w:rsid w:val="00D02392"/>
    <w:rsid w:val="00D0460D"/>
    <w:rsid w:val="00D05862"/>
    <w:rsid w:val="00D11956"/>
    <w:rsid w:val="00D12C5F"/>
    <w:rsid w:val="00D12D77"/>
    <w:rsid w:val="00D2070E"/>
    <w:rsid w:val="00D20BAE"/>
    <w:rsid w:val="00D21F8D"/>
    <w:rsid w:val="00D2651C"/>
    <w:rsid w:val="00D277F7"/>
    <w:rsid w:val="00D31163"/>
    <w:rsid w:val="00D3165C"/>
    <w:rsid w:val="00D32E2A"/>
    <w:rsid w:val="00D32FB9"/>
    <w:rsid w:val="00D3431A"/>
    <w:rsid w:val="00D40884"/>
    <w:rsid w:val="00D422F4"/>
    <w:rsid w:val="00D46090"/>
    <w:rsid w:val="00D46B38"/>
    <w:rsid w:val="00D47C96"/>
    <w:rsid w:val="00D50EDA"/>
    <w:rsid w:val="00D51D92"/>
    <w:rsid w:val="00D54124"/>
    <w:rsid w:val="00D56E1D"/>
    <w:rsid w:val="00D602C0"/>
    <w:rsid w:val="00D60BD9"/>
    <w:rsid w:val="00D61FB0"/>
    <w:rsid w:val="00D656DC"/>
    <w:rsid w:val="00D6657B"/>
    <w:rsid w:val="00D67928"/>
    <w:rsid w:val="00D67981"/>
    <w:rsid w:val="00D70ACE"/>
    <w:rsid w:val="00D7102C"/>
    <w:rsid w:val="00D733ED"/>
    <w:rsid w:val="00D801F5"/>
    <w:rsid w:val="00D81E36"/>
    <w:rsid w:val="00D83259"/>
    <w:rsid w:val="00D84517"/>
    <w:rsid w:val="00D94EDA"/>
    <w:rsid w:val="00D959C7"/>
    <w:rsid w:val="00DA079A"/>
    <w:rsid w:val="00DA105C"/>
    <w:rsid w:val="00DA41FA"/>
    <w:rsid w:val="00DA74DC"/>
    <w:rsid w:val="00DB3477"/>
    <w:rsid w:val="00DB44C0"/>
    <w:rsid w:val="00DC07A2"/>
    <w:rsid w:val="00DC2176"/>
    <w:rsid w:val="00DC4D14"/>
    <w:rsid w:val="00DC6FD8"/>
    <w:rsid w:val="00DC7BF0"/>
    <w:rsid w:val="00DD4DD2"/>
    <w:rsid w:val="00DE1312"/>
    <w:rsid w:val="00DE348A"/>
    <w:rsid w:val="00DE361F"/>
    <w:rsid w:val="00DE7F0D"/>
    <w:rsid w:val="00DF0F7C"/>
    <w:rsid w:val="00DF39D2"/>
    <w:rsid w:val="00DF5655"/>
    <w:rsid w:val="00DF6F3B"/>
    <w:rsid w:val="00DF77CB"/>
    <w:rsid w:val="00E01157"/>
    <w:rsid w:val="00E051BB"/>
    <w:rsid w:val="00E0629B"/>
    <w:rsid w:val="00E06597"/>
    <w:rsid w:val="00E147D0"/>
    <w:rsid w:val="00E22864"/>
    <w:rsid w:val="00E2351E"/>
    <w:rsid w:val="00E23F07"/>
    <w:rsid w:val="00E26680"/>
    <w:rsid w:val="00E3012F"/>
    <w:rsid w:val="00E32B9A"/>
    <w:rsid w:val="00E33091"/>
    <w:rsid w:val="00E348F8"/>
    <w:rsid w:val="00E40E48"/>
    <w:rsid w:val="00E41AD0"/>
    <w:rsid w:val="00E43754"/>
    <w:rsid w:val="00E441AC"/>
    <w:rsid w:val="00E51F60"/>
    <w:rsid w:val="00E61CD8"/>
    <w:rsid w:val="00E67599"/>
    <w:rsid w:val="00E70088"/>
    <w:rsid w:val="00E70C57"/>
    <w:rsid w:val="00E711A8"/>
    <w:rsid w:val="00E72002"/>
    <w:rsid w:val="00E72886"/>
    <w:rsid w:val="00E7373F"/>
    <w:rsid w:val="00E7436D"/>
    <w:rsid w:val="00E75236"/>
    <w:rsid w:val="00E807D2"/>
    <w:rsid w:val="00E83F5F"/>
    <w:rsid w:val="00E87E12"/>
    <w:rsid w:val="00E91630"/>
    <w:rsid w:val="00E9512F"/>
    <w:rsid w:val="00EA38D0"/>
    <w:rsid w:val="00EA50CB"/>
    <w:rsid w:val="00EB183E"/>
    <w:rsid w:val="00EB1F21"/>
    <w:rsid w:val="00EB214D"/>
    <w:rsid w:val="00EB2382"/>
    <w:rsid w:val="00EB3022"/>
    <w:rsid w:val="00EB3D5F"/>
    <w:rsid w:val="00EB6360"/>
    <w:rsid w:val="00EC2266"/>
    <w:rsid w:val="00EC3DDE"/>
    <w:rsid w:val="00EC5D23"/>
    <w:rsid w:val="00EC5F84"/>
    <w:rsid w:val="00EC7F7E"/>
    <w:rsid w:val="00EE6B09"/>
    <w:rsid w:val="00EF009E"/>
    <w:rsid w:val="00EF46A4"/>
    <w:rsid w:val="00EF48FC"/>
    <w:rsid w:val="00F0003F"/>
    <w:rsid w:val="00F00819"/>
    <w:rsid w:val="00F0119D"/>
    <w:rsid w:val="00F12C2D"/>
    <w:rsid w:val="00F16CEB"/>
    <w:rsid w:val="00F17E06"/>
    <w:rsid w:val="00F204E8"/>
    <w:rsid w:val="00F2088F"/>
    <w:rsid w:val="00F24A50"/>
    <w:rsid w:val="00F2552C"/>
    <w:rsid w:val="00F324CC"/>
    <w:rsid w:val="00F37247"/>
    <w:rsid w:val="00F43CF4"/>
    <w:rsid w:val="00F44708"/>
    <w:rsid w:val="00F459D6"/>
    <w:rsid w:val="00F47241"/>
    <w:rsid w:val="00F50DBA"/>
    <w:rsid w:val="00F52BB5"/>
    <w:rsid w:val="00F5338B"/>
    <w:rsid w:val="00F533E2"/>
    <w:rsid w:val="00F549E2"/>
    <w:rsid w:val="00F550F6"/>
    <w:rsid w:val="00F55722"/>
    <w:rsid w:val="00F5585B"/>
    <w:rsid w:val="00F55B8B"/>
    <w:rsid w:val="00F6296F"/>
    <w:rsid w:val="00F6753A"/>
    <w:rsid w:val="00F7037F"/>
    <w:rsid w:val="00F7433E"/>
    <w:rsid w:val="00F803A5"/>
    <w:rsid w:val="00F8044E"/>
    <w:rsid w:val="00F828A7"/>
    <w:rsid w:val="00F85375"/>
    <w:rsid w:val="00F8758D"/>
    <w:rsid w:val="00F907F4"/>
    <w:rsid w:val="00F92962"/>
    <w:rsid w:val="00FA34BC"/>
    <w:rsid w:val="00FA4447"/>
    <w:rsid w:val="00FA48BE"/>
    <w:rsid w:val="00FA6292"/>
    <w:rsid w:val="00FA76DF"/>
    <w:rsid w:val="00FA7BAE"/>
    <w:rsid w:val="00FB0BD3"/>
    <w:rsid w:val="00FB0F56"/>
    <w:rsid w:val="00FB506C"/>
    <w:rsid w:val="00FC1B82"/>
    <w:rsid w:val="00FC5BC2"/>
    <w:rsid w:val="00FD117A"/>
    <w:rsid w:val="00FE1A9B"/>
    <w:rsid w:val="00FE1D86"/>
    <w:rsid w:val="00FE2DB5"/>
    <w:rsid w:val="00FE4F7F"/>
    <w:rsid w:val="00FF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0E832-22BA-4DC5-85A4-61E33B33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H SarabunIT๙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06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C031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031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qFormat/>
    <w:rsid w:val="009D0068"/>
    <w:pPr>
      <w:keepNext/>
      <w:outlineLvl w:val="2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9D0068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3">
    <w:name w:val="caption"/>
    <w:basedOn w:val="a"/>
    <w:next w:val="a"/>
    <w:qFormat/>
    <w:rsid w:val="009D0068"/>
    <w:rPr>
      <w:rFonts w:ascii="Times New Roman" w:hAnsi="Times New Roman"/>
      <w:sz w:val="32"/>
      <w:szCs w:val="32"/>
      <w:lang w:eastAsia="th-TH"/>
    </w:rPr>
  </w:style>
  <w:style w:type="paragraph" w:styleId="a4">
    <w:name w:val="Balloon Text"/>
    <w:basedOn w:val="a"/>
    <w:link w:val="a5"/>
    <w:uiPriority w:val="99"/>
    <w:semiHidden/>
    <w:unhideWhenUsed/>
    <w:rsid w:val="00D05862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05862"/>
    <w:rPr>
      <w:rFonts w:ascii="Leelawadee" w:eastAsia="Cordia New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3B2789"/>
    <w:pPr>
      <w:ind w:left="720"/>
      <w:contextualSpacing/>
    </w:pPr>
    <w:rPr>
      <w:szCs w:val="35"/>
    </w:rPr>
  </w:style>
  <w:style w:type="character" w:customStyle="1" w:styleId="10">
    <w:name w:val="หัวเรื่อง 1 อักขระ"/>
    <w:basedOn w:val="a0"/>
    <w:link w:val="1"/>
    <w:uiPriority w:val="9"/>
    <w:rsid w:val="00C031CF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C031CF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table" w:styleId="a7">
    <w:name w:val="Table Grid"/>
    <w:basedOn w:val="a1"/>
    <w:uiPriority w:val="39"/>
    <w:rsid w:val="00815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394621"/>
    <w:pPr>
      <w:spacing w:before="100" w:beforeAutospacing="1" w:after="100" w:afterAutospacing="1"/>
    </w:pPr>
    <w:rPr>
      <w:rFonts w:ascii="Angsana New" w:eastAsia="Times New Roman" w:hAnsi="Angsana New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DE527-0A9C-42F2-8079-810E7154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10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Tingnoi Chaikaew</dc:creator>
  <cp:keywords/>
  <dc:description/>
  <cp:lastModifiedBy>Windows User</cp:lastModifiedBy>
  <cp:revision>126</cp:revision>
  <cp:lastPrinted>2025-02-27T07:16:00Z</cp:lastPrinted>
  <dcterms:created xsi:type="dcterms:W3CDTF">2025-02-20T02:48:00Z</dcterms:created>
  <dcterms:modified xsi:type="dcterms:W3CDTF">2025-03-11T04:42:00Z</dcterms:modified>
</cp:coreProperties>
</file>