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2F" w:rsidRPr="00F76DC1" w:rsidRDefault="00C26F2F" w:rsidP="00C26F2F">
      <w:pPr>
        <w:pStyle w:val="a4"/>
        <w:spacing w:line="2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1048385" cy="108013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F2F" w:rsidRPr="00F76DC1" w:rsidRDefault="00C26F2F" w:rsidP="00C26F2F">
      <w:pPr>
        <w:pStyle w:val="a4"/>
        <w:spacing w:line="240" w:lineRule="exact"/>
        <w:rPr>
          <w:rFonts w:ascii="TH SarabunPSK" w:hAnsi="TH SarabunPSK" w:cs="TH SarabunPSK"/>
        </w:rPr>
      </w:pPr>
    </w:p>
    <w:p w:rsidR="00C26F2F" w:rsidRPr="00177BAC" w:rsidRDefault="00C26F2F" w:rsidP="00C26F2F">
      <w:pPr>
        <w:pStyle w:val="a4"/>
        <w:spacing w:line="240" w:lineRule="exact"/>
        <w:rPr>
          <w:rFonts w:ascii="TH SarabunPSK" w:hAnsi="TH SarabunPSK" w:cs="TH SarabunPSK"/>
          <w:sz w:val="30"/>
          <w:szCs w:val="30"/>
        </w:rPr>
      </w:pP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  <w:b/>
          <w:bCs/>
        </w:rPr>
      </w:pPr>
      <w:r w:rsidRPr="00C26F2F">
        <w:rPr>
          <w:rFonts w:ascii="TH SarabunPSK" w:hAnsi="TH SarabunPSK" w:cs="TH SarabunPSK"/>
          <w:b/>
          <w:bCs/>
          <w:cs/>
        </w:rPr>
        <w:t>ประ</w:t>
      </w:r>
      <w:r w:rsidR="00F34806">
        <w:rPr>
          <w:rFonts w:ascii="TH SarabunPSK" w:hAnsi="TH SarabunPSK" w:cs="TH SarabunPSK"/>
          <w:b/>
          <w:bCs/>
          <w:cs/>
        </w:rPr>
        <w:t>กาศองค์การบริหารส่วนตำบลเชียรใหญ่</w:t>
      </w: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  <w:b/>
          <w:bCs/>
          <w:cs/>
        </w:rPr>
      </w:pPr>
      <w:r w:rsidRPr="00C26F2F">
        <w:rPr>
          <w:rFonts w:ascii="TH SarabunPSK" w:hAnsi="TH SarabunPSK" w:cs="TH SarabunPSK"/>
          <w:b/>
          <w:bCs/>
          <w:cs/>
        </w:rPr>
        <w:t>เรื่อง  ระยะเวลาการปฏิบัติราชการ</w:t>
      </w: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</w:rPr>
      </w:pPr>
      <w:r w:rsidRPr="00C26F2F">
        <w:rPr>
          <w:rFonts w:ascii="TH SarabunPSK" w:hAnsi="TH SarabunPSK" w:cs="TH SarabunPSK"/>
          <w:cs/>
        </w:rPr>
        <w:t>----------------------------------------------------------</w:t>
      </w:r>
    </w:p>
    <w:p w:rsidR="00A92C0E" w:rsidRDefault="00C26F2F" w:rsidP="00F3480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26F2F">
        <w:rPr>
          <w:rFonts w:ascii="TH SarabunPSK" w:hAnsi="TH SarabunPSK" w:cs="TH SarabunPSK"/>
          <w:cs/>
        </w:rPr>
        <w:tab/>
      </w:r>
      <w:r w:rsidR="00F34806">
        <w:rPr>
          <w:rFonts w:ascii="TH SarabunPSK" w:hAnsi="TH SarabunPSK" w:cs="TH SarabunPSK" w:hint="cs"/>
          <w:cs/>
        </w:rPr>
        <w:t xml:space="preserve"> </w:t>
      </w:r>
      <w:r w:rsidR="00B3056E">
        <w:rPr>
          <w:rFonts w:ascii="TH SarabunPSK" w:hAnsi="TH SarabunPSK" w:cs="TH SarabunPSK"/>
          <w:sz w:val="32"/>
          <w:szCs w:val="32"/>
          <w:cs/>
        </w:rPr>
        <w:t>อาศัย</w:t>
      </w:r>
      <w:r w:rsidR="00B3056E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B3056E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A92C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องค์การบริหารส่วนตำบลเชียรใหญ่</w:t>
      </w:r>
      <w:r w:rsidR="00B3056E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F3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9F0">
        <w:rPr>
          <w:rFonts w:ascii="TH SarabunPSK" w:hAnsi="TH SarabunPSK" w:cs="TH SarabunPSK" w:hint="cs"/>
          <w:sz w:val="32"/>
          <w:szCs w:val="32"/>
          <w:cs/>
        </w:rPr>
        <w:t>๒๕</w:t>
      </w:r>
      <w:r w:rsidR="00A92C0E">
        <w:rPr>
          <w:rFonts w:ascii="TH SarabunPSK" w:hAnsi="TH SarabunPSK" w:cs="TH SarabunPSK" w:hint="cs"/>
          <w:sz w:val="32"/>
          <w:szCs w:val="32"/>
          <w:cs/>
        </w:rPr>
        <w:t xml:space="preserve"> กันยายน พ.ศ. ๒๕๖๒</w:t>
      </w:r>
    </w:p>
    <w:p w:rsidR="00C26F2F" w:rsidRPr="00F34806" w:rsidRDefault="00F34806" w:rsidP="00F348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F34806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แต่งตั้งคณะทำงานพิจารณาทบทวน ปรับปรุงเปลี่ยนแ</w:t>
      </w:r>
      <w:r w:rsidR="00B3056E">
        <w:rPr>
          <w:rFonts w:ascii="TH SarabunPSK" w:hAnsi="TH SarabunPSK" w:cs="TH SarabunPSK" w:hint="cs"/>
          <w:sz w:val="32"/>
          <w:szCs w:val="32"/>
          <w:cs/>
        </w:rPr>
        <w:t>ปลงหรือยกเลิกภารกิจ ประจำปี ๒๕๖๒</w:t>
      </w:r>
      <w:r w:rsidR="00C26F2F" w:rsidRPr="00F34806">
        <w:rPr>
          <w:rFonts w:ascii="TH SarabunPSK" w:hAnsi="TH SarabunPSK" w:cs="TH SarabunPSK"/>
          <w:sz w:val="32"/>
          <w:szCs w:val="32"/>
          <w:cs/>
        </w:rPr>
        <w:t xml:space="preserve"> และพระราชกฤษฎีกาว่าด้วยหลักเกณฑ์การบริหารจัดการบ้านเมืองที่ดี พ.ศ.</w:t>
      </w:r>
      <w:r w:rsidR="00C26F2F" w:rsidRPr="00F34806">
        <w:rPr>
          <w:rFonts w:ascii="TH SarabunPSK" w:hAnsi="TH SarabunPSK" w:cs="TH SarabunPSK" w:hint="cs"/>
          <w:sz w:val="32"/>
          <w:szCs w:val="32"/>
          <w:cs/>
        </w:rPr>
        <w:t xml:space="preserve"> ๒๕๔๖ </w:t>
      </w:r>
      <w:r w:rsidR="00B3056E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และแก้ไขเพิ่มเติมถึงปัจจุบัน </w:t>
      </w:r>
      <w:r w:rsidR="00C26F2F" w:rsidRPr="00F34806">
        <w:rPr>
          <w:rFonts w:ascii="TH SarabunPSK" w:hAnsi="TH SarabunPSK" w:cs="TH SarabunPSK"/>
          <w:sz w:val="32"/>
          <w:szCs w:val="32"/>
          <w:cs/>
        </w:rPr>
        <w:t>จึงขอสรุปกระบวนงานบริการตามภารกิจ</w:t>
      </w:r>
      <w:r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ขององค์การบริหารส่วนตำบลเชียรใหญ่</w:t>
      </w:r>
      <w:r w:rsidR="00C26F2F" w:rsidRPr="00F34806">
        <w:rPr>
          <w:rFonts w:ascii="TH SarabunPSK" w:hAnsi="TH SarabunPSK" w:cs="TH SarabunPSK"/>
          <w:sz w:val="32"/>
          <w:szCs w:val="32"/>
          <w:cs/>
        </w:rPr>
        <w:t xml:space="preserve">  ตามที่กระทรวงมหาดไทย</w:t>
      </w:r>
      <w:r w:rsidR="00623F5E" w:rsidRPr="00F34806">
        <w:rPr>
          <w:rFonts w:ascii="TH SarabunPSK" w:hAnsi="TH SarabunPSK" w:cs="TH SarabunPSK"/>
          <w:sz w:val="32"/>
          <w:szCs w:val="32"/>
          <w:cs/>
        </w:rPr>
        <w:t>ให้</w:t>
      </w:r>
      <w:r w:rsidR="00623F5E" w:rsidRPr="00F3480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26F2F" w:rsidRPr="00F34806">
        <w:rPr>
          <w:rFonts w:ascii="TH SarabunPSK" w:hAnsi="TH SarabunPSK" w:cs="TH SarabunPSK"/>
          <w:sz w:val="32"/>
          <w:szCs w:val="32"/>
          <w:cs/>
        </w:rPr>
        <w:t>ระยะเวลาการปฏิบัติราชการเพื่อ</w:t>
      </w:r>
      <w:r w:rsidR="00623F5E" w:rsidRPr="00F34806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C26F2F" w:rsidRPr="00F34806">
        <w:rPr>
          <w:rFonts w:ascii="TH SarabunPSK" w:hAnsi="TH SarabunPSK" w:cs="TH SarabunPSK"/>
          <w:sz w:val="32"/>
          <w:szCs w:val="32"/>
          <w:cs/>
        </w:rPr>
        <w:t>ประชาชน  ดังนี้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5103"/>
        <w:gridCol w:w="3022"/>
      </w:tblGrid>
      <w:tr w:rsidR="00C46410" w:rsidRPr="00177BAC" w:rsidTr="00C46410">
        <w:trPr>
          <w:jc w:val="center"/>
        </w:trPr>
        <w:tc>
          <w:tcPr>
            <w:tcW w:w="1047" w:type="dxa"/>
          </w:tcPr>
          <w:p w:rsidR="00C46410" w:rsidRPr="00C26F2F" w:rsidRDefault="00C46410" w:rsidP="00CA587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F2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</w:tcPr>
          <w:p w:rsidR="00C46410" w:rsidRPr="00C26F2F" w:rsidRDefault="00C46410" w:rsidP="00CA5877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F2F">
              <w:rPr>
                <w:rFonts w:ascii="TH SarabunPSK" w:hAnsi="TH SarabunPSK" w:cs="TH SarabunPSK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3022" w:type="dxa"/>
          </w:tcPr>
          <w:p w:rsidR="00C46410" w:rsidRPr="00C26F2F" w:rsidRDefault="00C46410" w:rsidP="007428D5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F2F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7428D5">
              <w:rPr>
                <w:rFonts w:ascii="TH SarabunPSK" w:hAnsi="TH SarabunPSK" w:cs="TH SarabunPSK" w:hint="cs"/>
                <w:b/>
                <w:bCs/>
                <w:cs/>
              </w:rPr>
              <w:t>ปฏิบัติราชการ</w:t>
            </w:r>
          </w:p>
        </w:tc>
      </w:tr>
      <w:tr w:rsidR="00C46410" w:rsidRPr="00177BAC" w:rsidTr="00C46410">
        <w:trPr>
          <w:jc w:val="center"/>
        </w:trPr>
        <w:tc>
          <w:tcPr>
            <w:tcW w:w="1047" w:type="dxa"/>
          </w:tcPr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๑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๒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๓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๔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๕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๖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๗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๘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๙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๑๐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๑๑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การจัดเก็บภาษีบำรุงท้องที่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การจัดเก็บภาษีโรงเรือนและที่ดิน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การจัดเก็บภาษีป้าย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การขออนุญาตก่อสร้างอาคาร</w:t>
            </w:r>
          </w:p>
          <w:p w:rsidR="00C46410" w:rsidRPr="00C46410" w:rsidRDefault="00C46410" w:rsidP="00C26F2F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 xml:space="preserve"> </w:t>
            </w:r>
            <w:r w:rsidRPr="00C46410">
              <w:rPr>
                <w:rFonts w:ascii="TH SarabunPSK" w:hAnsi="TH SarabunPSK" w:cs="TH SarabunPSK" w:hint="cs"/>
                <w:u w:val="single"/>
                <w:cs/>
              </w:rPr>
              <w:t>กรณีทั่วไป</w:t>
            </w:r>
            <w:r w:rsidRPr="00C46410">
              <w:rPr>
                <w:rFonts w:ascii="TH SarabunPSK" w:hAnsi="TH SarabunPSK" w:cs="TH SarabunPSK"/>
                <w:cs/>
              </w:rPr>
              <w:t xml:space="preserve">    </w:t>
            </w:r>
          </w:p>
          <w:p w:rsidR="00C46410" w:rsidRPr="00C46410" w:rsidRDefault="00C46410" w:rsidP="00C26F2F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46410">
              <w:rPr>
                <w:rFonts w:ascii="TH SarabunPSK" w:hAnsi="TH SarabunPSK" w:cs="TH SarabunPSK"/>
                <w:cs/>
              </w:rPr>
              <w:t>-  ขั้นตอนการตรวจสอบเอกสาร/พื้นที่ก่อสร้าง</w:t>
            </w:r>
          </w:p>
          <w:p w:rsidR="00C46410" w:rsidRPr="00C46410" w:rsidRDefault="00C46410" w:rsidP="00C26F2F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 xml:space="preserve">     -  ขั้นตอนการพิจารณาออกใบอนุญาต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 xml:space="preserve">การสนับสนุนน้ำอุปโภค </w:t>
            </w:r>
            <w:r w:rsidRPr="00C46410">
              <w:rPr>
                <w:rFonts w:ascii="TH SarabunPSK" w:hAnsi="TH SarabunPSK" w:cs="TH SarabunPSK"/>
              </w:rPr>
              <w:t>–</w:t>
            </w:r>
            <w:r w:rsidRPr="00C46410">
              <w:rPr>
                <w:rFonts w:ascii="TH SarabunPSK" w:hAnsi="TH SarabunPSK" w:cs="TH SarabunPSK"/>
                <w:cs/>
              </w:rPr>
              <w:t xml:space="preserve"> บริโภค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การช่วยเหลือบรรเทาสาธารณภัย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การรับแจ้งเรื่องราวร้องทุกข์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  <w:cs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การสนับสนุนงานบริการสาธารณะ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การรับขึ้นทะเบียนผู้สูงอายุ</w:t>
            </w:r>
          </w:p>
          <w:p w:rsidR="00C46410" w:rsidRPr="00C46410" w:rsidRDefault="00C46410" w:rsidP="00CA5877">
            <w:pPr>
              <w:pStyle w:val="a4"/>
              <w:jc w:val="left"/>
              <w:rPr>
                <w:rFonts w:ascii="TH SarabunPSK" w:hAnsi="TH SarabunPSK" w:cs="TH SarabunPSK"/>
                <w:cs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การรับขึ้นทะเบียนคนพิการ</w:t>
            </w:r>
          </w:p>
          <w:p w:rsidR="00C46410" w:rsidRPr="00C46410" w:rsidRDefault="00C46410" w:rsidP="00C26F2F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/>
                <w:cs/>
              </w:rPr>
              <w:t>การรับขึ้นทะเบียนผู้ป่วยเอดส์</w:t>
            </w:r>
          </w:p>
        </w:tc>
        <w:tc>
          <w:tcPr>
            <w:tcW w:w="3022" w:type="dxa"/>
          </w:tcPr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๓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๓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๓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C46410" w:rsidRPr="00C46410" w:rsidRDefault="003A059B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C46410"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C46410" w:rsidRPr="00C46410" w:rsidRDefault="00C46410" w:rsidP="00C26F2F">
            <w:pPr>
              <w:pStyle w:val="a4"/>
              <w:jc w:val="center"/>
              <w:rPr>
                <w:rFonts w:ascii="TH SarabunPSK" w:hAnsi="TH SarabunPSK" w:cs="TH SarabunPSK"/>
              </w:rPr>
            </w:pPr>
          </w:p>
          <w:p w:rsidR="00C46410" w:rsidRPr="00C46410" w:rsidRDefault="003A059B" w:rsidP="00C26F2F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C46410"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C46410" w:rsidRPr="00C46410" w:rsidRDefault="003A059B" w:rsidP="00C26F2F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C46410"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๑</w:t>
            </w:r>
            <w:r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C46410" w:rsidRPr="00C46410" w:rsidRDefault="00E15F74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ทันที</w:t>
            </w:r>
          </w:p>
          <w:p w:rsidR="00C46410" w:rsidRPr="00C46410" w:rsidRDefault="00C46410" w:rsidP="00CA5877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๓</w:t>
            </w:r>
            <w:r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7428D5" w:rsidRDefault="003A059B" w:rsidP="007428D5">
            <w:pPr>
              <w:pStyle w:val="a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ตอบรับภายใน  ๓</w:t>
            </w:r>
            <w:r w:rsidR="00C46410" w:rsidRPr="00C46410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  <w:p w:rsidR="00C46410" w:rsidRPr="00C46410" w:rsidRDefault="00C46410" w:rsidP="007428D5">
            <w:pPr>
              <w:pStyle w:val="a4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๑</w:t>
            </w:r>
            <w:r w:rsidRPr="00C46410">
              <w:rPr>
                <w:rFonts w:ascii="TH SarabunPSK" w:hAnsi="TH SarabunPSK" w:cs="TH SarabunPSK"/>
                <w:cs/>
              </w:rPr>
              <w:t xml:space="preserve"> วัน</w:t>
            </w:r>
          </w:p>
          <w:p w:rsidR="00C46410" w:rsidRPr="00C46410" w:rsidRDefault="00C46410" w:rsidP="00CA5877">
            <w:pPr>
              <w:pStyle w:val="a4"/>
              <w:ind w:left="360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๕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C46410" w:rsidRPr="00C46410" w:rsidRDefault="00C46410" w:rsidP="00CA5877">
            <w:pPr>
              <w:pStyle w:val="a4"/>
              <w:ind w:left="360"/>
              <w:jc w:val="center"/>
              <w:rPr>
                <w:rFonts w:ascii="TH SarabunPSK" w:hAnsi="TH SarabunPSK" w:cs="TH SarabunPSK"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๕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C46410" w:rsidRPr="00C46410" w:rsidRDefault="00C46410" w:rsidP="00C26F2F">
            <w:pPr>
              <w:pStyle w:val="a4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C46410">
              <w:rPr>
                <w:rFonts w:ascii="TH SarabunPSK" w:hAnsi="TH SarabunPSK" w:cs="TH SarabunPSK" w:hint="cs"/>
                <w:cs/>
              </w:rPr>
              <w:t>๕</w:t>
            </w:r>
            <w:r w:rsidRPr="00C46410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</w:tr>
    </w:tbl>
    <w:p w:rsidR="00C26F2F" w:rsidRPr="00177BAC" w:rsidRDefault="00C26F2F" w:rsidP="00C26F2F">
      <w:pPr>
        <w:pStyle w:val="a4"/>
        <w:jc w:val="left"/>
        <w:rPr>
          <w:rFonts w:ascii="TH SarabunPSK" w:hAnsi="TH SarabunPSK" w:cs="TH SarabunPSK"/>
          <w:sz w:val="30"/>
          <w:szCs w:val="30"/>
        </w:rPr>
      </w:pPr>
      <w:r w:rsidRPr="00177BAC">
        <w:rPr>
          <w:rFonts w:ascii="TH SarabunPSK" w:hAnsi="TH SarabunPSK" w:cs="TH SarabunPSK"/>
          <w:sz w:val="30"/>
          <w:szCs w:val="30"/>
          <w:cs/>
        </w:rPr>
        <w:tab/>
      </w:r>
      <w:r w:rsidRPr="00177BAC">
        <w:rPr>
          <w:rFonts w:ascii="TH SarabunPSK" w:hAnsi="TH SarabunPSK" w:cs="TH SarabunPSK"/>
          <w:sz w:val="30"/>
          <w:szCs w:val="30"/>
          <w:cs/>
        </w:rPr>
        <w:tab/>
      </w:r>
    </w:p>
    <w:p w:rsidR="00C26F2F" w:rsidRPr="00C26F2F" w:rsidRDefault="00C26F2F" w:rsidP="00C26F2F">
      <w:pPr>
        <w:pStyle w:val="a4"/>
        <w:ind w:firstLine="720"/>
        <w:jc w:val="left"/>
        <w:rPr>
          <w:rFonts w:ascii="TH SarabunPSK" w:hAnsi="TH SarabunPSK" w:cs="TH SarabunPSK"/>
        </w:rPr>
      </w:pPr>
      <w:r w:rsidRPr="00C26F2F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C26F2F" w:rsidRDefault="00C26F2F" w:rsidP="00C26F2F">
      <w:pPr>
        <w:pStyle w:val="a4"/>
        <w:jc w:val="center"/>
        <w:rPr>
          <w:rFonts w:ascii="TH SarabunPSK" w:hAnsi="TH SarabunPSK" w:cs="TH SarabunPSK"/>
        </w:rPr>
      </w:pP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</w:rPr>
      </w:pPr>
      <w:r w:rsidRPr="00C26F2F">
        <w:rPr>
          <w:rFonts w:ascii="TH SarabunPSK" w:hAnsi="TH SarabunPSK" w:cs="TH SarabunPSK"/>
          <w:cs/>
        </w:rPr>
        <w:t xml:space="preserve">ประกาศ  ณ  วันที่  </w:t>
      </w:r>
      <w:r w:rsidR="003A059B">
        <w:rPr>
          <w:rFonts w:ascii="TH SarabunPSK" w:hAnsi="TH SarabunPSK" w:cs="TH SarabunPSK" w:hint="cs"/>
          <w:cs/>
        </w:rPr>
        <w:t xml:space="preserve"> </w:t>
      </w:r>
      <w:r w:rsidR="005D09F0">
        <w:rPr>
          <w:rFonts w:ascii="TH SarabunPSK" w:hAnsi="TH SarabunPSK" w:cs="TH SarabunPSK" w:hint="cs"/>
          <w:cs/>
        </w:rPr>
        <w:t>๒๖</w:t>
      </w:r>
      <w:r w:rsidR="003A059B">
        <w:rPr>
          <w:rFonts w:ascii="TH SarabunPSK" w:hAnsi="TH SarabunPSK" w:cs="TH SarabunPSK" w:hint="cs"/>
          <w:cs/>
        </w:rPr>
        <w:t xml:space="preserve">  </w:t>
      </w:r>
      <w:r w:rsidR="003A059B">
        <w:rPr>
          <w:rFonts w:ascii="TH SarabunPSK" w:hAnsi="TH SarabunPSK" w:cs="TH SarabunPSK"/>
          <w:cs/>
        </w:rPr>
        <w:t xml:space="preserve"> กันยายน</w:t>
      </w:r>
      <w:r w:rsidRPr="00C26F2F">
        <w:rPr>
          <w:rFonts w:ascii="TH SarabunPSK" w:hAnsi="TH SarabunPSK" w:cs="TH SarabunPSK"/>
          <w:cs/>
        </w:rPr>
        <w:t xml:space="preserve">  พ.ศ. </w:t>
      </w:r>
      <w:r w:rsidR="00A92C0E">
        <w:rPr>
          <w:rFonts w:ascii="TH SarabunPSK" w:hAnsi="TH SarabunPSK" w:cs="TH SarabunPSK" w:hint="cs"/>
          <w:cs/>
        </w:rPr>
        <w:t>๒๕๖๒</w:t>
      </w: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</w:rPr>
      </w:pPr>
    </w:p>
    <w:p w:rsidR="00C26F2F" w:rsidRPr="00C26F2F" w:rsidRDefault="00C26F2F" w:rsidP="00C26F2F">
      <w:pPr>
        <w:pStyle w:val="a4"/>
        <w:jc w:val="center"/>
        <w:rPr>
          <w:rFonts w:ascii="TH SarabunPSK" w:hAnsi="TH SarabunPSK" w:cs="TH SarabunPSK"/>
        </w:rPr>
      </w:pPr>
      <w:r w:rsidRPr="00C26F2F">
        <w:rPr>
          <w:rFonts w:ascii="TH SarabunPSK" w:hAnsi="TH SarabunPSK" w:cs="TH SarabunPSK"/>
          <w:cs/>
        </w:rPr>
        <w:t>(นาย</w:t>
      </w:r>
      <w:r w:rsidR="003A059B">
        <w:rPr>
          <w:rFonts w:ascii="TH SarabunPSK" w:hAnsi="TH SarabunPSK" w:cs="TH SarabunPSK" w:hint="cs"/>
          <w:cs/>
        </w:rPr>
        <w:t>ประสาสน์  ศรีเจริญ</w:t>
      </w:r>
      <w:r w:rsidRPr="00C26F2F">
        <w:rPr>
          <w:rFonts w:ascii="TH SarabunPSK" w:hAnsi="TH SarabunPSK" w:cs="TH SarabunPSK"/>
          <w:cs/>
        </w:rPr>
        <w:t>)</w:t>
      </w:r>
    </w:p>
    <w:p w:rsidR="00C26F2F" w:rsidRPr="00C26F2F" w:rsidRDefault="00C26F2F" w:rsidP="00C26F2F">
      <w:pPr>
        <w:pStyle w:val="a4"/>
        <w:tabs>
          <w:tab w:val="center" w:pos="4748"/>
          <w:tab w:val="left" w:pos="7290"/>
        </w:tabs>
        <w:jc w:val="left"/>
        <w:rPr>
          <w:rFonts w:ascii="TH SarabunPSK" w:hAnsi="TH SarabunPSK" w:cs="TH SarabunPSK"/>
        </w:rPr>
      </w:pPr>
      <w:r w:rsidRPr="00C26F2F">
        <w:rPr>
          <w:rFonts w:ascii="TH SarabunPSK" w:hAnsi="TH SarabunPSK" w:cs="TH SarabunPSK" w:hint="cs"/>
          <w:cs/>
        </w:rPr>
        <w:t xml:space="preserve">                                            </w:t>
      </w:r>
      <w:r w:rsidRPr="00C26F2F">
        <w:rPr>
          <w:rFonts w:ascii="TH SarabunPSK" w:hAnsi="TH SarabunPSK" w:cs="TH SarabunPSK"/>
          <w:cs/>
        </w:rPr>
        <w:t>น</w:t>
      </w:r>
      <w:r w:rsidR="003A059B">
        <w:rPr>
          <w:rFonts w:ascii="TH SarabunPSK" w:hAnsi="TH SarabunPSK" w:cs="TH SarabunPSK"/>
          <w:cs/>
        </w:rPr>
        <w:t>ายกองค์การบริหารส่วนตำบลเชียรใหญ่</w:t>
      </w:r>
    </w:p>
    <w:p w:rsidR="005B1B60" w:rsidRPr="005B1B60" w:rsidRDefault="005B1B60" w:rsidP="00EA3493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1AF3" w:rsidRDefault="002F1136" w:rsidP="002F1136">
      <w:pPr>
        <w:tabs>
          <w:tab w:val="left" w:pos="20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-472440</wp:posOffset>
            </wp:positionV>
            <wp:extent cx="704850" cy="866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36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2F1136" w:rsidRDefault="002F1136" w:rsidP="002F1136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16492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สำนักงานปลั</w:t>
      </w:r>
      <w:r w:rsidR="00725C2A">
        <w:rPr>
          <w:rFonts w:ascii="TH SarabunPSK" w:hAnsi="TH SarabunPSK" w:cs="TH SarabunPSK" w:hint="cs"/>
          <w:sz w:val="32"/>
          <w:szCs w:val="32"/>
          <w:u w:val="dotted"/>
          <w:cs/>
        </w:rPr>
        <w:t>ด  องค์การบริหารส่วนตำบลเชียรใหญ่  โทร.๐๗๕- ๗๖๗๔๖๓</w:t>
      </w:r>
      <w:r w:rsidR="00887E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F1136" w:rsidRDefault="002F1136" w:rsidP="002F113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725C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725C2A">
        <w:rPr>
          <w:rFonts w:ascii="TH SarabunPSK" w:hAnsi="TH SarabunPSK" w:cs="TH SarabunPSK" w:hint="cs"/>
          <w:sz w:val="32"/>
          <w:szCs w:val="32"/>
          <w:u w:val="dotted"/>
          <w:cs/>
        </w:rPr>
        <w:t>นศ</w:t>
      </w:r>
      <w:proofErr w:type="spellEnd"/>
      <w:r w:rsidR="00725C2A">
        <w:rPr>
          <w:rFonts w:ascii="TH SarabunPSK" w:hAnsi="TH SarabunPSK" w:cs="TH SarabunPSK" w:hint="cs"/>
          <w:sz w:val="32"/>
          <w:szCs w:val="32"/>
          <w:u w:val="dotted"/>
          <w:cs/>
        </w:rPr>
        <w:t>. ๘๓๙๐๑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</w:t>
      </w:r>
      <w:r w:rsidR="005D09F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๒๖</w:t>
      </w:r>
      <w:r w:rsidR="00A92C0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กันยายน  ๒๕๖๒</w:t>
      </w:r>
      <w:r w:rsidR="00887E1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87E1E" w:rsidRDefault="002F1136" w:rsidP="00887E1E">
      <w:pPr>
        <w:spacing w:after="0" w:line="240" w:lineRule="auto"/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เรื่อง</w:t>
      </w:r>
      <w:r w:rsidR="00B618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ขอเชิญประชุมคณะทำงานทบทวนภาร</w:t>
      </w:r>
      <w:r w:rsidR="00725C2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กิจองค์การบริหารส่วนตำบลเชียรใหญ่</w:t>
      </w:r>
      <w:r w:rsidR="00B618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B6188E" w:rsidRPr="00B6188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618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87E1E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________________________________________________________________________________</w:t>
      </w:r>
    </w:p>
    <w:p w:rsidR="00887E1E" w:rsidRDefault="00887E1E" w:rsidP="00887E1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คณะทำงาน</w:t>
      </w:r>
      <w:r w:rsidR="00B618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ทบทวนภาร</w:t>
      </w:r>
      <w:r w:rsidR="00725C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กิจองค์การบริหารส่วนตำบลเชียรใหญ่</w:t>
      </w:r>
    </w:p>
    <w:p w:rsidR="00887E1E" w:rsidRDefault="00887E1E" w:rsidP="00887E1E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</w:t>
      </w:r>
      <w:r w:rsidR="00725C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มที่ องค์การบริหารส่วนตำบลเชียรใหญ่</w:t>
      </w:r>
      <w:r w:rsidR="00B618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ได้แต่งตั้งท่านเป็นคณะทำงานทบทวนภารกิจองค์การบริหารส่วนตำบล</w:t>
      </w:r>
      <w:r w:rsidR="00725C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 ตาม</w:t>
      </w:r>
      <w:r w:rsidR="00A92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5D0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องค์การบริหารส่วนตำบลเชียรใหญ่  ลงวันที่  ๒๕</w:t>
      </w:r>
      <w:r w:rsidR="00725C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กันยายน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92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นั้น</w:t>
      </w:r>
    </w:p>
    <w:p w:rsidR="00887E1E" w:rsidRDefault="00887E1E" w:rsidP="00887E1E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เพื่อปฏิบัติตามพระราชกฤษฎีกาว่าด้วยหลักเกณฑ์และวิธีการบริหารกิจการบ้านเมืองที่ดี  </w:t>
      </w:r>
    </w:p>
    <w:p w:rsidR="00887E1E" w:rsidRPr="00A01410" w:rsidRDefault="00887E1E" w:rsidP="00887E1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๒๕๔๖  </w:t>
      </w:r>
      <w:r w:rsidR="005D0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และที่แก้ไขเพิ่มเติมถึงปัจจุบัน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และเป็นการตอบสนองความต้องการของประชาชนเป็นไปด้วยความรวดเร็ว  และสะดวกในการรับบริการ  จึงขอเชิญคณะทำงานทุกท่านเข้าร่วมประชุม</w:t>
      </w:r>
      <w:r w:rsidR="00A01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ในวันที่</w:t>
      </w:r>
      <w:r w:rsidR="00113C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5D0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๒๗</w:t>
      </w:r>
      <w:r w:rsidR="005269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5D0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กันยายน  ๒๕๖๒</w:t>
      </w:r>
      <w:r w:rsidR="005903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เวลา  ๑๐</w:t>
      </w:r>
      <w:r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.๐๐ น. ณ ห้องประชุมองค์การบริหารส่วนตำบล</w:t>
      </w:r>
      <w:r w:rsidR="00B909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เชียรใหญ่</w:t>
      </w:r>
      <w:r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887E1E" w:rsidRDefault="00887E1E" w:rsidP="00887E1E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จึงเรียนมาเพื่อโปรดทราบ และเข้าร่วมประชุมโดยพร้อมเพรียงกัน</w:t>
      </w:r>
    </w:p>
    <w:p w:rsidR="00A01410" w:rsidRDefault="00A01410" w:rsidP="00887E1E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410" w:rsidRDefault="00A01410" w:rsidP="00A01410">
      <w:pPr>
        <w:tabs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B909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สำเนียง  นุ่นวิเชียร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1410" w:rsidRDefault="00B909E3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14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ายกองค์การบริหารส่วนตำบลเชียรใหญ่</w:t>
      </w:r>
    </w:p>
    <w:p w:rsidR="00A01410" w:rsidRDefault="00A01410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ประธานคณะทำงาน</w:t>
      </w:r>
      <w:r w:rsidR="00E956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ทบทวนภารกิจองค์การบริหารส่วนตำบล</w:t>
      </w:r>
      <w:r w:rsidR="00B909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569B" w:rsidRDefault="00BE569B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00E3" w:rsidRDefault="00BE569B" w:rsidP="007600E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บันทึกรายงานการประชุม</w:t>
      </w:r>
      <w:r w:rsidR="007600E3" w:rsidRPr="007600E3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</w:t>
      </w:r>
    </w:p>
    <w:p w:rsidR="007600E3" w:rsidRDefault="007600E3" w:rsidP="007600E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sz w:val="36"/>
          <w:szCs w:val="36"/>
          <w:cs/>
        </w:rPr>
        <w:t>พิจารณาทบทวน ปรับปรุง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600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เปลี่ยนแปลงหรือยกเลิกภารกิจ ประจำปี </w:t>
      </w:r>
      <w:r w:rsidR="005D09F0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BE569B" w:rsidRPr="007600E3" w:rsidRDefault="00BE569B" w:rsidP="007600E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อำเภอ</w:t>
      </w:r>
      <w:r w:rsid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เชียรใหญ่</w:t>
      </w: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จังหวัด</w:t>
      </w:r>
      <w:r w:rsid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นครศรีธรรมราช</w:t>
      </w:r>
    </w:p>
    <w:p w:rsidR="00BE569B" w:rsidRPr="007600E3" w:rsidRDefault="005D09F0" w:rsidP="00A0141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  ๒๗</w:t>
      </w:r>
      <w:r w:rsidR="00AF4F61"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 ๒๕๖๒</w:t>
      </w:r>
      <w:r w:rsid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เวลา  ๑๐</w:t>
      </w:r>
      <w:r w:rsidR="00BE569B"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.๐๐ น.</w:t>
      </w:r>
    </w:p>
    <w:p w:rsidR="00BE569B" w:rsidRPr="007600E3" w:rsidRDefault="00BE569B" w:rsidP="00BE569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ณ ห้องประ</w:t>
      </w:r>
      <w:r w:rsid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ชุมองค์การบริหารส่วนตำบลเชียรใหญ่</w:t>
      </w:r>
    </w:p>
    <w:p w:rsidR="00BE569B" w:rsidRPr="00BE569B" w:rsidRDefault="00BE569B" w:rsidP="00BE56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E569B">
        <w:rPr>
          <w:rFonts w:ascii="TH SarabunPSK" w:hAnsi="TH SarabunPSK" w:cs="TH SarabunPSK"/>
          <w:b/>
          <w:bCs/>
          <w:sz w:val="24"/>
          <w:szCs w:val="32"/>
          <w:cs/>
        </w:rPr>
        <w:t>****************************</w:t>
      </w:r>
    </w:p>
    <w:p w:rsidR="00BE569B" w:rsidRDefault="00BE569B" w:rsidP="00BE569B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BE569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ผู้เข้าประชุม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148"/>
      </w:tblGrid>
      <w:tr w:rsidR="00322518" w:rsidRPr="00322518" w:rsidTr="005F4A03">
        <w:tc>
          <w:tcPr>
            <w:tcW w:w="675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22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8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2518" w:rsidRPr="00322518" w:rsidTr="005F4A03">
        <w:tc>
          <w:tcPr>
            <w:tcW w:w="675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</w:tcPr>
          <w:p w:rsidR="00322518" w:rsidRPr="00322518" w:rsidRDefault="00322518" w:rsidP="00760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600E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สำเนียง นุ่นวิเชียร</w:t>
            </w:r>
          </w:p>
        </w:tc>
        <w:tc>
          <w:tcPr>
            <w:tcW w:w="2268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2268" w:type="dxa"/>
          </w:tcPr>
          <w:p w:rsidR="00322518" w:rsidRPr="00322518" w:rsidRDefault="00322518" w:rsidP="00CA5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322518" w:rsidRPr="00322518" w:rsidRDefault="00322518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518" w:rsidRPr="00322518" w:rsidTr="005F4A03">
        <w:tc>
          <w:tcPr>
            <w:tcW w:w="675" w:type="dxa"/>
          </w:tcPr>
          <w:p w:rsidR="00322518" w:rsidRPr="00322518" w:rsidRDefault="00322518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</w:tcPr>
          <w:p w:rsidR="00322518" w:rsidRPr="00322518" w:rsidRDefault="009A24BA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สุขเกื้อ</w:t>
            </w:r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268" w:type="dxa"/>
          </w:tcPr>
          <w:p w:rsidR="00322518" w:rsidRPr="005F4A03" w:rsidRDefault="005159B9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322518" w:rsidRPr="00322518" w:rsidRDefault="00322518" w:rsidP="00CA5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322518" w:rsidRPr="00322518" w:rsidRDefault="00322518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Pr="00322518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</w:tcPr>
          <w:p w:rsidR="005F4A03" w:rsidRPr="00322518" w:rsidRDefault="005159B9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ประพันธ์  </w:t>
            </w:r>
          </w:p>
        </w:tc>
        <w:tc>
          <w:tcPr>
            <w:tcW w:w="2268" w:type="dxa"/>
          </w:tcPr>
          <w:p w:rsidR="005F4A03" w:rsidRDefault="005159B9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Pr="00322518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:rsidR="005F4A03" w:rsidRPr="00322518" w:rsidRDefault="005159B9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เชิญทอง</w:t>
            </w:r>
          </w:p>
        </w:tc>
        <w:tc>
          <w:tcPr>
            <w:tcW w:w="2268" w:type="dxa"/>
          </w:tcPr>
          <w:p w:rsidR="005F4A03" w:rsidRDefault="005159B9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Pr="00322518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</w:tcPr>
          <w:p w:rsidR="005F4A03" w:rsidRPr="00322518" w:rsidRDefault="005F4A03" w:rsidP="00515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สงอา</w:t>
            </w:r>
            <w:proofErr w:type="spellStart"/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</w:t>
            </w:r>
            <w:proofErr w:type="spellEnd"/>
          </w:p>
        </w:tc>
        <w:tc>
          <w:tcPr>
            <w:tcW w:w="2268" w:type="dxa"/>
          </w:tcPr>
          <w:p w:rsidR="005F4A03" w:rsidRDefault="005F4A03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Pr="00322518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</w:tcPr>
          <w:p w:rsidR="005F4A03" w:rsidRPr="00322518" w:rsidRDefault="005159B9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นาคแป้น</w:t>
            </w:r>
          </w:p>
        </w:tc>
        <w:tc>
          <w:tcPr>
            <w:tcW w:w="2268" w:type="dxa"/>
          </w:tcPr>
          <w:p w:rsidR="005F4A03" w:rsidRDefault="005F4A03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Pr="00322518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</w:tcPr>
          <w:p w:rsidR="005F4A03" w:rsidRPr="00322518" w:rsidRDefault="005F4A03" w:rsidP="00515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นิสสัย</w:t>
            </w:r>
            <w:proofErr w:type="spellEnd"/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สุขขาว</w:t>
            </w:r>
          </w:p>
        </w:tc>
        <w:tc>
          <w:tcPr>
            <w:tcW w:w="2268" w:type="dxa"/>
          </w:tcPr>
          <w:p w:rsidR="005F4A03" w:rsidRDefault="005F4A03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</w:tcPr>
          <w:p w:rsidR="005F4A03" w:rsidRDefault="005159B9" w:rsidP="003225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คงทอง</w:t>
            </w:r>
          </w:p>
        </w:tc>
        <w:tc>
          <w:tcPr>
            <w:tcW w:w="2268" w:type="dxa"/>
          </w:tcPr>
          <w:p w:rsidR="005F4A03" w:rsidRDefault="005F4A03" w:rsidP="005F4A03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5F4A03" w:rsidRDefault="005F4A03" w:rsidP="00481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A03" w:rsidRPr="00322518" w:rsidTr="005F4A03">
        <w:tc>
          <w:tcPr>
            <w:tcW w:w="675" w:type="dxa"/>
          </w:tcPr>
          <w:p w:rsidR="005F4A03" w:rsidRDefault="005F4A03" w:rsidP="00322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:rsidR="005F4A03" w:rsidRPr="00322518" w:rsidRDefault="00B3056E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ริยา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ชิต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 w:rsidR="005159B9">
              <w:rPr>
                <w:rFonts w:ascii="TH SarabunPSK" w:hAnsi="TH SarabunPSK" w:cs="TH SarabunPSK" w:hint="cs"/>
                <w:sz w:val="32"/>
                <w:szCs w:val="32"/>
                <w:cs/>
              </w:rPr>
              <w:t>/เลขานุการ</w:t>
            </w:r>
          </w:p>
        </w:tc>
        <w:tc>
          <w:tcPr>
            <w:tcW w:w="2268" w:type="dxa"/>
          </w:tcPr>
          <w:p w:rsidR="005F4A03" w:rsidRPr="00322518" w:rsidRDefault="005F4A03" w:rsidP="004812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4A03" w:rsidRPr="00322518" w:rsidRDefault="005F4A03" w:rsidP="003225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2518" w:rsidRDefault="00322518" w:rsidP="00322518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เมื่อที่ประชุมพร้อมแล้ว ประธานกล่าวเปิดการประชุมคณะทำงาน</w:t>
      </w:r>
      <w:r w:rsidR="00B25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ทบทวนภาร</w:t>
      </w:r>
      <w:r w:rsidR="007600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กิจองค์การบริหารส่วนตำบลเชียรใหญ่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ตามระเบียบวาระดังนี้</w:t>
      </w:r>
    </w:p>
    <w:p w:rsidR="00322518" w:rsidRDefault="008F5F1E" w:rsidP="00322518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๑  เรื่องที่ประธานแจ้งให้ที่ประชุมทราบ</w:t>
      </w:r>
    </w:p>
    <w:p w:rsidR="008F5F1E" w:rsidRDefault="008F5F1E" w:rsidP="008F5F1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ก็ขอสวัสดีคณะทำงานทุกท่าน  เชิญเลขานุการชี้แจงรายละเอียดการประชุมด้วยครับ</w:t>
      </w:r>
    </w:p>
    <w:p w:rsidR="00A73FB7" w:rsidRDefault="008F5F1E" w:rsidP="008F5F1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ตามที่ได้มีคำสั่งแต่งตั้งท่าน เป็นคณะกรรมการ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ทบทวนภารกิจองค์การบริหารส่วนตำบล</w:t>
      </w:r>
    </w:p>
    <w:p w:rsidR="008F5F1E" w:rsidRDefault="00A73FB7" w:rsidP="008F5F1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600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F5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อำนาจหน้าที่มีดังนี้ </w:t>
      </w:r>
    </w:p>
    <w:p w:rsidR="008F5F1E" w:rsidRDefault="008F5F1E" w:rsidP="008F5F1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๑. สำรวจ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และทบทวนภารกิจขององค์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การบริหารส่วนตำบล</w:t>
      </w:r>
      <w:r w:rsidR="007600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ว่ามีภารกิจใดมีความ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จำเป็นหรือสมควรให้ดำเนินการต่อไปหรือไม่ โดยอาศัยวิธีการสอบทานการใช้จ่ายงบประมาณ 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และการตรวจสอบความคุ้มค่าของการใช้เงินเพื่อนำทรัพยากรไปดำเนินการในส่วนที่จำเป็น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มากกว่า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F5F1E" w:rsidRDefault="008F5F1E" w:rsidP="008F5F1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 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พิจารณาภารกิจที่สมควรได้รับการส่งเสริมหรือปรับปรุงเพื่อให้เหมาะสมกับสถานการณ์ 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หรือความต้องการของประชาชนในพื้นที่</w:t>
      </w:r>
    </w:p>
    <w:p w:rsidR="008F5F1E" w:rsidRDefault="008F5F1E" w:rsidP="00A73FB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๓. </w:t>
      </w:r>
      <w:r w:rsidR="00A73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ให้คณะทำงานรายงานผลการพิจารณาเสนอต่อนายกองค์การบริหารส่วนตำบลทราบ</w:t>
      </w:r>
    </w:p>
    <w:p w:rsidR="005159B9" w:rsidRDefault="008F5F1E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</w:p>
    <w:p w:rsidR="005159B9" w:rsidRDefault="005159B9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F5F1E" w:rsidRDefault="008F5F1E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="005159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8F5F1E" w:rsidRDefault="008F5F1E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 ๒  รับรองรายงานการประชุมครั้งที่ผ่านมา</w:t>
      </w:r>
    </w:p>
    <w:p w:rsidR="008F5F1E" w:rsidRDefault="008F5F1E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600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-ไม่มี-</w:t>
      </w:r>
    </w:p>
    <w:p w:rsidR="005269FC" w:rsidRDefault="005269FC" w:rsidP="008F5F1E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๓  เรื่องที่เสนอพิจารณา</w:t>
      </w:r>
    </w:p>
    <w:p w:rsidR="00956DC8" w:rsidRDefault="005269FC" w:rsidP="00DF3EE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เลขา</w:t>
      </w:r>
      <w:r w:rsidR="00956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นุการ</w:t>
      </w:r>
      <w:r w:rsidR="00956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หลังจากที่ได้มีการทบทวนอำนาจหน้าที่ของคณะทำงาน</w:t>
      </w:r>
      <w:r w:rsidR="00DF3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ทบทวนภารกิจองค์การบริหารส่วน</w:t>
      </w:r>
      <w:r w:rsidR="00DF3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ตำบล</w:t>
      </w:r>
      <w:r w:rsidR="007600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  <w:r w:rsidR="00956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ในข้างต้นแล้ว  ทบทวนกระบวนงาน  ๑๑  กระบวนงาน  มีส่วนใดที่จะ</w:t>
      </w:r>
      <w:r w:rsidR="00956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ปรับปรุงกระบวนงานหรือไม่</w:t>
      </w:r>
    </w:p>
    <w:p w:rsidR="00956DC8" w:rsidRDefault="00956DC8" w:rsidP="005269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73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จากการปรับปรุงลดขั้นตอนระยะเวลาการปฏิบัติราชการครั้งที่ผ่านมา พบปัญหาในการ</w:t>
      </w:r>
      <w:r w:rsidR="00273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ทำงานหรือไม่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273622" w:rsidRDefault="00956DC8" w:rsidP="005269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73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ไม่พบปัญหาสิ่งใดในการปฏิบัติงาน</w:t>
      </w:r>
    </w:p>
    <w:p w:rsidR="00273622" w:rsidRDefault="00273622" w:rsidP="007600E3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273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00A7A" w:rsidRPr="00B93D2E" w:rsidRDefault="00B00A7A" w:rsidP="00B00A7A">
      <w:pPr>
        <w:pStyle w:val="a4"/>
        <w:jc w:val="left"/>
        <w:rPr>
          <w:rFonts w:ascii="TH SarabunPSK" w:hAnsi="TH SarabunPSK" w:cs="TH SarabunPSK"/>
          <w:b/>
          <w:bCs/>
          <w:cs/>
        </w:rPr>
      </w:pPr>
      <w:r w:rsidRPr="00B93D2E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Pr="00B93D2E">
        <w:rPr>
          <w:rFonts w:ascii="TH SarabunPSK" w:hAnsi="TH SarabunPSK" w:cs="TH SarabunPSK" w:hint="cs"/>
          <w:b/>
          <w:bCs/>
          <w:cs/>
        </w:rPr>
        <w:tab/>
      </w:r>
      <w:r w:rsidR="007600E3">
        <w:rPr>
          <w:rFonts w:ascii="TH SarabunPSK" w:hAnsi="TH SarabunPSK" w:cs="TH SarabunPSK" w:hint="cs"/>
          <w:b/>
          <w:bCs/>
          <w:cs/>
        </w:rPr>
        <w:t>เห็นชอบ</w:t>
      </w:r>
    </w:p>
    <w:p w:rsidR="00B00A7A" w:rsidRPr="00B00A7A" w:rsidRDefault="005159B9" w:rsidP="00B00A7A">
      <w:pPr>
        <w:pStyle w:val="a4"/>
        <w:spacing w:before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ปิดประชุมเวลา  ๑๒.</w:t>
      </w:r>
      <w:r w:rsidR="00B00A7A" w:rsidRPr="00B00A7A">
        <w:rPr>
          <w:rFonts w:ascii="TH SarabunPSK" w:hAnsi="TH SarabunPSK" w:cs="TH SarabunPSK" w:hint="cs"/>
          <w:b/>
          <w:bCs/>
          <w:cs/>
        </w:rPr>
        <w:t>๐๐ น.</w:t>
      </w:r>
    </w:p>
    <w:p w:rsidR="00B00A7A" w:rsidRDefault="00B00A7A" w:rsidP="005159B9">
      <w:pPr>
        <w:tabs>
          <w:tab w:val="left" w:pos="1985"/>
          <w:tab w:val="left" w:pos="2268"/>
        </w:tabs>
        <w:spacing w:before="60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00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ผู้จดรายงานการประชุม</w:t>
      </w:r>
    </w:p>
    <w:p w:rsidR="00B00A7A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5D09F0">
        <w:rPr>
          <w:rFonts w:ascii="TH SarabunPSK" w:hAnsi="TH SarabunPSK" w:cs="TH SarabunPSK" w:hint="cs"/>
          <w:sz w:val="32"/>
          <w:szCs w:val="32"/>
          <w:cs/>
        </w:rPr>
        <w:t>สาวว</w:t>
      </w:r>
      <w:proofErr w:type="spellEnd"/>
      <w:r w:rsidR="005D09F0">
        <w:rPr>
          <w:rFonts w:ascii="TH SarabunPSK" w:hAnsi="TH SarabunPSK" w:cs="TH SarabunPSK" w:hint="cs"/>
          <w:sz w:val="32"/>
          <w:szCs w:val="32"/>
          <w:cs/>
        </w:rPr>
        <w:t xml:space="preserve">ริยา  </w:t>
      </w:r>
      <w:proofErr w:type="spellStart"/>
      <w:r w:rsidR="005D09F0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5D09F0">
        <w:rPr>
          <w:rFonts w:ascii="TH SarabunPSK" w:hAnsi="TH SarabunPSK" w:cs="TH SarabunPSK" w:hint="cs"/>
          <w:sz w:val="32"/>
          <w:szCs w:val="32"/>
          <w:cs/>
        </w:rPr>
        <w:t>ชิต</w:t>
      </w:r>
      <w:r w:rsidR="00B00A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0A7A" w:rsidRPr="00A64C1F" w:rsidRDefault="00B00A7A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59B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เลขานุการคณะทำงาน</w:t>
      </w:r>
      <w:r w:rsidR="005159B9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B00A7A" w:rsidRDefault="00B00A7A" w:rsidP="005159B9">
      <w:pPr>
        <w:tabs>
          <w:tab w:val="left" w:pos="1985"/>
          <w:tab w:val="left" w:pos="2268"/>
        </w:tabs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 w:rsidRPr="00A64C1F">
        <w:rPr>
          <w:rFonts w:ascii="TH SarabunPSK" w:hAnsi="TH SarabunPSK" w:cs="TH SarabunPSK" w:hint="cs"/>
          <w:sz w:val="32"/>
          <w:szCs w:val="32"/>
          <w:cs/>
        </w:rPr>
        <w:tab/>
      </w:r>
      <w:r w:rsidR="00B93D2E">
        <w:rPr>
          <w:rFonts w:ascii="TH SarabunPSK" w:hAnsi="TH SarabunPSK" w:cs="TH SarabunPSK" w:hint="cs"/>
          <w:sz w:val="32"/>
          <w:szCs w:val="32"/>
          <w:cs/>
        </w:rPr>
        <w:tab/>
      </w:r>
      <w:r w:rsidR="00B93D2E"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59B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B00A7A" w:rsidRDefault="00B00A7A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5159B9">
        <w:rPr>
          <w:rFonts w:ascii="TH SarabunPSK" w:hAnsi="TH SarabunPSK" w:cs="TH SarabunPSK" w:hint="cs"/>
          <w:sz w:val="32"/>
          <w:szCs w:val="32"/>
          <w:cs/>
        </w:rPr>
        <w:t>สำเนียง  นุ่นวิเชียร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0A7A" w:rsidRDefault="00B00A7A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59B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  <w:r w:rsidR="005159B9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0E3" w:rsidRDefault="007600E3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2DF0" w:rsidRPr="00A64C1F" w:rsidRDefault="00802DF0" w:rsidP="00B00A7A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16492" w:rsidRDefault="00816492" w:rsidP="00816492">
      <w:pPr>
        <w:tabs>
          <w:tab w:val="left" w:pos="20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-472440</wp:posOffset>
            </wp:positionV>
            <wp:extent cx="704850" cy="8667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36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816492" w:rsidRDefault="00816492" w:rsidP="00816492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F02C4C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สำนักงานปลั</w:t>
      </w:r>
      <w:r w:rsidR="005159B9">
        <w:rPr>
          <w:rFonts w:ascii="TH SarabunPSK" w:hAnsi="TH SarabunPSK" w:cs="TH SarabunPSK" w:hint="cs"/>
          <w:sz w:val="32"/>
          <w:szCs w:val="32"/>
          <w:u w:val="dotted"/>
          <w:cs/>
        </w:rPr>
        <w:t>ด องค์การบริหารส่วนตำบลเชียรใหญ่  โทร. ๐๗๕-๗๖๗๔๖๓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6492" w:rsidRDefault="00816492" w:rsidP="0081649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5159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5159B9">
        <w:rPr>
          <w:rFonts w:ascii="TH SarabunPSK" w:hAnsi="TH SarabunPSK" w:cs="TH SarabunPSK" w:hint="cs"/>
          <w:sz w:val="32"/>
          <w:szCs w:val="32"/>
          <w:u w:val="dotted"/>
          <w:cs/>
        </w:rPr>
        <w:t>นศ</w:t>
      </w:r>
      <w:proofErr w:type="spellEnd"/>
      <w:r w:rsidR="005159B9">
        <w:rPr>
          <w:rFonts w:ascii="TH SarabunPSK" w:hAnsi="TH SarabunPSK" w:cs="TH SarabunPSK" w:hint="cs"/>
          <w:sz w:val="32"/>
          <w:szCs w:val="32"/>
          <w:u w:val="dotted"/>
          <w:cs/>
        </w:rPr>
        <w:t>. ๘๓๙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๐๑/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๒</w:t>
      </w:r>
      <w:r w:rsidR="009A24B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0C1A4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กันยายน 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D514F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A24BA" w:rsidRDefault="00816492" w:rsidP="009A24B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รายงานผลการประชุม</w:t>
      </w:r>
      <w:r w:rsidRPr="009A24B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คณะทำงาน</w:t>
      </w:r>
      <w:r w:rsidR="009A24BA" w:rsidRPr="009A24BA">
        <w:rPr>
          <w:rFonts w:ascii="TH SarabunPSK" w:hAnsi="TH SarabunPSK" w:cs="TH SarabunPSK" w:hint="cs"/>
          <w:sz w:val="32"/>
          <w:szCs w:val="32"/>
          <w:cs/>
        </w:rPr>
        <w:t>พิจารณาทบทวน ปรับปรุง</w:t>
      </w:r>
      <w:r w:rsidR="009A24BA" w:rsidRPr="009A24BA">
        <w:rPr>
          <w:rFonts w:ascii="TH SarabunPSK" w:hAnsi="TH SarabunPSK" w:cs="TH SarabunPSK"/>
          <w:sz w:val="32"/>
          <w:szCs w:val="32"/>
        </w:rPr>
        <w:t xml:space="preserve"> </w:t>
      </w:r>
      <w:r w:rsidR="009A24BA" w:rsidRPr="009A24BA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เปลี่ยนแปลงหรือยกเลิกภารกิจ </w:t>
      </w:r>
    </w:p>
    <w:p w:rsidR="00816492" w:rsidRDefault="009A24BA" w:rsidP="009A24BA">
      <w:pPr>
        <w:tabs>
          <w:tab w:val="left" w:pos="1418"/>
        </w:tabs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องค์การบริหารส่วนตำบลเชียรใหญ่ </w:t>
      </w:r>
      <w:r w:rsidRPr="009A24BA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816492" w:rsidRDefault="00816492" w:rsidP="00816492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นายกองค์การบริหารส่วนตำบล</w:t>
      </w:r>
      <w:r w:rsidR="000A6E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</w:p>
    <w:p w:rsidR="00816492" w:rsidRDefault="00816492" w:rsidP="0037166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71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9A24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การประชุมคณะทำงานทบทวนภารกิจ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 ๑  ชุด</w:t>
      </w:r>
    </w:p>
    <w:p w:rsidR="009A24BA" w:rsidRDefault="00816492" w:rsidP="009A24B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51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 คณะทำงาน</w:t>
      </w:r>
      <w:r w:rsidR="009A24BA" w:rsidRPr="009A24BA">
        <w:rPr>
          <w:rFonts w:ascii="TH SarabunPSK" w:hAnsi="TH SarabunPSK" w:cs="TH SarabunPSK" w:hint="cs"/>
          <w:sz w:val="32"/>
          <w:szCs w:val="32"/>
          <w:cs/>
        </w:rPr>
        <w:t>พิจารณาทบทวน ปรับปรุง</w:t>
      </w:r>
      <w:r w:rsidR="009A24BA" w:rsidRPr="009A24BA">
        <w:rPr>
          <w:rFonts w:ascii="TH SarabunPSK" w:hAnsi="TH SarabunPSK" w:cs="TH SarabunPSK"/>
          <w:sz w:val="32"/>
          <w:szCs w:val="32"/>
        </w:rPr>
        <w:t xml:space="preserve"> </w:t>
      </w:r>
      <w:r w:rsidR="009A24BA" w:rsidRPr="009A24BA">
        <w:rPr>
          <w:rFonts w:ascii="TH SarabunPSK" w:hAnsi="TH SarabunPSK" w:cs="TH SarabunPSK" w:hint="cs"/>
          <w:sz w:val="32"/>
          <w:szCs w:val="32"/>
          <w:cs/>
        </w:rPr>
        <w:t>เปลี่ยนแปลงหรือยกเลิกภารกิจ</w:t>
      </w:r>
    </w:p>
    <w:p w:rsidR="009A24BA" w:rsidRDefault="009A24BA" w:rsidP="009A24B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องค์การบริหารส่วนตำบลเชียรใหญ่ </w:t>
      </w:r>
      <w:r w:rsidRPr="009A24BA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1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0C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ด้ดำเนินการประชุม เมื่อวันที่ ๒๗  กันยายน  ๒๕๖๒</w:t>
      </w:r>
      <w:r w:rsidR="00D51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816492" w:rsidRPr="00A01410" w:rsidRDefault="00D514FA" w:rsidP="009A24B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ที่ผ่านมานั้น</w:t>
      </w:r>
      <w:r w:rsidR="00371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1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และที่ประชุมคณะทำงานฯได้สรุปผลการพิจารณาทบทวน</w:t>
      </w:r>
      <w:r w:rsidR="009A24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ภารกิจ</w:t>
      </w:r>
      <w:r w:rsidR="00371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ขององค์การบริหารส่วนตำบลเชียรใหญ่ รายละเอียดตามเอกสาร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ที่แนบมาพร้อมนี้</w:t>
      </w:r>
    </w:p>
    <w:p w:rsidR="00816492" w:rsidRDefault="00816492" w:rsidP="00816492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</w:t>
      </w:r>
      <w:r w:rsidR="00371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</w:p>
    <w:p w:rsidR="00816492" w:rsidRDefault="00816492" w:rsidP="00816492">
      <w:pPr>
        <w:tabs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492" w:rsidRDefault="00816492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492" w:rsidRDefault="00816492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สำเนียง  นุ่นวิเชียร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16492" w:rsidRDefault="00816492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รองนายกองค์การบริหารส่วนตำบล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</w:t>
      </w:r>
    </w:p>
    <w:p w:rsidR="00816492" w:rsidRDefault="00816492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ประธานคณะทำงาน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816492" w:rsidRDefault="00816492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</w:p>
    <w:p w:rsidR="00816492" w:rsidRDefault="003A059B" w:rsidP="0081649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248285</wp:posOffset>
                </wp:positionV>
                <wp:extent cx="285750" cy="2286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B653" id="Rectangle 4" o:spid="_x0000_s1026" style="position:absolute;margin-left:2.7pt;margin-top:19.55pt;width:22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V7IQIAADs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"/>
            </w:pict>
          </mc:Fallback>
        </mc:AlternateContent>
      </w:r>
    </w:p>
    <w:p w:rsidR="00816492" w:rsidRDefault="00816492" w:rsidP="0081649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371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ทราบ/เห็นชอบตามมติที่ประชุมคณะทำงานฯ</w:t>
      </w:r>
    </w:p>
    <w:p w:rsidR="00816492" w:rsidRDefault="003A059B" w:rsidP="00816492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285750" cy="2286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6A48" id="Rectangle 5" o:spid="_x0000_s1026" style="position:absolute;margin-left:2.7pt;margin-top:.9pt;width:22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"/>
            </w:pict>
          </mc:Fallback>
        </mc:AlternateContent>
      </w:r>
      <w:r w:rsidR="008164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816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ไม่เห็นชอบ</w:t>
      </w:r>
      <w:r w:rsidR="008164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7166E" w:rsidRDefault="0037166E" w:rsidP="00816492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166E" w:rsidRDefault="0037166E" w:rsidP="00816492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166E" w:rsidRDefault="0037166E" w:rsidP="00816492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492" w:rsidRDefault="00816492" w:rsidP="00816492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6492" w:rsidRDefault="00816492" w:rsidP="00F02C4C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ประสาสน์  ศรีเจริญ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16492" w:rsidRDefault="00816492" w:rsidP="00F02C4C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1F7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ายกองค์การบริหารส่วนตำบลเชียรใหญ่</w:t>
      </w:r>
    </w:p>
    <w:p w:rsidR="00956DC8" w:rsidRDefault="00956DC8" w:rsidP="00956DC8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</w:p>
    <w:p w:rsidR="0037166E" w:rsidRDefault="0037166E" w:rsidP="00956DC8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</w:p>
    <w:p w:rsidR="002A1C4B" w:rsidRPr="005B1B60" w:rsidRDefault="002A1C4B" w:rsidP="002A1C4B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1C4B" w:rsidRDefault="002A1C4B" w:rsidP="002A1C4B">
      <w:pPr>
        <w:tabs>
          <w:tab w:val="left" w:pos="20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5ECB187" wp14:editId="54634BC7">
            <wp:simplePos x="0" y="0"/>
            <wp:positionH relativeFrom="margin">
              <wp:posOffset>-147955</wp:posOffset>
            </wp:positionH>
            <wp:positionV relativeFrom="paragraph">
              <wp:posOffset>-472440</wp:posOffset>
            </wp:positionV>
            <wp:extent cx="704850" cy="86677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36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2A1C4B" w:rsidRDefault="002A1C4B" w:rsidP="002A1C4B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16492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สำนักงานปลัด  องค์การบริหารส่วนตำบลเชียรใหญ่  โทร.๐๗๕- ๗๖๗๔๖๓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A1C4B" w:rsidRDefault="002A1C4B" w:rsidP="002A1C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นศ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๘๓๙๐๑/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</w:t>
      </w:r>
      <w:r w:rsidR="004C221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๒๖</w:t>
      </w:r>
      <w:r w:rsidR="000C1A4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กันยายน 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A1C4B" w:rsidRDefault="002A1C4B" w:rsidP="002A1C4B">
      <w:pPr>
        <w:spacing w:after="0" w:line="240" w:lineRule="auto"/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เรื่อง</w:t>
      </w:r>
      <w:r w:rsidR="004B611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ขอเชิญประชุมคณะทำงานทบทวนข้อบัญญัติ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องค์การบริหารส่วนตำบลเชียรใหญ่                               </w:t>
      </w:r>
      <w:r w:rsidRPr="00B6188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________________________________________________________________________________</w:t>
      </w:r>
    </w:p>
    <w:p w:rsidR="002A1C4B" w:rsidRDefault="002A1C4B" w:rsidP="002A1C4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คณะทำงาน</w:t>
      </w:r>
      <w:r w:rsidR="006933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องค์การบริหารส่วนตำบลเชียรใหญ่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ตามที่ องค์การบริหารส่วนตำบลเชียรใหญ่ ได้แต่</w:t>
      </w:r>
      <w:r w:rsidR="006933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งตั้งท่านเป็นคณะทำงานทบทวนข้อบัญญัติ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4B61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เชียรใหญ่ ตาม</w:t>
      </w:r>
      <w:r w:rsidR="004C22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ประกาศองค์การบริหารส่วนตำบลเชียรใหญ่  ลงวันที่  ๒๕  กันยายน  พ.ศ.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นั้น</w:t>
      </w:r>
    </w:p>
    <w:p w:rsidR="0069333F" w:rsidRDefault="002A1C4B" w:rsidP="0069333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เพื่อ</w:t>
      </w:r>
      <w:r w:rsidR="006933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พิจารณาข้อบัญญัติองค์การบริหารส่วนตำบล ที่องค์การบริหารส่วนตำบลเชียรใหญ่ได้</w:t>
      </w:r>
    </w:p>
    <w:p w:rsidR="002A1C4B" w:rsidRPr="00A01410" w:rsidRDefault="0069333F" w:rsidP="0069333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ตราขึ้น หากเห็นว่าข้อบัญญัติใดไม่สอดคล้อง หรือไม่เหมาะสมกับสถานการณ์ปัจจุบัน หรือไม่เอื้ออำนวยต่อการดำเนินกิจการขององค์การบริหารส่วนตำบล หรือก่อให้เกิดภาระหรือความยุ่งยากต่อประชาชนเกินสมควร ขอให้พิจารณาเสนอเพื่อดำเนินการแก้ไข ปรับปรุง หรือยกเลิก ทั้งนี้ให้เป็นไปตามอำนาจหน้าที่ขององค์กรปกครองส่วนท้องถิ่นด้วย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จึงขอเชิญคณะทำงานทุกท่านเข้าร่วมประชุม </w:t>
      </w:r>
      <w:r w:rsidR="002A1C4B"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ในวันที่</w:t>
      </w:r>
      <w:r w:rsidR="004C22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๒๗</w:t>
      </w:r>
      <w:r w:rsidR="002A1C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4C22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กันยายน  ๒๕๖๒</w:t>
      </w:r>
      <w:r w:rsidR="004B61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เวลา  ๑๓.๓</w:t>
      </w:r>
      <w:r w:rsidR="002A1C4B"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๐ น. ณ ห้องประชุมองค์การบริหารส่วนตำบล</w:t>
      </w:r>
      <w:r w:rsidR="002A1C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เชียรใหญ่</w:t>
      </w:r>
      <w:r w:rsidR="002A1C4B" w:rsidRPr="00A014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จึงเรียนมาเพื่อโปรดทราบ และเข้าร่วมประชุมโดยพร้อมเพรียงกัน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(นายสำเนียง  นุ่นวิเชียร)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รองนายกองค์การบริหารส่วนตำบลเชียรใหญ่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ประธานคณะทำงานทบทวนภารกิจองค์การบริหารส่วนตำบลเชียรใหญ่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23A" w:rsidRDefault="00D2623A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บันทึกรายงานการประชุม</w:t>
      </w:r>
      <w:r w:rsidRPr="007600E3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</w:t>
      </w:r>
    </w:p>
    <w:p w:rsidR="002A1C4B" w:rsidRDefault="009A24BA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ทบทวน</w:t>
      </w:r>
      <w:r w:rsidR="00FF3526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ข้อบัญญัติองค์การบริหารส่วนตำบลเชียรใหญ่</w:t>
      </w:r>
    </w:p>
    <w:p w:rsidR="002A1C4B" w:rsidRPr="007600E3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เชียรใหญ่</w:t>
      </w: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นครศรีธรรมราช</w:t>
      </w:r>
    </w:p>
    <w:p w:rsidR="002A1C4B" w:rsidRPr="007600E3" w:rsidRDefault="004C2217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  ๒๗</w:t>
      </w:r>
      <w:r w:rsidR="002A1C4B"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 ๒๕๖๒</w:t>
      </w:r>
      <w:r w:rsidR="00FF352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เวลา  ๑๓.๓</w:t>
      </w:r>
      <w:r w:rsidR="002A1C4B"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๐ น.</w:t>
      </w:r>
    </w:p>
    <w:p w:rsidR="002A1C4B" w:rsidRPr="007600E3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600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ณ ห้องประ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ชุมองค์การบริหารส่วนตำบลเชียรใหญ่</w:t>
      </w:r>
    </w:p>
    <w:p w:rsidR="002A1C4B" w:rsidRPr="00BE569B" w:rsidRDefault="002A1C4B" w:rsidP="002A1C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E569B">
        <w:rPr>
          <w:rFonts w:ascii="TH SarabunPSK" w:hAnsi="TH SarabunPSK" w:cs="TH SarabunPSK"/>
          <w:b/>
          <w:bCs/>
          <w:sz w:val="24"/>
          <w:szCs w:val="32"/>
          <w:cs/>
        </w:rPr>
        <w:t>****************************</w:t>
      </w:r>
    </w:p>
    <w:p w:rsidR="002A1C4B" w:rsidRDefault="002A1C4B" w:rsidP="002A1C4B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BE569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ผู้เข้าประชุม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148"/>
      </w:tblGrid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22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8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นายสำเนียง นุ่นวิเชียร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</w:tcPr>
          <w:p w:rsidR="002A1C4B" w:rsidRPr="00322518" w:rsidRDefault="002A1C4B" w:rsidP="00FF3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FF352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="00FF3526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สุขเกื้อ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268" w:type="dxa"/>
          </w:tcPr>
          <w:p w:rsidR="002A1C4B" w:rsidRPr="005F4A03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ประพันธ์  </w:t>
            </w:r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เชิญทอง</w:t>
            </w:r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 สงอา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</w:t>
            </w:r>
            <w:proofErr w:type="spellEnd"/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นาคแป้น</w:t>
            </w:r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นิสสัย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สุขขาว</w:t>
            </w:r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</w:tcPr>
          <w:p w:rsidR="002A1C4B" w:rsidRDefault="002A1C4B" w:rsidP="00F17C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คงทอง</w:t>
            </w:r>
          </w:p>
        </w:tc>
        <w:tc>
          <w:tcPr>
            <w:tcW w:w="2268" w:type="dxa"/>
          </w:tcPr>
          <w:p w:rsidR="002A1C4B" w:rsidRDefault="002A1C4B" w:rsidP="00F17CAE">
            <w:pPr>
              <w:jc w:val="center"/>
            </w:pPr>
            <w:r w:rsidRPr="00ED4D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</w:tcPr>
          <w:p w:rsidR="002A1C4B" w:rsidRDefault="002A1C4B" w:rsidP="00F17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4B" w:rsidRPr="00322518" w:rsidTr="00F17CAE">
        <w:tc>
          <w:tcPr>
            <w:tcW w:w="675" w:type="dxa"/>
          </w:tcPr>
          <w:p w:rsidR="002A1C4B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F56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สาวว</w:t>
            </w:r>
            <w:proofErr w:type="spellEnd"/>
            <w:r w:rsidR="00F56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ริยา  </w:t>
            </w:r>
            <w:proofErr w:type="spellStart"/>
            <w:r w:rsidR="00F560B2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F560B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ชิต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คณะทำงาน/เลขานุการ</w:t>
            </w:r>
          </w:p>
        </w:tc>
        <w:tc>
          <w:tcPr>
            <w:tcW w:w="226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2A1C4B" w:rsidRPr="00322518" w:rsidRDefault="002A1C4B" w:rsidP="00F17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1C4B" w:rsidRDefault="002A1C4B" w:rsidP="002A1C4B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เมื่อที่ประชุมพร้อมแล้ว ประธานกล่าวเปิดการประชุมคณะทำงาน</w:t>
      </w:r>
      <w:r w:rsidR="00A42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องค์การบริหารส่วนตำบลเชียรใหญ่ ตามระเบียบวาระดังนี้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๑  เรื่องที่ประธานแจ้งให้ที่ประชุมทราบ</w: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ก็ขอสวัสดีคณะทำงานทุกท่าน  เชิญเลขานุการชี้แจงรายละเอียดการประชุมด้วยครับ</w:t>
      </w:r>
    </w:p>
    <w:p w:rsidR="002A1C4B" w:rsidRDefault="004C2217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ตามที่ได้มีประกาศฯ 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แต่งตั้งท่าน เป็นคณะกรรมการ</w:t>
      </w:r>
      <w:r w:rsidR="00A42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ทบทวนข้อบัญญัติ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องค์การบริหารส่วนตำบลเชียรใหญ่ อำนาจหน้าที่มีดังนี้ </w: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๑. สำรวจ</w:t>
      </w:r>
      <w:r w:rsidR="00A42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ขององค์การบริหารส่วนตำบลเชียรใหญ่ ว่า</w:t>
      </w:r>
      <w:r w:rsidR="00A42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ข้อบัญญัติที่ใช้บังคับอยู่ในปัจจุบันมีความสอดคล้องเหมาะสมกับสถานการณ์การเปลี่ยนแปลงของกฎหมาย กฎ ระเบียบที่เกี่ยวข้องหรือไม่ อย่างไร</w: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 </w:t>
      </w:r>
      <w:r w:rsidR="00A42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วิเคราะห์ความเหมาะสมของข้อบัญญัติที่ใช้บังคับอยู่ ว่ามีข้อบัญญัติใดไม่สอดคล้อง หรือเหมาะสมกับสถานการณ์ปัจจุบัน หรือไม่เอื้ออำนวย</w:t>
      </w:r>
      <w:r w:rsidR="00EC3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ต่อการดำเนินกิจการขององค์การบริหารส่วนตำบล หรือก่อให้เกิดภาระหรือความยุ่งยากต่อประชาชนเกินสมควร ขอให้พิจารณาเสนอเพื่อดำเนินการแก้ไข ปรับปรุง หรือยกเลิก ทั้งนี้ให้เป็นไปตามอำนาจหน้าที่ขององค์กรปกครองส่วนท้องถิ่นด้วย</w: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 ให้คณะทำงานรายงานผลการพิจารณาเสนอต่อนายกองค์การบริหารส่วนตำบลทราบ</w:t>
      </w:r>
    </w:p>
    <w:p w:rsidR="002A1C4B" w:rsidRDefault="002A1C4B" w:rsidP="002A1C4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ที่ประชุม         รับทราบ</w:t>
      </w:r>
    </w:p>
    <w:p w:rsidR="002A1C4B" w:rsidRDefault="002A1C4B" w:rsidP="002A1C4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 ๒  รับรองรายงานการประชุมครั้งที่ผ่านมา</w:t>
      </w:r>
    </w:p>
    <w:p w:rsidR="002A1C4B" w:rsidRDefault="002A1C4B" w:rsidP="002A1C4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-ไม่มี-</w:t>
      </w:r>
    </w:p>
    <w:p w:rsidR="002A1C4B" w:rsidRDefault="002A1C4B" w:rsidP="002A1C4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๓  เรื่องที่เสนอพิจารณา</w:t>
      </w:r>
    </w:p>
    <w:p w:rsidR="00B27F18" w:rsidRDefault="00EC38F3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ประธานฯ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74F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ตามอำนาจหน้าที่ที่ทางเลขานุการ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ชี้แจงไปแล้วนั้น ขอให้คณะทำงานทุกท่าน</w:t>
      </w:r>
    </w:p>
    <w:p w:rsidR="00B27F18" w:rsidRDefault="00B27F18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A74F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C3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ร่วมกันพิจารณา</w:t>
      </w:r>
    </w:p>
    <w:p w:rsidR="00B27F18" w:rsidRDefault="00B27F18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EC3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ว่าข้อบัญญัติองค์การบริหารส่วนตำบลที่ องค์การบริหารส่วนตำบลเชียรใหญ่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3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ได้ตราขึ้นซึ่งมี</w:t>
      </w:r>
    </w:p>
    <w:p w:rsidR="002A1C4B" w:rsidRDefault="00B27F18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ทั้งหมด ๓</w:t>
      </w:r>
      <w:r w:rsidR="00EC3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ฉบับ อันประกอบไปด้วย</w:t>
      </w:r>
    </w:p>
    <w:p w:rsidR="00B27F18" w:rsidRDefault="00EC38F3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4F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ข้อบัญญัติองค์การบริหารส่วนตำบลเชียรใหญ่ เรื่อง 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การลดหย่อนภาษีบำรุงท้องที่</w:t>
      </w:r>
    </w:p>
    <w:p w:rsidR="00EC38F3" w:rsidRDefault="00B27F18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พ.ศ. ๒๕๕๓</w:t>
      </w:r>
    </w:p>
    <w:p w:rsidR="00B27F18" w:rsidRDefault="00EC38F3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๒. ข้อบัญญัติองค์การบริหารส่วนตำบลเชียรใหญ่ เรื่อง การควบคุมแหล่งเพาะพันธ์ยุงลาย</w:t>
      </w:r>
    </w:p>
    <w:p w:rsidR="00B27F18" w:rsidRDefault="00B27F18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พ.ศ. ๒๕๕๕</w:t>
      </w:r>
    </w:p>
    <w:p w:rsidR="00B27F18" w:rsidRDefault="00B27F18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ข้อบัญญัติองค์การบริหารส่วนตำบลเชียรใหญ่ เรื่อง การบริหารกิจการประปาหมู่บ้าน</w:t>
      </w:r>
    </w:p>
    <w:p w:rsidR="00B27F18" w:rsidRDefault="00B27F18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พ.ศ. ๒๕๖๐</w:t>
      </w:r>
    </w:p>
    <w:p w:rsidR="00A74F61" w:rsidRDefault="00B27F18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74F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มีข้อบัญญัติใดไม่สอดคล้อง หรือไม่เหมาะสมกับสถานการณ์ปัจจุบัน หรือไม่เอื้ออำนวยต่อ</w:t>
      </w:r>
    </w:p>
    <w:p w:rsidR="00A74F61" w:rsidRDefault="00A74F61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การดำเนินกิจการขององค์การบริหารส่วนตำบล หรือก่อให้เกิดภาระหรือความยุ่งยากต่อ</w:t>
      </w:r>
    </w:p>
    <w:p w:rsidR="00A74F61" w:rsidRDefault="00A74F61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ประชาชนเกินสมควร ขอให้พิจารณาเสนอเพื่อดำเนินการแก้ไข ปรับปรุง หรือยกเลิก ทั้งนี้ให้</w:t>
      </w:r>
    </w:p>
    <w:p w:rsidR="00B27F18" w:rsidRDefault="00A74F61" w:rsidP="00B27F1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เป็นไปตามอำนาจหน้าที่ขององค์กรปกครองส่วนท้องถิ่นด้วย</w:t>
      </w:r>
    </w:p>
    <w:p w:rsidR="00A74F61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B27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พิจารณาแล้วมีความเห็นว่าข้อบัญญัติองค์การบริหารส่วนตำบลเชียรใหญ่ทั้ง ๓ ฉบับ</w:t>
      </w:r>
      <w:r w:rsidR="00A74F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</w:t>
      </w:r>
    </w:p>
    <w:p w:rsidR="002A1C4B" w:rsidRDefault="00A74F61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เหมาะสมกับสถานการณ์ปัจจุบันอยู่แล้ว ไม่มีความจำเป็นที่ต้องแก้ไขหรือปรับปรุงแต่อย่างใด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273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2A1C4B" w:rsidRPr="00B93D2E" w:rsidRDefault="002A1C4B" w:rsidP="002A1C4B">
      <w:pPr>
        <w:pStyle w:val="a4"/>
        <w:jc w:val="left"/>
        <w:rPr>
          <w:rFonts w:ascii="TH SarabunPSK" w:hAnsi="TH SarabunPSK" w:cs="TH SarabunPSK"/>
          <w:b/>
          <w:bCs/>
          <w:cs/>
        </w:rPr>
      </w:pPr>
      <w:r w:rsidRPr="00B93D2E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Pr="00B93D2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เห็นชอบ</w:t>
      </w:r>
    </w:p>
    <w:p w:rsidR="002A1C4B" w:rsidRPr="00B00A7A" w:rsidRDefault="000072B2" w:rsidP="002A1C4B">
      <w:pPr>
        <w:pStyle w:val="a4"/>
        <w:spacing w:before="2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ปิดประชุมเวลา  ๑๔</w:t>
      </w:r>
      <w:r w:rsidR="002A1C4B">
        <w:rPr>
          <w:rFonts w:ascii="TH SarabunPSK" w:hAnsi="TH SarabunPSK" w:cs="TH SarabunPSK" w:hint="cs"/>
          <w:b/>
          <w:bCs/>
          <w:cs/>
        </w:rPr>
        <w:t>.</w:t>
      </w:r>
      <w:r w:rsidR="002A1C4B" w:rsidRPr="00B00A7A">
        <w:rPr>
          <w:rFonts w:ascii="TH SarabunPSK" w:hAnsi="TH SarabunPSK" w:cs="TH SarabunPSK" w:hint="cs"/>
          <w:b/>
          <w:bCs/>
          <w:cs/>
        </w:rPr>
        <w:t>๐๐ น.</w:t>
      </w:r>
    </w:p>
    <w:p w:rsidR="002A1C4B" w:rsidRDefault="002A1C4B" w:rsidP="002A1C4B">
      <w:pPr>
        <w:tabs>
          <w:tab w:val="left" w:pos="1985"/>
          <w:tab w:val="left" w:pos="2268"/>
        </w:tabs>
        <w:spacing w:before="60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ผู้จดรายงานการประชุม</w:t>
      </w: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C2217">
        <w:rPr>
          <w:rFonts w:ascii="TH SarabunPSK" w:hAnsi="TH SarabunPSK" w:cs="TH SarabunPSK" w:hint="cs"/>
          <w:sz w:val="32"/>
          <w:szCs w:val="32"/>
          <w:cs/>
        </w:rPr>
        <w:t>สาวว</w:t>
      </w:r>
      <w:proofErr w:type="spellEnd"/>
      <w:r w:rsidR="004C2217">
        <w:rPr>
          <w:rFonts w:ascii="TH SarabunPSK" w:hAnsi="TH SarabunPSK" w:cs="TH SarabunPSK" w:hint="cs"/>
          <w:sz w:val="32"/>
          <w:szCs w:val="32"/>
          <w:cs/>
        </w:rPr>
        <w:t xml:space="preserve">ริยา  </w:t>
      </w:r>
      <w:proofErr w:type="spellStart"/>
      <w:r w:rsidR="004C2217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4C2217">
        <w:rPr>
          <w:rFonts w:ascii="TH SarabunPSK" w:hAnsi="TH SarabunPSK" w:cs="TH SarabunPSK" w:hint="cs"/>
          <w:sz w:val="32"/>
          <w:szCs w:val="32"/>
          <w:cs/>
        </w:rPr>
        <w:t>ชิต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1C4B" w:rsidRPr="00A64C1F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เลขานุการคณะทำงานฯ</w:t>
      </w:r>
    </w:p>
    <w:p w:rsidR="002A1C4B" w:rsidRDefault="002A1C4B" w:rsidP="002A1C4B">
      <w:pPr>
        <w:tabs>
          <w:tab w:val="left" w:pos="1985"/>
          <w:tab w:val="left" w:pos="2268"/>
        </w:tabs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 w:rsidRPr="00A64C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1F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(นายสำเนียง  นุ่นวิเชียร)</w:t>
      </w: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ประธานคณะทำงานฯ</w:t>
      </w: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1C4B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1C4B" w:rsidRPr="00A64C1F" w:rsidRDefault="002A1C4B" w:rsidP="002A1C4B">
      <w:pPr>
        <w:tabs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A1C4B" w:rsidRDefault="002A1C4B" w:rsidP="002A1C4B">
      <w:pPr>
        <w:tabs>
          <w:tab w:val="left" w:pos="20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05EF2EE" wp14:editId="559A3B93">
            <wp:simplePos x="0" y="0"/>
            <wp:positionH relativeFrom="margin">
              <wp:posOffset>-147955</wp:posOffset>
            </wp:positionH>
            <wp:positionV relativeFrom="paragraph">
              <wp:posOffset>-472440</wp:posOffset>
            </wp:positionV>
            <wp:extent cx="704850" cy="86677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36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2A1C4B" w:rsidRDefault="002A1C4B" w:rsidP="002A1C4B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F02C4C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สำนักงานปลัด องค์การบริหารส่วนตำบลเชียรใหญ่  โทร. ๐๗๕-๗๖๗๔๖๓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A1C4B" w:rsidRDefault="002A1C4B" w:rsidP="002A1C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นศ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๘๓๙๐๑/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วันที่</w:t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๒๗  กันยายน 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A1C4B" w:rsidRDefault="002A1C4B" w:rsidP="002A1C4B">
      <w:pPr>
        <w:spacing w:after="0" w:line="240" w:lineRule="auto"/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รายง</w:t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านผลการประชุมคณะทำงานทบทวนข้อบัญญัติ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องค์การบริหารส่วนตำบลเชียรใหญ่                      </w:t>
      </w:r>
      <w:r w:rsidRPr="00DD77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</w:t>
      </w:r>
      <w:r w:rsidRPr="002F113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________________________________________________________________________________</w:t>
      </w:r>
    </w:p>
    <w:p w:rsidR="002A1C4B" w:rsidRDefault="002A1C4B" w:rsidP="002A1C4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นายกองค์การบริหารส่วนตำบลเชียรใหญ่</w:t>
      </w:r>
    </w:p>
    <w:p w:rsidR="0010589A" w:rsidRDefault="002A1C4B" w:rsidP="0010589A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รายงานการประชุมคณะทำงานทบทวนข้อบัญญัติองค์การบริหารส่วนตำบลเชียรใหญ่</w:t>
      </w:r>
    </w:p>
    <w:p w:rsidR="002A1C4B" w:rsidRDefault="0010589A" w:rsidP="0010589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๑  ชุด</w:t>
      </w:r>
    </w:p>
    <w:p w:rsidR="00DD48CE" w:rsidRDefault="002A1C4B" w:rsidP="002A1C4B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 คณะทำงานทบทวนพิจารณาข้อบัญญัติ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องค์การบริหารส่วนตำบลเชียรใหญ่ </w:t>
      </w:r>
    </w:p>
    <w:p w:rsidR="002A1C4B" w:rsidRDefault="002A1C4B" w:rsidP="00DD48C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ด้ดำเนินการประชุม เมื่อวันที่ ๒๗  กันยายน  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ที่ผ่านมานั้น</w:t>
      </w:r>
    </w:p>
    <w:p w:rsidR="00DD48CE" w:rsidRDefault="002A1C4B" w:rsidP="002A1C4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คณะทำงาน</w:t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ได้พิจารณาทบทวน</w:t>
      </w:r>
      <w:r w:rsidR="00105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ข้อบัญญัติองค์การบริหารส่วนตำบลเชียรใหญ่แล้ว เห็นว่า ข้อบัญญัติองค์การบริหารส่วนตำบลเชียรใหญ่มีความสอดคล้องและเหมาะสมกับสถานการณ์ปัจจุบัน</w:t>
      </w:r>
      <w:r w:rsidR="00395D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A1C4B" w:rsidRPr="00A01410" w:rsidRDefault="00395D4E" w:rsidP="00DD48C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ไม่มีความจำเป็นที่ต้องแก้ไขหรือปรับปรุงแต่อย่างใด  </w:t>
      </w:r>
      <w:r w:rsidR="002A1C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รายละเอียดตามประกาศที่แนบมาพร้อมนี้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จึงเรียนมาเพื่อโปรดทราบ และพิจารณาลงนามในประกาศเพื่อประชาสัมพันธ์ให้ประชาชนทราบโดยทั่วกัน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A1C4B" w:rsidRDefault="002A1C4B" w:rsidP="002A1C4B">
      <w:pPr>
        <w:tabs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(นายสำเนียง  นุ่นวิเชียร)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รองนายกองค์การบริหารส่วนตำบลเชียรใหญ่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ประธานคณะทำงานฯ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C4934" wp14:editId="3BC106BD">
                <wp:simplePos x="0" y="0"/>
                <wp:positionH relativeFrom="column">
                  <wp:posOffset>34290</wp:posOffset>
                </wp:positionH>
                <wp:positionV relativeFrom="paragraph">
                  <wp:posOffset>248285</wp:posOffset>
                </wp:positionV>
                <wp:extent cx="285750" cy="2286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E741" id="Rectangle 4" o:spid="_x0000_s1026" style="position:absolute;margin-left:2.7pt;margin-top:19.55pt;width:22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blIA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"/>
            </w:pict>
          </mc:Fallback>
        </mc:AlternateContent>
      </w:r>
    </w:p>
    <w:p w:rsidR="002A1C4B" w:rsidRDefault="002A1C4B" w:rsidP="002A1C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ทราบ/เห็นชอบประกาศ</w:t>
      </w:r>
    </w:p>
    <w:p w:rsidR="002A1C4B" w:rsidRDefault="002A1C4B" w:rsidP="002A1C4B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C58FF" wp14:editId="7B5F34C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285750" cy="228600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239D" id="Rectangle 5" o:spid="_x0000_s1026" style="position:absolute;margin-left:2.7pt;margin-top:.9pt;width:22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rGIAIAADsEAAAOAAAAZHJzL2Uyb0RvYy54bWysU1Fv0zAQfkfiP1h+p2mjZu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ไม่เห็นชอบ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1C4B" w:rsidRDefault="002A1C4B" w:rsidP="002A1C4B">
      <w:pPr>
        <w:tabs>
          <w:tab w:val="left" w:pos="930"/>
          <w:tab w:val="left" w:pos="1418"/>
          <w:tab w:val="center" w:pos="45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(นายประสาสน์  ศรีเจริญ)</w:t>
      </w:r>
    </w:p>
    <w:p w:rsidR="002A1C4B" w:rsidRDefault="002A1C4B" w:rsidP="002A1C4B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นายกองค์การบริหารส่วนตำบลเชียรใหญ่</w:t>
      </w:r>
    </w:p>
    <w:p w:rsidR="00D2623A" w:rsidRDefault="00D2623A" w:rsidP="00D2623A">
      <w:pPr>
        <w:jc w:val="center"/>
      </w:pPr>
      <w:r w:rsidRPr="00922F69">
        <w:rPr>
          <w:noProof/>
          <w:sz w:val="32"/>
          <w:szCs w:val="32"/>
        </w:rPr>
        <w:lastRenderedPageBreak/>
        <w:drawing>
          <wp:inline distT="0" distB="0" distL="0" distR="0">
            <wp:extent cx="1162050" cy="1276350"/>
            <wp:effectExtent l="0" t="0" r="0" b="0"/>
            <wp:docPr id="10" name="รูปภาพ 1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3A" w:rsidRPr="0099793E" w:rsidRDefault="00D2623A" w:rsidP="00D262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99793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องค์การบริหารส่วนตำบลเชียรใหญ่</w:t>
      </w:r>
    </w:p>
    <w:p w:rsidR="00D2623A" w:rsidRDefault="00D2623A" w:rsidP="00D2623A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9793E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แต่งตั้งคณะทำงานพิจาณาทบทวน ข้อบัญญัติองค์การบริหารส่วนตำบลเชียรใหญ่ ประจำปี ๒๕๖๒</w:t>
      </w:r>
    </w:p>
    <w:p w:rsidR="00D2623A" w:rsidRDefault="00D2623A" w:rsidP="00D2623A">
      <w:pPr>
        <w:spacing w:after="0"/>
        <w:ind w:left="720" w:right="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</w:t>
      </w:r>
    </w:p>
    <w:p w:rsidR="00D2623A" w:rsidRDefault="00D2623A" w:rsidP="00D2623A">
      <w:pPr>
        <w:spacing w:after="0"/>
        <w:ind w:right="8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และที่แก้ไขเพิ่มเติมถึง (ฉบับที่ ๒) พ.ศ. 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่วนราชการจัดให้มีการทบทวนข้อบัญญัติของตนว่ามีความสอดคล้องและเหมาะสมกับสถานการณ์ปัจจุบันหรือไม่ นั้น</w:t>
      </w:r>
    </w:p>
    <w:p w:rsidR="00D2623A" w:rsidRDefault="00D2623A" w:rsidP="00D262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ดังนั้น เพื่อการพัฒนาประสิทธิภาพในการปฏิบัติหน้าที่ดังกล่าวข้างต้น อันส่งผลให้การปฏิบัติงาน</w:t>
      </w:r>
      <w:bookmarkStart w:id="0" w:name="_GoBack"/>
      <w:bookmarkEnd w:id="0"/>
    </w:p>
    <w:p w:rsidR="00D2623A" w:rsidRPr="00392A79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ราชการขององค์การบริหารส่วนตำบลเชียรใหญ่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สร้างความพอใจสูงสุดแก่ประชาชน จึงแต่งตั้งคณะทำงานพิจาณาทบทวน ข้อบัญญัติองค์การบริหารส่วนตำบลเชียรใหญ่ ประจำปี ๒๕๖๒ ดังต่อไปนี้</w:t>
      </w:r>
    </w:p>
    <w:p w:rsidR="00D2623A" w:rsidRDefault="00D2623A" w:rsidP="00D262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นายสำเนียง  นุ่นวิเชียร   รองนายก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            ประธานคณะทำงาน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สุขเกื้อ       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  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นายนิกะ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ประพันธ์   กำนันตำบลเชียรใหญ่ 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เชิญทอง          ผู้ใหญ่บ้าน หมู่ที่ ๑   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นายนายวิชัย  สงอา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เชียรใหญ่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นาคแป้น     หัวหน้าสำนักปลัด    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นิสสัย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สุขาว            ผู้อำนวยการกองช่าง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นางพรทิพย์  คงทอง         ผู้อำนวยการกองคลัง      คณะทำงาน</w:t>
      </w:r>
    </w:p>
    <w:p w:rsidR="00D2623A" w:rsidRDefault="00D2623A" w:rsidP="00D2623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ชิต     นิติกรชำนาญการ          คณะทำงาน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D2623A" w:rsidRPr="00311720" w:rsidRDefault="00D2623A" w:rsidP="00D2623A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D2623A" w:rsidRDefault="00D2623A" w:rsidP="00D2623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ณ วันที่    ๒๕   กันยายน    พ.ศ. ๒๕๖๒     </w:t>
      </w:r>
    </w:p>
    <w:p w:rsidR="00D2623A" w:rsidRDefault="00D2623A" w:rsidP="00D2623A">
      <w:pPr>
        <w:spacing w:before="4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(นายประสาสน์  ศรีเจริญ)</w:t>
      </w:r>
    </w:p>
    <w:p w:rsidR="00D2623A" w:rsidRDefault="00D2623A" w:rsidP="00D2623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นายกองค์การบริหารส่วนตำบลเชียรใหญ่</w:t>
      </w:r>
    </w:p>
    <w:p w:rsidR="00D2623A" w:rsidRDefault="00D2623A" w:rsidP="00D262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623A" w:rsidRDefault="00D2623A" w:rsidP="00D262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C4B" w:rsidRPr="00956DC8" w:rsidRDefault="002A1C4B" w:rsidP="002A1C4B">
      <w:pPr>
        <w:tabs>
          <w:tab w:val="left" w:pos="1830"/>
        </w:tabs>
        <w:rPr>
          <w:rFonts w:ascii="TH SarabunPSK" w:hAnsi="TH SarabunPSK" w:cs="TH SarabunPSK"/>
          <w:sz w:val="32"/>
          <w:szCs w:val="32"/>
          <w:cs/>
        </w:rPr>
      </w:pPr>
    </w:p>
    <w:sectPr w:rsidR="002A1C4B" w:rsidRPr="00956DC8" w:rsidSect="00887E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E27"/>
    <w:multiLevelType w:val="hybridMultilevel"/>
    <w:tmpl w:val="60EA4BAC"/>
    <w:lvl w:ilvl="0" w:tplc="E738F422">
      <w:start w:val="2"/>
      <w:numFmt w:val="bullet"/>
      <w:lvlText w:val="-"/>
      <w:lvlJc w:val="left"/>
      <w:pPr>
        <w:ind w:left="26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3E337677"/>
    <w:multiLevelType w:val="hybridMultilevel"/>
    <w:tmpl w:val="966C23EC"/>
    <w:lvl w:ilvl="0" w:tplc="118CAA4C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FD778C"/>
    <w:multiLevelType w:val="hybridMultilevel"/>
    <w:tmpl w:val="282E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0EE2"/>
    <w:multiLevelType w:val="hybridMultilevel"/>
    <w:tmpl w:val="67C4684C"/>
    <w:lvl w:ilvl="0" w:tplc="F956D92E">
      <w:start w:val="7"/>
      <w:numFmt w:val="bullet"/>
      <w:lvlText w:val="-"/>
      <w:lvlJc w:val="left"/>
      <w:pPr>
        <w:ind w:left="17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A9A58EE"/>
    <w:multiLevelType w:val="hybridMultilevel"/>
    <w:tmpl w:val="F1A01512"/>
    <w:lvl w:ilvl="0" w:tplc="482E9F68">
      <w:start w:val="2"/>
      <w:numFmt w:val="bullet"/>
      <w:lvlText w:val="-"/>
      <w:lvlJc w:val="left"/>
      <w:pPr>
        <w:ind w:left="24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36"/>
    <w:rsid w:val="000072B2"/>
    <w:rsid w:val="00012A8F"/>
    <w:rsid w:val="0002067C"/>
    <w:rsid w:val="000305EA"/>
    <w:rsid w:val="000500B5"/>
    <w:rsid w:val="000522D6"/>
    <w:rsid w:val="00054342"/>
    <w:rsid w:val="000A6E8F"/>
    <w:rsid w:val="000C16F2"/>
    <w:rsid w:val="000C1A4C"/>
    <w:rsid w:val="0010589A"/>
    <w:rsid w:val="00112DBC"/>
    <w:rsid w:val="00113C77"/>
    <w:rsid w:val="00122211"/>
    <w:rsid w:val="00131179"/>
    <w:rsid w:val="001F7C85"/>
    <w:rsid w:val="00206A35"/>
    <w:rsid w:val="00237C00"/>
    <w:rsid w:val="00273622"/>
    <w:rsid w:val="002910B3"/>
    <w:rsid w:val="002A1C4B"/>
    <w:rsid w:val="002A738C"/>
    <w:rsid w:val="002C595E"/>
    <w:rsid w:val="002F1136"/>
    <w:rsid w:val="00322518"/>
    <w:rsid w:val="00341438"/>
    <w:rsid w:val="0034753B"/>
    <w:rsid w:val="0037166E"/>
    <w:rsid w:val="0037452D"/>
    <w:rsid w:val="00393772"/>
    <w:rsid w:val="00395229"/>
    <w:rsid w:val="00395D4E"/>
    <w:rsid w:val="003A059B"/>
    <w:rsid w:val="003A7A1E"/>
    <w:rsid w:val="00404686"/>
    <w:rsid w:val="004721D5"/>
    <w:rsid w:val="004B6115"/>
    <w:rsid w:val="004C2217"/>
    <w:rsid w:val="005159B9"/>
    <w:rsid w:val="005269FC"/>
    <w:rsid w:val="00590354"/>
    <w:rsid w:val="005B1B60"/>
    <w:rsid w:val="005D09F0"/>
    <w:rsid w:val="005E4CD1"/>
    <w:rsid w:val="005F4A03"/>
    <w:rsid w:val="005F7EAA"/>
    <w:rsid w:val="00623F5E"/>
    <w:rsid w:val="0069333F"/>
    <w:rsid w:val="006A6C56"/>
    <w:rsid w:val="006F0E7D"/>
    <w:rsid w:val="006F7E07"/>
    <w:rsid w:val="00725C2A"/>
    <w:rsid w:val="007428D5"/>
    <w:rsid w:val="007600E3"/>
    <w:rsid w:val="007655E8"/>
    <w:rsid w:val="0078124D"/>
    <w:rsid w:val="007A403A"/>
    <w:rsid w:val="00802DF0"/>
    <w:rsid w:val="00816492"/>
    <w:rsid w:val="00875146"/>
    <w:rsid w:val="00887E1E"/>
    <w:rsid w:val="008F5F1E"/>
    <w:rsid w:val="00956DC8"/>
    <w:rsid w:val="00971B98"/>
    <w:rsid w:val="009A24BA"/>
    <w:rsid w:val="009A445F"/>
    <w:rsid w:val="009A5F49"/>
    <w:rsid w:val="009B6B58"/>
    <w:rsid w:val="009C47F4"/>
    <w:rsid w:val="00A01410"/>
    <w:rsid w:val="00A42963"/>
    <w:rsid w:val="00A64C1F"/>
    <w:rsid w:val="00A73FB7"/>
    <w:rsid w:val="00A74F61"/>
    <w:rsid w:val="00A92C0E"/>
    <w:rsid w:val="00AB64F6"/>
    <w:rsid w:val="00AD5492"/>
    <w:rsid w:val="00AF4F61"/>
    <w:rsid w:val="00B00A7A"/>
    <w:rsid w:val="00B255D2"/>
    <w:rsid w:val="00B27F18"/>
    <w:rsid w:val="00B3056E"/>
    <w:rsid w:val="00B6188E"/>
    <w:rsid w:val="00B909E3"/>
    <w:rsid w:val="00B93D2E"/>
    <w:rsid w:val="00BE569B"/>
    <w:rsid w:val="00C13E8C"/>
    <w:rsid w:val="00C26F2F"/>
    <w:rsid w:val="00C46410"/>
    <w:rsid w:val="00C86874"/>
    <w:rsid w:val="00CC3E80"/>
    <w:rsid w:val="00D2623A"/>
    <w:rsid w:val="00D336C5"/>
    <w:rsid w:val="00D514FA"/>
    <w:rsid w:val="00D52700"/>
    <w:rsid w:val="00D65571"/>
    <w:rsid w:val="00D97682"/>
    <w:rsid w:val="00DA16D0"/>
    <w:rsid w:val="00DD48CE"/>
    <w:rsid w:val="00DD77DD"/>
    <w:rsid w:val="00DF3EE6"/>
    <w:rsid w:val="00E15F74"/>
    <w:rsid w:val="00E200F1"/>
    <w:rsid w:val="00E95630"/>
    <w:rsid w:val="00EA3493"/>
    <w:rsid w:val="00EC38F3"/>
    <w:rsid w:val="00F02C4C"/>
    <w:rsid w:val="00F124E9"/>
    <w:rsid w:val="00F26301"/>
    <w:rsid w:val="00F34806"/>
    <w:rsid w:val="00F560B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08DD0-B758-4233-9D44-BD73865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69FC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269FC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269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269FC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5B1B6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A40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DC2A-2158-4C16-BF2B-2A467E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2020-07-13T05:43:00Z</cp:lastPrinted>
  <dcterms:created xsi:type="dcterms:W3CDTF">2020-07-13T06:25:00Z</dcterms:created>
  <dcterms:modified xsi:type="dcterms:W3CDTF">2020-07-13T06:25:00Z</dcterms:modified>
</cp:coreProperties>
</file>